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A1EE" w14:textId="26EAD188" w:rsidR="00F76554" w:rsidRPr="00526BA8" w:rsidRDefault="00F76554" w:rsidP="00B859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0C438A">
        <w:rPr>
          <w:rFonts w:asciiTheme="minorEastAsia" w:eastAsiaTheme="minorEastAsia" w:hAnsiTheme="minorEastAsia" w:hint="eastAsia"/>
        </w:rPr>
        <w:t>５</w:t>
      </w:r>
      <w:r w:rsidRPr="00526BA8">
        <w:rPr>
          <w:rFonts w:asciiTheme="minorEastAsia" w:eastAsiaTheme="minorEastAsia" w:hAnsiTheme="minorEastAsia" w:hint="eastAsia"/>
        </w:rPr>
        <w:t>号</w:t>
      </w:r>
      <w:r w:rsidR="00011F23">
        <w:rPr>
          <w:rFonts w:asciiTheme="minorEastAsia" w:eastAsiaTheme="minorEastAsia" w:hAnsiTheme="minorEastAsia" w:hint="eastAsia"/>
        </w:rPr>
        <w:t>様式</w:t>
      </w:r>
    </w:p>
    <w:p w14:paraId="0BB887A9" w14:textId="07B3CD96" w:rsidR="008A67E1" w:rsidRPr="00526BA8" w:rsidRDefault="008A67E1" w:rsidP="008A67E1">
      <w:pPr>
        <w:adjustRightInd w:val="0"/>
        <w:snapToGrid w:val="0"/>
        <w:jc w:val="center"/>
        <w:rPr>
          <w:sz w:val="28"/>
        </w:rPr>
      </w:pPr>
      <w:r>
        <w:rPr>
          <w:rFonts w:hint="eastAsia"/>
          <w:sz w:val="28"/>
        </w:rPr>
        <w:t>業務実績調書【業務</w:t>
      </w:r>
      <w:r w:rsidR="004E22C8">
        <w:rPr>
          <w:rFonts w:hint="eastAsia"/>
          <w:sz w:val="28"/>
        </w:rPr>
        <w:t>責任者</w:t>
      </w:r>
      <w:r>
        <w:rPr>
          <w:rFonts w:hint="eastAsia"/>
          <w:sz w:val="28"/>
        </w:rPr>
        <w:t>】</w:t>
      </w:r>
    </w:p>
    <w:p w14:paraId="4139164B" w14:textId="77777777" w:rsidR="008A67E1" w:rsidRPr="002E26AC" w:rsidRDefault="008A67E1" w:rsidP="008A67E1">
      <w:pPr>
        <w:tabs>
          <w:tab w:val="right" w:pos="9638"/>
        </w:tabs>
        <w:spacing w:line="480" w:lineRule="auto"/>
        <w:ind w:leftChars="2303" w:left="4836"/>
        <w:jc w:val="right"/>
        <w:rPr>
          <w:u w:val="single"/>
        </w:rPr>
      </w:pPr>
      <w:r>
        <w:rPr>
          <w:rFonts w:hint="eastAsia"/>
          <w:u w:val="single"/>
        </w:rPr>
        <w:t>法人等名</w:t>
      </w:r>
      <w:r w:rsidRPr="002E26AC">
        <w:rPr>
          <w:u w:val="single"/>
        </w:rPr>
        <w:tab/>
      </w:r>
    </w:p>
    <w:p w14:paraId="6ACA224F" w14:textId="0CD61E5F" w:rsidR="00F76554" w:rsidRDefault="00F76554" w:rsidP="00F76554">
      <w:pPr>
        <w:jc w:val="left"/>
      </w:pPr>
      <w:r w:rsidRPr="006545B3">
        <w:rPr>
          <w:noProof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69BD20EC" wp14:editId="17A4F6BF">
                <wp:simplePos x="0" y="0"/>
                <wp:positionH relativeFrom="leftMargin">
                  <wp:align>right</wp:align>
                </wp:positionH>
                <wp:positionV relativeFrom="paragraph">
                  <wp:posOffset>2959735</wp:posOffset>
                </wp:positionV>
                <wp:extent cx="535305" cy="282575"/>
                <wp:effectExtent l="0" t="0" r="17145" b="22860"/>
                <wp:wrapNone/>
                <wp:docPr id="1041078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EDC2" w14:textId="77777777" w:rsidR="00F76554" w:rsidRPr="00302EA5" w:rsidRDefault="00F76554" w:rsidP="00F7655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02EA5">
                              <w:rPr>
                                <w:rFonts w:hint="eastAsia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D20EC" id="_x0000_s1028" type="#_x0000_t202" style="position:absolute;margin-left:-9.05pt;margin-top:233.05pt;width:42.15pt;height:22.25pt;z-index:25186355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">
                <v:textbox style="mso-fit-shape-to-text:t" inset=".5mm,.37mm,.54mm,.37mm">
                  <w:txbxContent>
                    <w:p w14:paraId="62CCEDC2" w14:textId="77777777" w:rsidR="00F76554" w:rsidRPr="00302EA5" w:rsidRDefault="00F76554" w:rsidP="00F76554">
                      <w:pPr>
                        <w:jc w:val="center"/>
                        <w:rPr>
                          <w:sz w:val="20"/>
                        </w:rPr>
                      </w:pPr>
                      <w:r w:rsidRPr="00302EA5">
                        <w:rPr>
                          <w:rFonts w:hint="eastAsia"/>
                          <w:sz w:val="2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本業務に配置を予定する担当者（業務責任者）について、記載してください。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0"/>
        <w:gridCol w:w="1083"/>
        <w:gridCol w:w="1995"/>
        <w:gridCol w:w="1545"/>
        <w:gridCol w:w="3141"/>
      </w:tblGrid>
      <w:tr w:rsidR="00F76554" w:rsidRPr="006545B3" w14:paraId="15409A3C" w14:textId="77777777" w:rsidTr="008A67E1">
        <w:tc>
          <w:tcPr>
            <w:tcW w:w="9344" w:type="dxa"/>
            <w:gridSpan w:val="5"/>
          </w:tcPr>
          <w:p w14:paraId="6793340C" w14:textId="77777777" w:rsidR="00F76554" w:rsidRPr="006545B3" w:rsidRDefault="00F76554" w:rsidP="00FF639E">
            <w:r w:rsidRPr="006545B3">
              <w:rPr>
                <w:rFonts w:hint="eastAsia"/>
              </w:rPr>
              <w:t>業務責任者</w:t>
            </w:r>
          </w:p>
        </w:tc>
      </w:tr>
      <w:tr w:rsidR="00F76554" w14:paraId="56C507F0" w14:textId="77777777" w:rsidTr="008A67E1">
        <w:tc>
          <w:tcPr>
            <w:tcW w:w="1580" w:type="dxa"/>
          </w:tcPr>
          <w:p w14:paraId="6A69BC85" w14:textId="77777777" w:rsidR="00F76554" w:rsidRPr="003E0BB4" w:rsidRDefault="00F76554" w:rsidP="00FF639E">
            <w:pPr>
              <w:rPr>
                <w:rFonts w:asciiTheme="minorEastAsia" w:eastAsiaTheme="minorEastAsia" w:hAnsiTheme="minorEastAsia"/>
              </w:rPr>
            </w:pPr>
            <w:r w:rsidRPr="003E0BB4">
              <w:rPr>
                <w:rFonts w:asciiTheme="minorEastAsia" w:eastAsiaTheme="minorEastAsia" w:hAnsiTheme="minorEastAsia" w:hint="eastAsia"/>
              </w:rPr>
              <w:t>①氏名</w:t>
            </w:r>
          </w:p>
        </w:tc>
        <w:tc>
          <w:tcPr>
            <w:tcW w:w="3078" w:type="dxa"/>
            <w:gridSpan w:val="2"/>
          </w:tcPr>
          <w:p w14:paraId="75723A84" w14:textId="77777777" w:rsidR="00F76554" w:rsidRPr="003E0BB4" w:rsidRDefault="00F76554" w:rsidP="00FF63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5" w:type="dxa"/>
          </w:tcPr>
          <w:p w14:paraId="3A3BD1FD" w14:textId="77777777" w:rsidR="00F76554" w:rsidRPr="003E0BB4" w:rsidRDefault="00F76554" w:rsidP="00FF639E">
            <w:pPr>
              <w:rPr>
                <w:rFonts w:asciiTheme="minorEastAsia" w:eastAsiaTheme="minorEastAsia" w:hAnsiTheme="minorEastAsia"/>
              </w:rPr>
            </w:pPr>
            <w:r w:rsidRPr="003E0BB4">
              <w:rPr>
                <w:rFonts w:asciiTheme="minorEastAsia" w:eastAsiaTheme="minorEastAsia" w:hAnsiTheme="minorEastAsia" w:hint="eastAsia"/>
              </w:rPr>
              <w:t>②役職</w:t>
            </w:r>
          </w:p>
        </w:tc>
        <w:tc>
          <w:tcPr>
            <w:tcW w:w="3141" w:type="dxa"/>
          </w:tcPr>
          <w:p w14:paraId="23F3B074" w14:textId="77777777" w:rsidR="00F76554" w:rsidRPr="003E0BB4" w:rsidRDefault="00F76554" w:rsidP="00FF639E">
            <w:pPr>
              <w:rPr>
                <w:rFonts w:asciiTheme="minorEastAsia" w:eastAsiaTheme="minorEastAsia" w:hAnsiTheme="minorEastAsia"/>
              </w:rPr>
            </w:pPr>
          </w:p>
        </w:tc>
      </w:tr>
      <w:tr w:rsidR="00F76554" w14:paraId="743A3976" w14:textId="77777777" w:rsidTr="008A67E1">
        <w:tc>
          <w:tcPr>
            <w:tcW w:w="9344" w:type="dxa"/>
            <w:gridSpan w:val="5"/>
          </w:tcPr>
          <w:p w14:paraId="5FCE6C0F" w14:textId="30430B4A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3E0BB4">
              <w:rPr>
                <w:rFonts w:asciiTheme="minorEastAsia" w:eastAsiaTheme="minorEastAsia" w:hAnsiTheme="minorEastAsia" w:hint="eastAsia"/>
              </w:rPr>
              <w:t>③経歴</w:t>
            </w:r>
            <w:r w:rsidR="00A56CBE">
              <w:rPr>
                <w:rFonts w:asciiTheme="minorEastAsia" w:eastAsiaTheme="minorEastAsia" w:hAnsiTheme="minorEastAsia" w:hint="eastAsia"/>
              </w:rPr>
              <w:t>・資格</w:t>
            </w:r>
          </w:p>
          <w:p w14:paraId="0D146E8B" w14:textId="77777777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3E17DF8" w14:textId="77777777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5CAA8B21" w14:textId="77777777" w:rsidR="00F7655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15A84A61" w14:textId="77777777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76554" w14:paraId="01928583" w14:textId="77777777" w:rsidTr="008A67E1">
        <w:trPr>
          <w:trHeight w:val="826"/>
        </w:trPr>
        <w:tc>
          <w:tcPr>
            <w:tcW w:w="9344" w:type="dxa"/>
            <w:gridSpan w:val="5"/>
          </w:tcPr>
          <w:p w14:paraId="78BB55FB" w14:textId="77777777" w:rsidR="00F7655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3E0BB4">
              <w:rPr>
                <w:rFonts w:asciiTheme="minorEastAsia" w:eastAsiaTheme="minorEastAsia" w:hAnsiTheme="minorEastAsia" w:hint="eastAsia"/>
              </w:rPr>
              <w:t>④</w:t>
            </w:r>
            <w:r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45DE7099" w14:textId="6306EFAF" w:rsidR="00F76554" w:rsidRPr="003E0BB4" w:rsidRDefault="00A56CBE" w:rsidP="00FF639E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平成27年度</w:t>
            </w:r>
            <w:r w:rsidR="00F76554" w:rsidRPr="007822CB">
              <w:rPr>
                <w:rFonts w:asciiTheme="minorEastAsia" w:eastAsiaTheme="minorEastAsia" w:hAnsiTheme="minorEastAsia" w:hint="eastAsia"/>
              </w:rPr>
              <w:t>以降（過去</w:t>
            </w:r>
            <w:r>
              <w:rPr>
                <w:rFonts w:asciiTheme="minorEastAsia" w:eastAsiaTheme="minorEastAsia" w:hAnsiTheme="minorEastAsia" w:hint="eastAsia"/>
              </w:rPr>
              <w:t>１０</w:t>
            </w:r>
            <w:r w:rsidR="00F76554" w:rsidRPr="007822CB">
              <w:rPr>
                <w:rFonts w:asciiTheme="minorEastAsia" w:eastAsiaTheme="minorEastAsia" w:hAnsiTheme="minorEastAsia" w:hint="eastAsia"/>
              </w:rPr>
              <w:t>年間）に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F76554" w:rsidRPr="00CC2662">
              <w:rPr>
                <w:rFonts w:asciiTheme="minorEastAsia" w:eastAsiaTheme="minorEastAsia" w:hAnsiTheme="minorEastAsia" w:hint="eastAsia"/>
              </w:rPr>
              <w:t>住宅</w:t>
            </w:r>
            <w:r>
              <w:rPr>
                <w:rFonts w:asciiTheme="minorEastAsia" w:eastAsiaTheme="minorEastAsia" w:hAnsiTheme="minorEastAsia" w:hint="eastAsia"/>
              </w:rPr>
              <w:t>政策や住生活基本計画に関連する分野の調査、分析、計画策定検討等に</w:t>
            </w:r>
            <w:r w:rsidR="00F76554" w:rsidRPr="00CC2662">
              <w:rPr>
                <w:rFonts w:asciiTheme="minorEastAsia" w:eastAsiaTheme="minorEastAsia" w:hAnsiTheme="minorEastAsia" w:hint="eastAsia"/>
              </w:rPr>
              <w:t>関する業務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F76554" w:rsidRPr="007822CB">
              <w:rPr>
                <w:rFonts w:asciiTheme="minorEastAsia" w:eastAsiaTheme="minorEastAsia" w:hAnsiTheme="minorEastAsia" w:hint="eastAsia"/>
              </w:rPr>
              <w:t>実績を記載してください。</w:t>
            </w:r>
          </w:p>
        </w:tc>
      </w:tr>
      <w:tr w:rsidR="00F76554" w14:paraId="51B61E55" w14:textId="77777777" w:rsidTr="008A67E1">
        <w:trPr>
          <w:trHeight w:val="375"/>
        </w:trPr>
        <w:tc>
          <w:tcPr>
            <w:tcW w:w="1580" w:type="dxa"/>
          </w:tcPr>
          <w:p w14:paraId="6D18A397" w14:textId="77777777" w:rsidR="00F76554" w:rsidRPr="002E775C" w:rsidRDefault="00F76554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083" w:type="dxa"/>
          </w:tcPr>
          <w:p w14:paraId="6548D01D" w14:textId="77777777" w:rsidR="00F76554" w:rsidRPr="002E775C" w:rsidRDefault="00F76554" w:rsidP="00FF639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995" w:type="dxa"/>
          </w:tcPr>
          <w:p w14:paraId="3564E272" w14:textId="77777777" w:rsidR="00F76554" w:rsidRPr="00302EA5" w:rsidRDefault="00F76554" w:rsidP="00FF639E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6545B3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545" w:type="dxa"/>
          </w:tcPr>
          <w:p w14:paraId="7A4FF731" w14:textId="77777777" w:rsidR="00F76554" w:rsidRPr="002E775C" w:rsidRDefault="00F76554" w:rsidP="00FF639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141" w:type="dxa"/>
          </w:tcPr>
          <w:p w14:paraId="68CB1373" w14:textId="600B32B8" w:rsidR="00F76554" w:rsidRPr="002E775C" w:rsidRDefault="00F76554" w:rsidP="00FF639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</w:t>
            </w:r>
            <w:r w:rsidR="00A56CBE">
              <w:rPr>
                <w:rFonts w:asciiTheme="minorEastAsia" w:eastAsiaTheme="minorEastAsia" w:hAnsiTheme="minorEastAsia" w:hint="eastAsia"/>
                <w:sz w:val="20"/>
              </w:rPr>
              <w:t>内容</w:t>
            </w:r>
            <w:r w:rsidR="00B8598C">
              <w:rPr>
                <w:rFonts w:asciiTheme="minorEastAsia" w:eastAsiaTheme="minorEastAsia" w:hAnsiTheme="minorEastAsia" w:hint="eastAsia"/>
                <w:sz w:val="20"/>
              </w:rPr>
              <w:t>・担当</w:t>
            </w:r>
          </w:p>
        </w:tc>
      </w:tr>
      <w:tr w:rsidR="00A56CBE" w:rsidRPr="00C93096" w14:paraId="45609FC3" w14:textId="77777777" w:rsidTr="008A67E1">
        <w:trPr>
          <w:trHeight w:val="576"/>
        </w:trPr>
        <w:tc>
          <w:tcPr>
            <w:tcW w:w="1580" w:type="dxa"/>
            <w:vAlign w:val="center"/>
          </w:tcPr>
          <w:p w14:paraId="52B690DF" w14:textId="59335C1D" w:rsidR="00A56CBE" w:rsidRPr="002E775C" w:rsidRDefault="00A56CBE" w:rsidP="00A56C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○○○業務委託</w:t>
            </w:r>
          </w:p>
        </w:tc>
        <w:tc>
          <w:tcPr>
            <w:tcW w:w="1083" w:type="dxa"/>
            <w:vAlign w:val="center"/>
          </w:tcPr>
          <w:p w14:paraId="40E0ADBA" w14:textId="1A8C066E" w:rsidR="00A56CBE" w:rsidRPr="002E775C" w:rsidRDefault="00A56CBE" w:rsidP="00A56C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1995" w:type="dxa"/>
            <w:vAlign w:val="center"/>
          </w:tcPr>
          <w:p w14:paraId="00129532" w14:textId="77777777" w:rsidR="00A56CBE" w:rsidRDefault="00A56CBE" w:rsidP="00A56CB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  <w:p w14:paraId="6805B1BC" w14:textId="63F244C7" w:rsidR="00A56CBE" w:rsidRPr="00302EA5" w:rsidRDefault="00A56CBE" w:rsidP="00A56CB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02EA5">
              <w:rPr>
                <w:rFonts w:asciiTheme="minorEastAsia" w:eastAsiaTheme="minorEastAsia" w:hAnsiTheme="minorEastAsia" w:hint="eastAsia"/>
                <w:sz w:val="20"/>
              </w:rPr>
              <w:t>～令和□年□月□日</w:t>
            </w:r>
          </w:p>
        </w:tc>
        <w:tc>
          <w:tcPr>
            <w:tcW w:w="1545" w:type="dxa"/>
            <w:vAlign w:val="center"/>
          </w:tcPr>
          <w:p w14:paraId="3D80772D" w14:textId="61940B81" w:rsidR="00A56CBE" w:rsidRPr="002E775C" w:rsidRDefault="00A56CBE" w:rsidP="00A56C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10,000,000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3141" w:type="dxa"/>
            <w:vAlign w:val="center"/>
          </w:tcPr>
          <w:p w14:paraId="0468D92F" w14:textId="5ABD676C" w:rsidR="00A56CBE" w:rsidRPr="002E775C" w:rsidRDefault="00A56CBE" w:rsidP="00A56CB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2E775C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住生活基本計画見直しのための調査・検討</w:t>
            </w:r>
          </w:p>
        </w:tc>
      </w:tr>
      <w:tr w:rsidR="00F76554" w:rsidRPr="002E775C" w14:paraId="4CA119EF" w14:textId="77777777" w:rsidTr="008A67E1">
        <w:trPr>
          <w:trHeight w:val="576"/>
        </w:trPr>
        <w:tc>
          <w:tcPr>
            <w:tcW w:w="1580" w:type="dxa"/>
          </w:tcPr>
          <w:p w14:paraId="26DDE4D1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299FEBC3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77245667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4813A0F5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3412B471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:rsidRPr="002E775C" w14:paraId="69422D52" w14:textId="77777777" w:rsidTr="008A67E1">
        <w:trPr>
          <w:trHeight w:val="576"/>
        </w:trPr>
        <w:tc>
          <w:tcPr>
            <w:tcW w:w="1580" w:type="dxa"/>
          </w:tcPr>
          <w:p w14:paraId="5B6CB938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750A798C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2DE5F8C1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6A84D88E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0574B4A1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:rsidRPr="002E775C" w14:paraId="6293A4EF" w14:textId="77777777" w:rsidTr="008A67E1">
        <w:trPr>
          <w:trHeight w:val="576"/>
        </w:trPr>
        <w:tc>
          <w:tcPr>
            <w:tcW w:w="1580" w:type="dxa"/>
          </w:tcPr>
          <w:p w14:paraId="2AD1A2C5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475E1C55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0071CEA3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2910E9F4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08EC0BF6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:rsidRPr="002E775C" w14:paraId="4E9ADE06" w14:textId="77777777" w:rsidTr="008A67E1">
        <w:trPr>
          <w:trHeight w:val="576"/>
        </w:trPr>
        <w:tc>
          <w:tcPr>
            <w:tcW w:w="1580" w:type="dxa"/>
          </w:tcPr>
          <w:p w14:paraId="552B4EBC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797865A6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1AE08BF7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3366438B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753A09E7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:rsidRPr="002E775C" w14:paraId="7B7A9EAC" w14:textId="77777777" w:rsidTr="008A67E1">
        <w:trPr>
          <w:trHeight w:val="576"/>
        </w:trPr>
        <w:tc>
          <w:tcPr>
            <w:tcW w:w="1580" w:type="dxa"/>
          </w:tcPr>
          <w:p w14:paraId="264476CE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2B8E8285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1531FF50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3A1C4F1E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6B140E6F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:rsidRPr="002E775C" w14:paraId="1B590532" w14:textId="77777777" w:rsidTr="008A67E1">
        <w:trPr>
          <w:trHeight w:val="576"/>
        </w:trPr>
        <w:tc>
          <w:tcPr>
            <w:tcW w:w="1580" w:type="dxa"/>
          </w:tcPr>
          <w:p w14:paraId="2A26317C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3" w:type="dxa"/>
          </w:tcPr>
          <w:p w14:paraId="16452569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95" w:type="dxa"/>
          </w:tcPr>
          <w:p w14:paraId="75B8EBEE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45" w:type="dxa"/>
          </w:tcPr>
          <w:p w14:paraId="524011E8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1" w:type="dxa"/>
          </w:tcPr>
          <w:p w14:paraId="7EFBC246" w14:textId="77777777" w:rsidR="00F76554" w:rsidRPr="002E775C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6554" w14:paraId="257500D4" w14:textId="77777777" w:rsidTr="008A67E1">
        <w:tc>
          <w:tcPr>
            <w:tcW w:w="9344" w:type="dxa"/>
            <w:gridSpan w:val="5"/>
          </w:tcPr>
          <w:p w14:paraId="41291C1E" w14:textId="718A2E6C" w:rsidR="00F76554" w:rsidRPr="003E0BB4" w:rsidRDefault="00771308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  <w:r w:rsidR="00F76554">
              <w:rPr>
                <w:rFonts w:asciiTheme="minorEastAsia" w:eastAsiaTheme="minorEastAsia" w:hAnsiTheme="minorEastAsia" w:hint="eastAsia"/>
              </w:rPr>
              <w:t>PRポイント（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上記の</w:t>
            </w:r>
            <w:r w:rsidR="00F76554">
              <w:rPr>
                <w:rFonts w:asciiTheme="minorEastAsia" w:eastAsiaTheme="minorEastAsia" w:hAnsiTheme="minorEastAsia" w:hint="eastAsia"/>
              </w:rPr>
              <w:t>④業務実績の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うち、本業務</w:t>
            </w:r>
            <w:r w:rsidR="00F76554">
              <w:rPr>
                <w:rFonts w:asciiTheme="minorEastAsia" w:eastAsiaTheme="minorEastAsia" w:hAnsiTheme="minorEastAsia" w:hint="eastAsia"/>
              </w:rPr>
              <w:t>を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取り組むにあたり</w:t>
            </w:r>
            <w:r w:rsidR="00F76554">
              <w:rPr>
                <w:rFonts w:asciiTheme="minorEastAsia" w:eastAsiaTheme="minorEastAsia" w:hAnsiTheme="minorEastAsia" w:hint="eastAsia"/>
              </w:rPr>
              <w:t>特に評価されたい実績について、その業務概要や成果、本業務との関連性などを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記載してください。（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00字</w:t>
            </w:r>
            <w:r w:rsidR="00F76554">
              <w:rPr>
                <w:rFonts w:asciiTheme="minorEastAsia" w:eastAsiaTheme="minorEastAsia" w:hAnsiTheme="minorEastAsia" w:hint="eastAsia"/>
              </w:rPr>
              <w:t>以内</w:t>
            </w:r>
            <w:r w:rsidR="00F76554" w:rsidRPr="003E0BB4">
              <w:rPr>
                <w:rFonts w:asciiTheme="minorEastAsia" w:eastAsiaTheme="minorEastAsia" w:hAnsiTheme="minorEastAsia" w:hint="eastAsia"/>
              </w:rPr>
              <w:t>）</w:t>
            </w:r>
            <w:r w:rsidR="00F76554">
              <w:rPr>
                <w:rFonts w:asciiTheme="minorEastAsia" w:eastAsiaTheme="minorEastAsia" w:hAnsiTheme="minorEastAsia" w:hint="eastAsia"/>
              </w:rPr>
              <w:t>）</w:t>
            </w:r>
          </w:p>
          <w:p w14:paraId="61287347" w14:textId="77777777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7DB5676" w14:textId="77777777" w:rsidR="00F7655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0BD12B65" w14:textId="77777777" w:rsidR="00771308" w:rsidRDefault="00771308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5DD9D0B5" w14:textId="77777777" w:rsidR="00771308" w:rsidRDefault="00771308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53F8B34" w14:textId="77777777" w:rsidR="00771308" w:rsidRDefault="00771308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490EDBE" w14:textId="77777777" w:rsidR="00F7655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6FD7C0C" w14:textId="77777777" w:rsidR="00F7655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0EFAAB7" w14:textId="77777777" w:rsidR="00F76554" w:rsidRPr="003E0BB4" w:rsidRDefault="00F76554" w:rsidP="00FF639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sdt>
      <w:sdtPr>
        <w:rPr>
          <w:sz w:val="28"/>
        </w:rPr>
        <w:id w:val="-1134249247"/>
        <w:docPartObj>
          <w:docPartGallery w:val="Page Numbers (Bottom of Page)"/>
          <w:docPartUnique/>
        </w:docPartObj>
      </w:sdtPr>
      <w:sdtEndPr>
        <w:rPr>
          <w:sz w:val="20"/>
          <w:szCs w:val="16"/>
        </w:rPr>
      </w:sdtEndPr>
      <w:sdtContent>
        <w:p w14:paraId="5DD680CC" w14:textId="6946BEF4" w:rsidR="00A56CBE" w:rsidRDefault="00A56CBE" w:rsidP="00A56CBE">
          <w:pPr>
            <w:pStyle w:val="a5"/>
            <w:rPr>
              <w:sz w:val="20"/>
              <w:szCs w:val="16"/>
            </w:rPr>
          </w:pPr>
          <w:r w:rsidRPr="00991490">
            <w:rPr>
              <w:rFonts w:hint="eastAsia"/>
              <w:sz w:val="20"/>
              <w:szCs w:val="16"/>
            </w:rPr>
            <w:t>※記載欄は、適宜拡大して構いませんが、担当者一人につき</w:t>
          </w:r>
          <w:r w:rsidR="00771308">
            <w:rPr>
              <w:rFonts w:hint="eastAsia"/>
              <w:sz w:val="20"/>
              <w:szCs w:val="16"/>
            </w:rPr>
            <w:t>1</w:t>
          </w:r>
          <w:r w:rsidRPr="00991490">
            <w:rPr>
              <w:rFonts w:hint="eastAsia"/>
              <w:sz w:val="20"/>
              <w:szCs w:val="16"/>
            </w:rPr>
            <w:t>ページ以内としてください。</w:t>
          </w:r>
        </w:p>
        <w:p w14:paraId="0917F59E" w14:textId="77777777" w:rsidR="00A56CBE" w:rsidRDefault="00A56CBE" w:rsidP="00A56CBE">
          <w:pPr>
            <w:pStyle w:val="a5"/>
            <w:rPr>
              <w:sz w:val="20"/>
              <w:szCs w:val="16"/>
            </w:rPr>
          </w:pPr>
          <w:r>
            <w:rPr>
              <w:rFonts w:hint="eastAsia"/>
              <w:sz w:val="20"/>
              <w:szCs w:val="16"/>
            </w:rPr>
            <w:t xml:space="preserve">　担当者が複数いる場合は、当ページを複写して作成してください。</w:t>
          </w:r>
        </w:p>
        <w:p w14:paraId="476ADE63" w14:textId="7D772104" w:rsidR="008A67E1" w:rsidRDefault="00011F23" w:rsidP="00A56CBE">
          <w:pPr>
            <w:pStyle w:val="a5"/>
            <w:rPr>
              <w:sz w:val="20"/>
              <w:szCs w:val="16"/>
            </w:rPr>
          </w:pPr>
        </w:p>
      </w:sdtContent>
    </w:sdt>
    <w:sectPr w:rsidR="008A67E1" w:rsidSect="00453BF0">
      <w:footerReference w:type="default" r:id="rId8"/>
      <w:type w:val="continuous"/>
      <w:pgSz w:w="11906" w:h="16838" w:code="9"/>
      <w:pgMar w:top="993" w:right="1134" w:bottom="993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1F23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3BF0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800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8B3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2C14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18F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100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2025-05-22T07:10:00Z</dcterms:modified>
</cp:coreProperties>
</file>