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AC73" w14:textId="77777777" w:rsidR="00DA2090" w:rsidRPr="00E52ACC" w:rsidRDefault="00DA2090" w:rsidP="00DA209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color w:val="000000"/>
          <w:sz w:val="24"/>
          <w:szCs w:val="24"/>
        </w:rPr>
        <w:t>別記</w:t>
      </w:r>
      <w:r w:rsidR="000E4AAC">
        <w:rPr>
          <w:rFonts w:asciiTheme="minorEastAsia" w:hAnsiTheme="minorEastAsia" w:hint="eastAsia"/>
          <w:sz w:val="24"/>
          <w:szCs w:val="24"/>
        </w:rPr>
        <w:t>様式</w:t>
      </w:r>
      <w:r w:rsidR="00A059DD" w:rsidRPr="00E52ACC">
        <w:rPr>
          <w:rFonts w:asciiTheme="minorEastAsia" w:hAnsiTheme="minorEastAsia" w:hint="eastAsia"/>
          <w:sz w:val="24"/>
          <w:szCs w:val="24"/>
        </w:rPr>
        <w:t>1</w:t>
      </w:r>
      <w:r w:rsidR="00A66D50" w:rsidRPr="00E52ACC">
        <w:rPr>
          <w:rFonts w:asciiTheme="minorEastAsia" w:hAnsiTheme="minorEastAsia"/>
          <w:sz w:val="24"/>
          <w:szCs w:val="24"/>
        </w:rPr>
        <w:t>6</w:t>
      </w:r>
    </w:p>
    <w:p w14:paraId="5B9284F4" w14:textId="77777777" w:rsidR="00DA2090" w:rsidRPr="001973CC" w:rsidRDefault="00DA2090" w:rsidP="00DA2090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F0361EE" w14:textId="77777777" w:rsidR="00DA2090" w:rsidRPr="001973CC" w:rsidRDefault="00DA2090" w:rsidP="00DA2090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5FD0A068" w14:textId="77777777" w:rsidR="00DA2090" w:rsidRPr="001973CC" w:rsidRDefault="00DA2090" w:rsidP="00DA209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 xml:space="preserve">　千葉県知事　</w:t>
      </w:r>
      <w:r w:rsidR="000E4AA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1973CC">
        <w:rPr>
          <w:rFonts w:asciiTheme="minorEastAsia" w:hAnsiTheme="minorEastAsia" w:hint="eastAsia"/>
          <w:sz w:val="24"/>
          <w:szCs w:val="24"/>
        </w:rPr>
        <w:t>様</w:t>
      </w:r>
    </w:p>
    <w:p w14:paraId="61A6916B" w14:textId="77777777" w:rsidR="00DA2090" w:rsidRPr="001973CC" w:rsidRDefault="00DA2090" w:rsidP="00DA209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259554" w14:textId="77777777" w:rsidR="00DA2090" w:rsidRPr="001973CC" w:rsidRDefault="00DA2090" w:rsidP="00DA2090">
      <w:pPr>
        <w:widowControl/>
        <w:wordWrap w:val="0"/>
        <w:ind w:right="1439" w:firstLineChars="1850" w:firstLine="4440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登録事業者の住所又は</w:t>
      </w:r>
    </w:p>
    <w:p w14:paraId="12DEA118" w14:textId="77777777" w:rsidR="00DA2090" w:rsidRPr="001973CC" w:rsidRDefault="00DA2090" w:rsidP="00DA2090">
      <w:pPr>
        <w:widowControl/>
        <w:ind w:right="1679" w:firstLineChars="1100" w:firstLine="2640"/>
        <w:jc w:val="righ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 xml:space="preserve">主たる事務所の所在地　　　　　　　　</w:t>
      </w:r>
    </w:p>
    <w:p w14:paraId="01D6C693" w14:textId="77777777" w:rsidR="00DA2090" w:rsidRPr="001973CC" w:rsidRDefault="009E48B8" w:rsidP="009E48B8">
      <w:pPr>
        <w:widowControl/>
        <w:ind w:right="-1" w:firstLineChars="1850" w:firstLine="44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商号、名称又は氏名</w:t>
      </w:r>
    </w:p>
    <w:p w14:paraId="278CB95D" w14:textId="77777777" w:rsidR="00DA2090" w:rsidRPr="001973CC" w:rsidRDefault="00DA2090" w:rsidP="00DA2090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5CAFF4F6" w14:textId="77777777" w:rsidR="00DA2090" w:rsidRPr="001973CC" w:rsidRDefault="00DA2090" w:rsidP="00DA209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55597B" w14:textId="77777777" w:rsidR="00DA2090" w:rsidRPr="001973CC" w:rsidRDefault="00DA2090" w:rsidP="00DA209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サービス付き高齢者向け住宅の入居開始報告書</w:t>
      </w:r>
    </w:p>
    <w:p w14:paraId="1656B4E7" w14:textId="77777777" w:rsidR="00DA2090" w:rsidRPr="001973CC" w:rsidRDefault="00DA2090" w:rsidP="00DA2090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66C701" w14:textId="2253CFFA" w:rsidR="00DA2090" w:rsidRPr="00FC55DE" w:rsidRDefault="009A6882" w:rsidP="00DA2090">
      <w:pPr>
        <w:widowControl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52ACC">
        <w:rPr>
          <w:rFonts w:asciiTheme="minorEastAsia" w:hAnsiTheme="minorEastAsia" w:hint="eastAsia"/>
          <w:sz w:val="24"/>
          <w:szCs w:val="24"/>
        </w:rPr>
        <w:t>このことにつ</w:t>
      </w:r>
      <w:r w:rsidR="000E4AAC" w:rsidRPr="00E52ACC">
        <w:rPr>
          <w:rFonts w:asciiTheme="minorEastAsia" w:hAnsiTheme="minorEastAsia" w:hint="eastAsia"/>
          <w:sz w:val="24"/>
          <w:szCs w:val="24"/>
        </w:rPr>
        <w:t>いて、下記のとおり</w:t>
      </w:r>
      <w:r w:rsidR="00DA2090" w:rsidRPr="00E52ACC">
        <w:rPr>
          <w:rFonts w:asciiTheme="minorEastAsia" w:hAnsiTheme="minorEastAsia" w:hint="eastAsia"/>
          <w:sz w:val="24"/>
          <w:szCs w:val="24"/>
        </w:rPr>
        <w:t>入居を開始しましたので、千葉県サービス付き高齢者向け住宅登録制度事務処理要領第</w:t>
      </w:r>
      <w:r w:rsidR="00817C24" w:rsidRPr="00FC55DE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C73BAE" w:rsidRPr="00FC55DE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AB3E7E" w:rsidRPr="00FC55D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Pr="00FC55DE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</w:t>
      </w:r>
      <w:r w:rsidR="00DA2090" w:rsidRPr="00FC55DE">
        <w:rPr>
          <w:rFonts w:asciiTheme="minorEastAsia" w:hAnsiTheme="minorEastAsia" w:hint="eastAsia"/>
          <w:color w:val="000000" w:themeColor="text1"/>
          <w:sz w:val="24"/>
          <w:szCs w:val="24"/>
        </w:rPr>
        <w:t>報告します。</w:t>
      </w:r>
    </w:p>
    <w:p w14:paraId="5CED36F8" w14:textId="77777777" w:rsidR="000E4AAC" w:rsidRPr="00FC55DE" w:rsidRDefault="000E4AAC" w:rsidP="00DA2090">
      <w:pPr>
        <w:widowControl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62BE7C" w14:textId="77777777" w:rsidR="00DA2090" w:rsidRPr="00FC55DE" w:rsidRDefault="00DA2090" w:rsidP="00DA2090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C55DE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4E324E39" w14:textId="77777777" w:rsidR="000E4AAC" w:rsidRPr="00FC55DE" w:rsidRDefault="000E4AAC" w:rsidP="00DA2090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417"/>
        <w:gridCol w:w="2942"/>
      </w:tblGrid>
      <w:tr w:rsidR="00E52ACC" w:rsidRPr="00E52ACC" w14:paraId="5920E2EA" w14:textId="77777777" w:rsidTr="004261E7">
        <w:trPr>
          <w:trHeight w:val="454"/>
        </w:trPr>
        <w:tc>
          <w:tcPr>
            <w:tcW w:w="1951" w:type="dxa"/>
            <w:vAlign w:val="center"/>
          </w:tcPr>
          <w:p w14:paraId="7AEFBCDE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登録番号</w:t>
            </w:r>
          </w:p>
        </w:tc>
        <w:tc>
          <w:tcPr>
            <w:tcW w:w="2410" w:type="dxa"/>
          </w:tcPr>
          <w:p w14:paraId="5A2D7A85" w14:textId="77777777" w:rsidR="004261E7" w:rsidRPr="00E52ACC" w:rsidRDefault="004261E7" w:rsidP="004261E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C2337C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入居開始</w:t>
            </w:r>
          </w:p>
          <w:p w14:paraId="3E3DD67E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2942" w:type="dxa"/>
          </w:tcPr>
          <w:p w14:paraId="655A6D53" w14:textId="77777777" w:rsidR="004261E7" w:rsidRPr="00E52ACC" w:rsidRDefault="004261E7" w:rsidP="008B4A66">
            <w:pPr>
              <w:widowControl/>
              <w:spacing w:line="480" w:lineRule="auto"/>
              <w:ind w:firstLineChars="400" w:firstLine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E52ACC" w:rsidRPr="00E52ACC" w14:paraId="4135CA5C" w14:textId="77777777" w:rsidTr="004261E7">
        <w:trPr>
          <w:trHeight w:val="454"/>
        </w:trPr>
        <w:tc>
          <w:tcPr>
            <w:tcW w:w="1951" w:type="dxa"/>
            <w:vAlign w:val="center"/>
          </w:tcPr>
          <w:p w14:paraId="5DAE1C13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住宅の名称</w:t>
            </w:r>
          </w:p>
        </w:tc>
        <w:tc>
          <w:tcPr>
            <w:tcW w:w="6769" w:type="dxa"/>
            <w:gridSpan w:val="3"/>
          </w:tcPr>
          <w:p w14:paraId="7B77E269" w14:textId="77777777" w:rsidR="004261E7" w:rsidRPr="00E52ACC" w:rsidRDefault="004261E7" w:rsidP="004261E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2ACC" w:rsidRPr="00E52ACC" w14:paraId="619F3CC9" w14:textId="77777777" w:rsidTr="004261E7">
        <w:trPr>
          <w:trHeight w:val="454"/>
        </w:trPr>
        <w:tc>
          <w:tcPr>
            <w:tcW w:w="1951" w:type="dxa"/>
            <w:vAlign w:val="center"/>
          </w:tcPr>
          <w:p w14:paraId="47A0FAC5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住宅の所在地</w:t>
            </w:r>
          </w:p>
        </w:tc>
        <w:tc>
          <w:tcPr>
            <w:tcW w:w="6769" w:type="dxa"/>
            <w:gridSpan w:val="3"/>
          </w:tcPr>
          <w:p w14:paraId="05C13F1F" w14:textId="77777777" w:rsidR="004261E7" w:rsidRPr="00E52ACC" w:rsidRDefault="004261E7" w:rsidP="004261E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61E7" w:rsidRPr="00E52ACC" w14:paraId="2C1145BA" w14:textId="77777777" w:rsidTr="004261E7">
        <w:trPr>
          <w:trHeight w:val="454"/>
        </w:trPr>
        <w:tc>
          <w:tcPr>
            <w:tcW w:w="1951" w:type="dxa"/>
            <w:vAlign w:val="center"/>
          </w:tcPr>
          <w:p w14:paraId="34EBD186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住宅現地の</w:t>
            </w:r>
          </w:p>
          <w:p w14:paraId="55D1C7BD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</w:tcPr>
          <w:p w14:paraId="6BE87121" w14:textId="77777777" w:rsidR="004261E7" w:rsidRPr="00E52ACC" w:rsidRDefault="004261E7" w:rsidP="004261E7">
            <w:pPr>
              <w:widowControl/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8E62A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住宅現地の</w:t>
            </w:r>
          </w:p>
          <w:p w14:paraId="3AB2B7BE" w14:textId="77777777" w:rsidR="004261E7" w:rsidRPr="00E52ACC" w:rsidRDefault="004261E7" w:rsidP="004261E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42" w:type="dxa"/>
            <w:vAlign w:val="center"/>
          </w:tcPr>
          <w:p w14:paraId="753FCFBC" w14:textId="77777777" w:rsidR="004261E7" w:rsidRPr="00E52ACC" w:rsidRDefault="004261E7" w:rsidP="004261E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DACAFBC" w14:textId="77777777" w:rsidR="00E4377F" w:rsidRPr="00E52ACC" w:rsidRDefault="00E4377F" w:rsidP="00AB3E7E">
      <w:pPr>
        <w:widowControl/>
        <w:spacing w:beforeLines="50" w:before="156"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54DE9DDB" w14:textId="77777777" w:rsidR="00DA2090" w:rsidRPr="00E52ACC" w:rsidRDefault="00E4377F" w:rsidP="00AB3E7E">
      <w:pPr>
        <w:widowControl/>
        <w:spacing w:beforeLines="50" w:before="156" w:line="276" w:lineRule="auto"/>
        <w:jc w:val="left"/>
        <w:rPr>
          <w:rFonts w:asciiTheme="minorEastAsia" w:hAnsiTheme="minorEastAsia"/>
          <w:sz w:val="24"/>
          <w:szCs w:val="24"/>
        </w:rPr>
      </w:pPr>
      <w:r w:rsidRPr="00E52ACC">
        <w:rPr>
          <w:rFonts w:asciiTheme="minorEastAsia" w:hAnsiTheme="minorEastAsia" w:hint="eastAsia"/>
          <w:sz w:val="24"/>
          <w:szCs w:val="24"/>
        </w:rPr>
        <w:t>＜</w:t>
      </w:r>
      <w:r w:rsidR="00DA2090" w:rsidRPr="00E52ACC">
        <w:rPr>
          <w:rFonts w:asciiTheme="minorEastAsia" w:hAnsiTheme="minorEastAsia" w:hint="eastAsia"/>
          <w:sz w:val="24"/>
          <w:szCs w:val="24"/>
        </w:rPr>
        <w:t>添付書類</w:t>
      </w:r>
      <w:r w:rsidRPr="00E52ACC">
        <w:rPr>
          <w:rFonts w:asciiTheme="minorEastAsia" w:hAnsiTheme="minorEastAsia" w:hint="eastAsia"/>
          <w:sz w:val="24"/>
          <w:szCs w:val="24"/>
        </w:rPr>
        <w:t>＞</w:t>
      </w:r>
    </w:p>
    <w:p w14:paraId="7B5ABD3C" w14:textId="77777777" w:rsidR="00DA2090" w:rsidRPr="001973CC" w:rsidRDefault="00320306" w:rsidP="00F85517">
      <w:pPr>
        <w:widowControl/>
        <w:spacing w:beforeLines="50" w:before="156" w:line="276" w:lineRule="auto"/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DA2090" w:rsidRPr="001973CC">
        <w:rPr>
          <w:rFonts w:asciiTheme="minorEastAsia" w:hAnsiTheme="minorEastAsia" w:hint="eastAsia"/>
          <w:sz w:val="24"/>
          <w:szCs w:val="24"/>
        </w:rPr>
        <w:t>建物の写真（内観及び外観がわかるもの）</w:t>
      </w:r>
    </w:p>
    <w:p w14:paraId="631AAF77" w14:textId="77777777" w:rsidR="00DA2090" w:rsidRPr="001973CC" w:rsidRDefault="00BB4CCD" w:rsidP="00BB4CCD">
      <w:pPr>
        <w:widowControl/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DA2090" w:rsidRPr="001973CC">
        <w:rPr>
          <w:rFonts w:asciiTheme="minorEastAsia" w:hAnsiTheme="minorEastAsia" w:hint="eastAsia"/>
          <w:sz w:val="24"/>
          <w:szCs w:val="24"/>
        </w:rPr>
        <w:t>別紙台紙に貼付すること。ただし、写真のサイズにより別の様式でも可。</w:t>
      </w:r>
    </w:p>
    <w:p w14:paraId="11CA4E10" w14:textId="77777777" w:rsidR="00DA2090" w:rsidRPr="001973CC" w:rsidRDefault="00F85517" w:rsidP="00AB3E7E">
      <w:pPr>
        <w:widowControl/>
        <w:spacing w:beforeLines="50" w:before="156" w:line="276" w:lineRule="auto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DA2090" w:rsidRPr="001973CC">
        <w:rPr>
          <w:rFonts w:asciiTheme="minorEastAsia" w:hAnsiTheme="minorEastAsia" w:hint="eastAsia"/>
          <w:sz w:val="24"/>
          <w:szCs w:val="24"/>
        </w:rPr>
        <w:t xml:space="preserve">　事業を開始するに当たり受けた許認可の書類の写し</w:t>
      </w:r>
    </w:p>
    <w:p w14:paraId="19216985" w14:textId="77777777" w:rsidR="00DA2090" w:rsidRPr="001973CC" w:rsidRDefault="00DA2090" w:rsidP="00AB3E7E">
      <w:pPr>
        <w:widowControl/>
        <w:numPr>
          <w:ilvl w:val="0"/>
          <w:numId w:val="2"/>
        </w:num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建築基準法による建物の建築確認に関する検査済み証の写し</w:t>
      </w:r>
    </w:p>
    <w:p w14:paraId="31D9E584" w14:textId="77777777" w:rsidR="00DA2090" w:rsidRPr="00E52ACC" w:rsidRDefault="00DA2090" w:rsidP="00AB3E7E">
      <w:pPr>
        <w:widowControl/>
        <w:numPr>
          <w:ilvl w:val="0"/>
          <w:numId w:val="2"/>
        </w:num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介護保険法による</w:t>
      </w:r>
      <w:r w:rsidR="00853B36">
        <w:rPr>
          <w:rFonts w:asciiTheme="minorEastAsia" w:hAnsiTheme="minorEastAsia" w:hint="eastAsia"/>
          <w:sz w:val="24"/>
          <w:szCs w:val="24"/>
        </w:rPr>
        <w:t>特定施設入居者生活介護事業者又は</w:t>
      </w:r>
      <w:r w:rsidR="00853B36" w:rsidRPr="00E52ACC">
        <w:rPr>
          <w:rFonts w:asciiTheme="minorEastAsia" w:hAnsiTheme="minorEastAsia" w:hint="eastAsia"/>
          <w:sz w:val="24"/>
          <w:szCs w:val="24"/>
        </w:rPr>
        <w:t>指定居宅サービス事業者等の指定</w:t>
      </w:r>
      <w:r w:rsidRPr="00E52ACC">
        <w:rPr>
          <w:rFonts w:asciiTheme="minorEastAsia" w:hAnsiTheme="minorEastAsia" w:hint="eastAsia"/>
          <w:sz w:val="24"/>
          <w:szCs w:val="24"/>
        </w:rPr>
        <w:t>を受けた場合には</w:t>
      </w:r>
      <w:r w:rsidR="00320306" w:rsidRPr="00E52ACC">
        <w:rPr>
          <w:rFonts w:asciiTheme="minorEastAsia" w:hAnsiTheme="minorEastAsia" w:hint="eastAsia"/>
          <w:sz w:val="24"/>
          <w:szCs w:val="24"/>
        </w:rPr>
        <w:t>、</w:t>
      </w:r>
      <w:r w:rsidRPr="00E52ACC">
        <w:rPr>
          <w:rFonts w:asciiTheme="minorEastAsia" w:hAnsiTheme="minorEastAsia" w:hint="eastAsia"/>
          <w:sz w:val="24"/>
          <w:szCs w:val="24"/>
        </w:rPr>
        <w:t>その指定書の写し</w:t>
      </w:r>
    </w:p>
    <w:p w14:paraId="0F46B666" w14:textId="77777777" w:rsidR="00BB4CCD" w:rsidRPr="00E52ACC" w:rsidRDefault="00BB4CCD" w:rsidP="00AC327F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E52ACC">
        <w:rPr>
          <w:rFonts w:asciiTheme="minorEastAsia" w:hAnsiTheme="minorEastAsia" w:hint="eastAsia"/>
          <w:sz w:val="24"/>
          <w:szCs w:val="24"/>
        </w:rPr>
        <w:t>３　登録事項等についての説明（高齢者住まい法第17条関係）</w:t>
      </w:r>
    </w:p>
    <w:p w14:paraId="26D0186F" w14:textId="77777777" w:rsidR="007C6694" w:rsidRDefault="007C669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84628B4" w14:textId="77777777" w:rsidR="00DA2090" w:rsidRPr="00E52ACC" w:rsidRDefault="009A6882" w:rsidP="00DA209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別記様式</w:t>
      </w:r>
      <w:r w:rsidR="009C7841" w:rsidRPr="00E52ACC">
        <w:rPr>
          <w:rFonts w:asciiTheme="minorEastAsia" w:hAnsiTheme="minorEastAsia" w:hint="eastAsia"/>
          <w:sz w:val="24"/>
          <w:szCs w:val="24"/>
        </w:rPr>
        <w:t>1</w:t>
      </w:r>
      <w:r w:rsidR="00DA3E64" w:rsidRPr="00E52ACC">
        <w:rPr>
          <w:rFonts w:asciiTheme="minorEastAsia" w:hAnsiTheme="minorEastAsia"/>
          <w:sz w:val="24"/>
          <w:szCs w:val="24"/>
        </w:rPr>
        <w:t>6</w:t>
      </w:r>
      <w:r w:rsidR="00DA2090" w:rsidRPr="00E52ACC">
        <w:rPr>
          <w:rFonts w:asciiTheme="minorEastAsia" w:hAnsiTheme="minorEastAsia" w:hint="eastAsia"/>
          <w:sz w:val="24"/>
          <w:szCs w:val="24"/>
        </w:rPr>
        <w:t>（別紙）</w:t>
      </w:r>
    </w:p>
    <w:p w14:paraId="569434B7" w14:textId="77777777" w:rsidR="00DA2090" w:rsidRPr="00E52ACC" w:rsidRDefault="00DA2090" w:rsidP="00DA2090">
      <w:pPr>
        <w:widowControl/>
        <w:ind w:left="178"/>
        <w:jc w:val="left"/>
        <w:rPr>
          <w:rFonts w:asciiTheme="minorEastAsia" w:hAnsiTheme="minorEastAsia"/>
          <w:sz w:val="24"/>
          <w:szCs w:val="24"/>
        </w:rPr>
      </w:pPr>
      <w:r w:rsidRPr="00E52ACC">
        <w:rPr>
          <w:rFonts w:asciiTheme="minorEastAsia" w:hAnsiTheme="minorEastAsia" w:hint="eastAsia"/>
          <w:sz w:val="24"/>
          <w:szCs w:val="24"/>
        </w:rPr>
        <w:t>サービス付き高齢者向け住宅の写真　（Ａ４で作成）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316"/>
      </w:tblGrid>
      <w:tr w:rsidR="00E52ACC" w:rsidRPr="00E52ACC" w14:paraId="177B68B8" w14:textId="77777777" w:rsidTr="004F1940">
        <w:tc>
          <w:tcPr>
            <w:tcW w:w="4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B73A95" w14:textId="77777777" w:rsidR="004F1940" w:rsidRPr="00E52ACC" w:rsidRDefault="00DA209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登録住宅の名称</w:t>
            </w:r>
            <w:r w:rsidR="004F1940" w:rsidRPr="00E52AC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64F2166" w14:textId="77777777" w:rsidR="004F1940" w:rsidRPr="00E52ACC" w:rsidRDefault="004F194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52AC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11388" w14:textId="77777777" w:rsidR="004F1940" w:rsidRPr="00E52ACC" w:rsidRDefault="008374BC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撮影</w:t>
            </w:r>
            <w:r w:rsidR="00922C94" w:rsidRPr="00E52AC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3E171B34" w14:textId="77777777" w:rsidR="00DA2090" w:rsidRPr="00E52ACC" w:rsidRDefault="004F1940" w:rsidP="00ED5D5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52AC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="00DA2090" w:rsidRPr="00E52AC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年</w:t>
            </w:r>
            <w:r w:rsidRPr="00E52AC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DA2090" w:rsidRPr="00E52AC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月</w:t>
            </w: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DA2090" w:rsidRPr="001973CC" w14:paraId="004F889A" w14:textId="77777777" w:rsidTr="004F1940">
        <w:trPr>
          <w:trHeight w:val="312"/>
        </w:trPr>
        <w:tc>
          <w:tcPr>
            <w:tcW w:w="4296" w:type="dxa"/>
            <w:tcBorders>
              <w:top w:val="single" w:sz="12" w:space="0" w:color="auto"/>
            </w:tcBorders>
          </w:tcPr>
          <w:p w14:paraId="746D119D" w14:textId="77777777" w:rsidR="00DA2090" w:rsidRPr="001973CC" w:rsidRDefault="00DA209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（建物の全景）（看板等を含む）</w:t>
            </w:r>
          </w:p>
        </w:tc>
        <w:tc>
          <w:tcPr>
            <w:tcW w:w="4316" w:type="dxa"/>
            <w:tcBorders>
              <w:top w:val="single" w:sz="12" w:space="0" w:color="auto"/>
            </w:tcBorders>
          </w:tcPr>
          <w:p w14:paraId="1749ABC6" w14:textId="77777777" w:rsidR="00DA2090" w:rsidRPr="001973CC" w:rsidRDefault="00DA2090" w:rsidP="00BD6357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（職員の常駐している部屋の状況）</w:t>
            </w:r>
          </w:p>
        </w:tc>
      </w:tr>
      <w:tr w:rsidR="00DA2090" w:rsidRPr="001973CC" w14:paraId="42BE9D94" w14:textId="77777777" w:rsidTr="004F1940">
        <w:trPr>
          <w:trHeight w:val="2829"/>
        </w:trPr>
        <w:tc>
          <w:tcPr>
            <w:tcW w:w="4296" w:type="dxa"/>
          </w:tcPr>
          <w:p w14:paraId="06381BDE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6" w:type="dxa"/>
          </w:tcPr>
          <w:p w14:paraId="3191D5AA" w14:textId="77777777" w:rsidR="00DA2090" w:rsidRPr="001973CC" w:rsidRDefault="00DA2090" w:rsidP="00AA59B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0B44C437" w14:textId="77777777" w:rsidTr="004F1940">
        <w:trPr>
          <w:trHeight w:val="956"/>
        </w:trPr>
        <w:tc>
          <w:tcPr>
            <w:tcW w:w="8612" w:type="dxa"/>
            <w:gridSpan w:val="2"/>
          </w:tcPr>
          <w:p w14:paraId="25B020FA" w14:textId="77777777" w:rsidR="009A6882" w:rsidRDefault="00DA209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（居室の状況）</w:t>
            </w:r>
          </w:p>
          <w:p w14:paraId="70EDEFAF" w14:textId="77777777" w:rsidR="00DA2090" w:rsidRPr="001973CC" w:rsidRDefault="00DA209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１　代表的な仕様の部屋１～２室程度</w:t>
            </w:r>
          </w:p>
          <w:p w14:paraId="7310F6BF" w14:textId="77777777" w:rsidR="00DA2090" w:rsidRPr="001973CC" w:rsidRDefault="00DA2090" w:rsidP="009A688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２　トイレ、浴室、収納設備、洗面所等の設備の状況</w:t>
            </w:r>
          </w:p>
          <w:p w14:paraId="6CD6E60F" w14:textId="77777777" w:rsidR="00DA2090" w:rsidRPr="001973CC" w:rsidRDefault="00DA2090" w:rsidP="009A688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3CC">
              <w:rPr>
                <w:rFonts w:asciiTheme="minorEastAsia" w:hAnsiTheme="minorEastAsia" w:hint="eastAsia"/>
                <w:sz w:val="24"/>
                <w:szCs w:val="24"/>
              </w:rPr>
              <w:t>３　床の状況、手すりの状況が分かるもの</w:t>
            </w:r>
          </w:p>
        </w:tc>
      </w:tr>
      <w:tr w:rsidR="00DA2090" w:rsidRPr="001973CC" w14:paraId="728BA834" w14:textId="77777777" w:rsidTr="004F1940">
        <w:trPr>
          <w:trHeight w:val="2848"/>
        </w:trPr>
        <w:tc>
          <w:tcPr>
            <w:tcW w:w="4296" w:type="dxa"/>
          </w:tcPr>
          <w:p w14:paraId="682821B5" w14:textId="77777777" w:rsidR="00DA2090" w:rsidRPr="001973CC" w:rsidRDefault="00DA2090" w:rsidP="00AA59B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6" w:type="dxa"/>
          </w:tcPr>
          <w:p w14:paraId="66A211A4" w14:textId="77777777" w:rsidR="00DA2090" w:rsidRPr="001973CC" w:rsidRDefault="00DA209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2090" w:rsidRPr="001973CC" w14:paraId="0C199F26" w14:textId="77777777" w:rsidTr="004F1940">
        <w:trPr>
          <w:trHeight w:val="1016"/>
        </w:trPr>
        <w:tc>
          <w:tcPr>
            <w:tcW w:w="8612" w:type="dxa"/>
            <w:gridSpan w:val="2"/>
          </w:tcPr>
          <w:p w14:paraId="72C0B4BF" w14:textId="77777777" w:rsidR="00DA2090" w:rsidRDefault="004F1940" w:rsidP="00BD6357">
            <w:pPr>
              <w:widowControl/>
              <w:ind w:leftChars="-100" w:left="27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(（</w:t>
            </w:r>
            <w:r w:rsidR="00DA2090" w:rsidRPr="001973CC">
              <w:rPr>
                <w:rFonts w:asciiTheme="minorEastAsia" w:hAnsiTheme="minorEastAsia" w:hint="eastAsia"/>
                <w:sz w:val="24"/>
                <w:szCs w:val="24"/>
              </w:rPr>
              <w:t>共同利用部分の状況）</w:t>
            </w:r>
          </w:p>
          <w:p w14:paraId="65E2E5EA" w14:textId="77777777" w:rsidR="00197F95" w:rsidRPr="00E52ACC" w:rsidRDefault="00197F95" w:rsidP="003D5CB0">
            <w:pPr>
              <w:widowControl/>
              <w:ind w:left="266" w:hangingChars="111" w:hanging="26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E1D56" w:rsidRPr="00E52ACC">
              <w:rPr>
                <w:rFonts w:asciiTheme="minorEastAsia" w:hAnsiTheme="minorEastAsia" w:hint="eastAsia"/>
                <w:sz w:val="24"/>
                <w:szCs w:val="24"/>
              </w:rPr>
              <w:t xml:space="preserve">　共同利用部分の玄関</w:t>
            </w:r>
            <w:r w:rsidR="003D5CB0" w:rsidRPr="00E52AC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F1940" w:rsidRPr="00E52ACC">
              <w:rPr>
                <w:rFonts w:asciiTheme="minorEastAsia" w:hAnsiTheme="minorEastAsia" w:hint="eastAsia"/>
                <w:sz w:val="24"/>
                <w:szCs w:val="24"/>
              </w:rPr>
              <w:t xml:space="preserve">※ </w:t>
            </w:r>
            <w:r w:rsidR="003D5CB0" w:rsidRPr="00E52ACC">
              <w:rPr>
                <w:rFonts w:asciiTheme="minorEastAsia" w:hAnsiTheme="minorEastAsia" w:hint="eastAsia"/>
                <w:sz w:val="24"/>
                <w:szCs w:val="24"/>
              </w:rPr>
              <w:t>段差がないことがわかるもの。</w:t>
            </w:r>
          </w:p>
          <w:p w14:paraId="4C9B3CD1" w14:textId="77777777" w:rsidR="00DA2090" w:rsidRPr="00E52ACC" w:rsidRDefault="00BE1D56" w:rsidP="00BD6357">
            <w:pPr>
              <w:widowControl/>
              <w:ind w:left="269" w:hangingChars="112" w:hanging="26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DA2090" w:rsidRPr="00E52ACC">
              <w:rPr>
                <w:rFonts w:asciiTheme="minorEastAsia" w:hAnsiTheme="minorEastAsia" w:hint="eastAsia"/>
                <w:sz w:val="24"/>
                <w:szCs w:val="24"/>
              </w:rPr>
              <w:t xml:space="preserve">　共同利用部分の浴室、台所、食堂、居間等について各室１枚程度</w:t>
            </w:r>
          </w:p>
          <w:p w14:paraId="7A78EC99" w14:textId="77777777" w:rsidR="00DA2090" w:rsidRPr="001973CC" w:rsidRDefault="00BE1D56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2ACC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DA2090" w:rsidRPr="001973CC">
              <w:rPr>
                <w:rFonts w:asciiTheme="minorEastAsia" w:hAnsiTheme="minorEastAsia" w:hint="eastAsia"/>
                <w:sz w:val="24"/>
                <w:szCs w:val="24"/>
              </w:rPr>
              <w:t xml:space="preserve">　通路部分の手すり等の設置状況</w:t>
            </w:r>
          </w:p>
        </w:tc>
      </w:tr>
      <w:tr w:rsidR="00DA2090" w:rsidRPr="001973CC" w14:paraId="15EF81A0" w14:textId="77777777" w:rsidTr="004F1940">
        <w:trPr>
          <w:trHeight w:val="2808"/>
        </w:trPr>
        <w:tc>
          <w:tcPr>
            <w:tcW w:w="4296" w:type="dxa"/>
          </w:tcPr>
          <w:p w14:paraId="4DFB2821" w14:textId="77777777" w:rsidR="00DA2090" w:rsidRPr="001973CC" w:rsidRDefault="00DA2090" w:rsidP="00BD63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16" w:type="dxa"/>
          </w:tcPr>
          <w:p w14:paraId="373F6416" w14:textId="77777777" w:rsidR="00DA2090" w:rsidRPr="001973CC" w:rsidRDefault="00DA2090" w:rsidP="00BD635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4CA49A" w14:textId="77777777" w:rsidR="00AA59B9" w:rsidRDefault="00DA2090" w:rsidP="004F1940">
      <w:pPr>
        <w:rPr>
          <w:rFonts w:asciiTheme="minorEastAsia" w:hAnsiTheme="minorEastAsia"/>
          <w:sz w:val="24"/>
          <w:szCs w:val="24"/>
        </w:rPr>
      </w:pPr>
      <w:r w:rsidRPr="001973CC">
        <w:rPr>
          <w:rFonts w:asciiTheme="minorEastAsia" w:hAnsiTheme="minorEastAsia" w:hint="eastAsia"/>
          <w:sz w:val="24"/>
          <w:szCs w:val="24"/>
        </w:rPr>
        <w:t>＊必要に応じて複数枚使用してください。</w:t>
      </w:r>
    </w:p>
    <w:sectPr w:rsidR="00AA59B9" w:rsidSect="004F1940">
      <w:headerReference w:type="default" r:id="rId8"/>
      <w:pgSz w:w="11906" w:h="16838" w:code="9"/>
      <w:pgMar w:top="1588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49B2" w14:textId="77777777" w:rsidR="00911887" w:rsidRDefault="00911887" w:rsidP="008E12A2">
      <w:r>
        <w:separator/>
      </w:r>
    </w:p>
  </w:endnote>
  <w:endnote w:type="continuationSeparator" w:id="0">
    <w:p w14:paraId="1EBCE74B" w14:textId="77777777" w:rsidR="00911887" w:rsidRDefault="00911887" w:rsidP="008E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FFF3" w14:textId="77777777" w:rsidR="00911887" w:rsidRDefault="00911887" w:rsidP="008E12A2">
      <w:r>
        <w:separator/>
      </w:r>
    </w:p>
  </w:footnote>
  <w:footnote w:type="continuationSeparator" w:id="0">
    <w:p w14:paraId="734C535D" w14:textId="77777777" w:rsidR="00911887" w:rsidRDefault="00911887" w:rsidP="008E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F722" w14:textId="77777777" w:rsidR="000E4AAC" w:rsidRPr="00BD6357" w:rsidRDefault="000E4AAC" w:rsidP="00BD6357">
    <w:pPr>
      <w:pStyle w:val="a3"/>
      <w:jc w:val="center"/>
      <w:rPr>
        <w:sz w:val="40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9DE"/>
    <w:multiLevelType w:val="hybridMultilevel"/>
    <w:tmpl w:val="53DA24AA"/>
    <w:lvl w:ilvl="0" w:tplc="639A921A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2CB262A0"/>
    <w:multiLevelType w:val="hybridMultilevel"/>
    <w:tmpl w:val="31B2CB04"/>
    <w:lvl w:ilvl="0" w:tplc="074C516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2231241">
    <w:abstractNumId w:val="1"/>
  </w:num>
  <w:num w:numId="2" w16cid:durableId="126445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2C"/>
    <w:rsid w:val="00001BBA"/>
    <w:rsid w:val="00006866"/>
    <w:rsid w:val="0001002B"/>
    <w:rsid w:val="00010376"/>
    <w:rsid w:val="000150E1"/>
    <w:rsid w:val="00016994"/>
    <w:rsid w:val="00024673"/>
    <w:rsid w:val="00025EE7"/>
    <w:rsid w:val="00027048"/>
    <w:rsid w:val="00027EED"/>
    <w:rsid w:val="00032D3A"/>
    <w:rsid w:val="00042429"/>
    <w:rsid w:val="00043DBB"/>
    <w:rsid w:val="00055058"/>
    <w:rsid w:val="00061247"/>
    <w:rsid w:val="0006410F"/>
    <w:rsid w:val="0007130C"/>
    <w:rsid w:val="00076530"/>
    <w:rsid w:val="00083906"/>
    <w:rsid w:val="000857F8"/>
    <w:rsid w:val="000867AE"/>
    <w:rsid w:val="00091CB1"/>
    <w:rsid w:val="00092941"/>
    <w:rsid w:val="000A044C"/>
    <w:rsid w:val="000A18B9"/>
    <w:rsid w:val="000A23A0"/>
    <w:rsid w:val="000A4886"/>
    <w:rsid w:val="000A6BE1"/>
    <w:rsid w:val="000B1F6F"/>
    <w:rsid w:val="000B301A"/>
    <w:rsid w:val="000B38D2"/>
    <w:rsid w:val="000B3D5B"/>
    <w:rsid w:val="000C2E8F"/>
    <w:rsid w:val="000C3CAA"/>
    <w:rsid w:val="000D2E06"/>
    <w:rsid w:val="000D7B17"/>
    <w:rsid w:val="000E209A"/>
    <w:rsid w:val="000E4482"/>
    <w:rsid w:val="000E49EC"/>
    <w:rsid w:val="000E4AAC"/>
    <w:rsid w:val="000E6EF7"/>
    <w:rsid w:val="000F3778"/>
    <w:rsid w:val="000F57A6"/>
    <w:rsid w:val="000F6565"/>
    <w:rsid w:val="000F6EF9"/>
    <w:rsid w:val="000F7D69"/>
    <w:rsid w:val="00100677"/>
    <w:rsid w:val="00111BFC"/>
    <w:rsid w:val="00112C79"/>
    <w:rsid w:val="0012262E"/>
    <w:rsid w:val="00133C00"/>
    <w:rsid w:val="00133D11"/>
    <w:rsid w:val="00143914"/>
    <w:rsid w:val="001459EE"/>
    <w:rsid w:val="00147302"/>
    <w:rsid w:val="00150C57"/>
    <w:rsid w:val="00150DDF"/>
    <w:rsid w:val="00151550"/>
    <w:rsid w:val="00154FA5"/>
    <w:rsid w:val="00161C11"/>
    <w:rsid w:val="00174BD3"/>
    <w:rsid w:val="00175303"/>
    <w:rsid w:val="00176307"/>
    <w:rsid w:val="00176BF1"/>
    <w:rsid w:val="001833ED"/>
    <w:rsid w:val="0019453D"/>
    <w:rsid w:val="00195152"/>
    <w:rsid w:val="001973CC"/>
    <w:rsid w:val="00197F95"/>
    <w:rsid w:val="001A1A06"/>
    <w:rsid w:val="001A263E"/>
    <w:rsid w:val="001A58FC"/>
    <w:rsid w:val="001A6C9A"/>
    <w:rsid w:val="001A78B1"/>
    <w:rsid w:val="001B1635"/>
    <w:rsid w:val="001C19E7"/>
    <w:rsid w:val="001C549B"/>
    <w:rsid w:val="001C7474"/>
    <w:rsid w:val="001D1355"/>
    <w:rsid w:val="001D31CE"/>
    <w:rsid w:val="001D3636"/>
    <w:rsid w:val="001D5D95"/>
    <w:rsid w:val="001D68A7"/>
    <w:rsid w:val="001E2772"/>
    <w:rsid w:val="001E5111"/>
    <w:rsid w:val="001E5492"/>
    <w:rsid w:val="001E5896"/>
    <w:rsid w:val="001E5E13"/>
    <w:rsid w:val="001F0A7A"/>
    <w:rsid w:val="001F7219"/>
    <w:rsid w:val="00201375"/>
    <w:rsid w:val="00204CA4"/>
    <w:rsid w:val="002073CA"/>
    <w:rsid w:val="002144D6"/>
    <w:rsid w:val="002270F9"/>
    <w:rsid w:val="0022732B"/>
    <w:rsid w:val="00236CAF"/>
    <w:rsid w:val="00237E7D"/>
    <w:rsid w:val="00240C68"/>
    <w:rsid w:val="0024541B"/>
    <w:rsid w:val="0024647C"/>
    <w:rsid w:val="00247E60"/>
    <w:rsid w:val="00250AD5"/>
    <w:rsid w:val="00251E70"/>
    <w:rsid w:val="00253D8C"/>
    <w:rsid w:val="002543CC"/>
    <w:rsid w:val="00255DE9"/>
    <w:rsid w:val="00263304"/>
    <w:rsid w:val="002642B9"/>
    <w:rsid w:val="00280810"/>
    <w:rsid w:val="0029304C"/>
    <w:rsid w:val="00295CBC"/>
    <w:rsid w:val="002965B3"/>
    <w:rsid w:val="002A5449"/>
    <w:rsid w:val="002A7E6F"/>
    <w:rsid w:val="002B0AC8"/>
    <w:rsid w:val="002C14FF"/>
    <w:rsid w:val="002C495D"/>
    <w:rsid w:val="002D20A2"/>
    <w:rsid w:val="002D274A"/>
    <w:rsid w:val="002D28D9"/>
    <w:rsid w:val="002D3A7B"/>
    <w:rsid w:val="002E3261"/>
    <w:rsid w:val="002E583A"/>
    <w:rsid w:val="002E630B"/>
    <w:rsid w:val="002E7A34"/>
    <w:rsid w:val="002F223E"/>
    <w:rsid w:val="00310075"/>
    <w:rsid w:val="0031142A"/>
    <w:rsid w:val="003147BC"/>
    <w:rsid w:val="00320306"/>
    <w:rsid w:val="00321CBB"/>
    <w:rsid w:val="00321F1D"/>
    <w:rsid w:val="003227D5"/>
    <w:rsid w:val="00323A7E"/>
    <w:rsid w:val="00324435"/>
    <w:rsid w:val="003272B6"/>
    <w:rsid w:val="003304D1"/>
    <w:rsid w:val="00330E58"/>
    <w:rsid w:val="00334158"/>
    <w:rsid w:val="00334C24"/>
    <w:rsid w:val="00352688"/>
    <w:rsid w:val="00353553"/>
    <w:rsid w:val="00354C56"/>
    <w:rsid w:val="00365006"/>
    <w:rsid w:val="00365A85"/>
    <w:rsid w:val="003660B4"/>
    <w:rsid w:val="00366DB0"/>
    <w:rsid w:val="00370ED2"/>
    <w:rsid w:val="003759F7"/>
    <w:rsid w:val="003858F1"/>
    <w:rsid w:val="003868C7"/>
    <w:rsid w:val="00386CC5"/>
    <w:rsid w:val="00396B5F"/>
    <w:rsid w:val="00396D3F"/>
    <w:rsid w:val="003A1897"/>
    <w:rsid w:val="003A37C8"/>
    <w:rsid w:val="003A47B5"/>
    <w:rsid w:val="003A7E39"/>
    <w:rsid w:val="003B30CF"/>
    <w:rsid w:val="003B3D8B"/>
    <w:rsid w:val="003C0EE1"/>
    <w:rsid w:val="003C6FAF"/>
    <w:rsid w:val="003C7090"/>
    <w:rsid w:val="003D2998"/>
    <w:rsid w:val="003D3FB4"/>
    <w:rsid w:val="003D51E8"/>
    <w:rsid w:val="003D5CB0"/>
    <w:rsid w:val="003D5CB6"/>
    <w:rsid w:val="003E373D"/>
    <w:rsid w:val="003F7C6B"/>
    <w:rsid w:val="00414C5C"/>
    <w:rsid w:val="00417D90"/>
    <w:rsid w:val="004261E7"/>
    <w:rsid w:val="0043077A"/>
    <w:rsid w:val="00445345"/>
    <w:rsid w:val="004507B9"/>
    <w:rsid w:val="004555A9"/>
    <w:rsid w:val="004566B2"/>
    <w:rsid w:val="00460024"/>
    <w:rsid w:val="004662CD"/>
    <w:rsid w:val="004808EC"/>
    <w:rsid w:val="00480E87"/>
    <w:rsid w:val="00481722"/>
    <w:rsid w:val="00482038"/>
    <w:rsid w:val="00485457"/>
    <w:rsid w:val="0048631A"/>
    <w:rsid w:val="00490C13"/>
    <w:rsid w:val="00492E89"/>
    <w:rsid w:val="004B003D"/>
    <w:rsid w:val="004B1612"/>
    <w:rsid w:val="004B592B"/>
    <w:rsid w:val="004B6E31"/>
    <w:rsid w:val="004C1105"/>
    <w:rsid w:val="004D296D"/>
    <w:rsid w:val="004D31ED"/>
    <w:rsid w:val="004D391A"/>
    <w:rsid w:val="004D6675"/>
    <w:rsid w:val="004E046B"/>
    <w:rsid w:val="004E06C9"/>
    <w:rsid w:val="004E1BB6"/>
    <w:rsid w:val="004E26A0"/>
    <w:rsid w:val="004F04DF"/>
    <w:rsid w:val="004F08E8"/>
    <w:rsid w:val="004F1940"/>
    <w:rsid w:val="004F4150"/>
    <w:rsid w:val="004F621E"/>
    <w:rsid w:val="004F67DA"/>
    <w:rsid w:val="005100ED"/>
    <w:rsid w:val="00521F3C"/>
    <w:rsid w:val="005227D7"/>
    <w:rsid w:val="00522A33"/>
    <w:rsid w:val="00523889"/>
    <w:rsid w:val="00534E19"/>
    <w:rsid w:val="005359BD"/>
    <w:rsid w:val="00537E40"/>
    <w:rsid w:val="00540E46"/>
    <w:rsid w:val="005431D4"/>
    <w:rsid w:val="005460F4"/>
    <w:rsid w:val="00550395"/>
    <w:rsid w:val="00553CFB"/>
    <w:rsid w:val="00554514"/>
    <w:rsid w:val="005560BF"/>
    <w:rsid w:val="00561C80"/>
    <w:rsid w:val="00566A08"/>
    <w:rsid w:val="00566B7B"/>
    <w:rsid w:val="00571509"/>
    <w:rsid w:val="00573857"/>
    <w:rsid w:val="0057661C"/>
    <w:rsid w:val="00580568"/>
    <w:rsid w:val="00587079"/>
    <w:rsid w:val="00591ACC"/>
    <w:rsid w:val="00596A79"/>
    <w:rsid w:val="005A16AD"/>
    <w:rsid w:val="005A449C"/>
    <w:rsid w:val="005A4C1A"/>
    <w:rsid w:val="005A4D26"/>
    <w:rsid w:val="005A72A2"/>
    <w:rsid w:val="005B4C96"/>
    <w:rsid w:val="005C204B"/>
    <w:rsid w:val="005C6CD0"/>
    <w:rsid w:val="005D5AE8"/>
    <w:rsid w:val="005D7BF6"/>
    <w:rsid w:val="005E3FEC"/>
    <w:rsid w:val="005E48E9"/>
    <w:rsid w:val="005E52E0"/>
    <w:rsid w:val="005E6E6B"/>
    <w:rsid w:val="005F1800"/>
    <w:rsid w:val="005F432F"/>
    <w:rsid w:val="005F5302"/>
    <w:rsid w:val="006005D0"/>
    <w:rsid w:val="00602959"/>
    <w:rsid w:val="0061053D"/>
    <w:rsid w:val="00612F80"/>
    <w:rsid w:val="00616FB0"/>
    <w:rsid w:val="006241ED"/>
    <w:rsid w:val="006347E4"/>
    <w:rsid w:val="00634B5D"/>
    <w:rsid w:val="00637D0F"/>
    <w:rsid w:val="00640758"/>
    <w:rsid w:val="0064442C"/>
    <w:rsid w:val="00663910"/>
    <w:rsid w:val="006732F5"/>
    <w:rsid w:val="0067756B"/>
    <w:rsid w:val="00684B4B"/>
    <w:rsid w:val="0068510F"/>
    <w:rsid w:val="00697257"/>
    <w:rsid w:val="006A19F1"/>
    <w:rsid w:val="006A3CC6"/>
    <w:rsid w:val="006B44C0"/>
    <w:rsid w:val="006B7175"/>
    <w:rsid w:val="006C5EF0"/>
    <w:rsid w:val="006C77FD"/>
    <w:rsid w:val="006D431F"/>
    <w:rsid w:val="006E2939"/>
    <w:rsid w:val="006E6BCF"/>
    <w:rsid w:val="006F40C3"/>
    <w:rsid w:val="00700182"/>
    <w:rsid w:val="00701C11"/>
    <w:rsid w:val="0070326E"/>
    <w:rsid w:val="007044BC"/>
    <w:rsid w:val="00710A28"/>
    <w:rsid w:val="00714A25"/>
    <w:rsid w:val="00714FBA"/>
    <w:rsid w:val="007157CF"/>
    <w:rsid w:val="00722F1A"/>
    <w:rsid w:val="007350B0"/>
    <w:rsid w:val="007460BB"/>
    <w:rsid w:val="00766FBF"/>
    <w:rsid w:val="0077449C"/>
    <w:rsid w:val="00776311"/>
    <w:rsid w:val="00776D78"/>
    <w:rsid w:val="0078012A"/>
    <w:rsid w:val="007801E9"/>
    <w:rsid w:val="00781221"/>
    <w:rsid w:val="00793A62"/>
    <w:rsid w:val="00795744"/>
    <w:rsid w:val="007A314D"/>
    <w:rsid w:val="007A429A"/>
    <w:rsid w:val="007B1417"/>
    <w:rsid w:val="007B35CB"/>
    <w:rsid w:val="007B4AD1"/>
    <w:rsid w:val="007B6246"/>
    <w:rsid w:val="007B69BF"/>
    <w:rsid w:val="007B6AA6"/>
    <w:rsid w:val="007C2051"/>
    <w:rsid w:val="007C5342"/>
    <w:rsid w:val="007C6694"/>
    <w:rsid w:val="007C72CA"/>
    <w:rsid w:val="007C78EF"/>
    <w:rsid w:val="007D0B0F"/>
    <w:rsid w:val="007E537A"/>
    <w:rsid w:val="007F08EE"/>
    <w:rsid w:val="007F1CD8"/>
    <w:rsid w:val="007F72FC"/>
    <w:rsid w:val="008035E2"/>
    <w:rsid w:val="0080573B"/>
    <w:rsid w:val="008126E3"/>
    <w:rsid w:val="00817594"/>
    <w:rsid w:val="00817C24"/>
    <w:rsid w:val="00822EA0"/>
    <w:rsid w:val="00830148"/>
    <w:rsid w:val="0083268C"/>
    <w:rsid w:val="008374BC"/>
    <w:rsid w:val="00837900"/>
    <w:rsid w:val="0084213A"/>
    <w:rsid w:val="00843186"/>
    <w:rsid w:val="00843943"/>
    <w:rsid w:val="008472A9"/>
    <w:rsid w:val="008476B3"/>
    <w:rsid w:val="008512D4"/>
    <w:rsid w:val="00853B36"/>
    <w:rsid w:val="0086022B"/>
    <w:rsid w:val="0086112F"/>
    <w:rsid w:val="00874105"/>
    <w:rsid w:val="00874549"/>
    <w:rsid w:val="008779AE"/>
    <w:rsid w:val="00877E7B"/>
    <w:rsid w:val="00885099"/>
    <w:rsid w:val="008861C8"/>
    <w:rsid w:val="00891F1D"/>
    <w:rsid w:val="0089316E"/>
    <w:rsid w:val="00893184"/>
    <w:rsid w:val="0089327C"/>
    <w:rsid w:val="0089677A"/>
    <w:rsid w:val="008A01EF"/>
    <w:rsid w:val="008A3618"/>
    <w:rsid w:val="008A7AFC"/>
    <w:rsid w:val="008B4A66"/>
    <w:rsid w:val="008B5D37"/>
    <w:rsid w:val="008C692A"/>
    <w:rsid w:val="008D2436"/>
    <w:rsid w:val="008D4D35"/>
    <w:rsid w:val="008E12A2"/>
    <w:rsid w:val="008E3C57"/>
    <w:rsid w:val="008F0229"/>
    <w:rsid w:val="008F060C"/>
    <w:rsid w:val="008F2EC9"/>
    <w:rsid w:val="008F7284"/>
    <w:rsid w:val="009036E8"/>
    <w:rsid w:val="009066B6"/>
    <w:rsid w:val="00906FBF"/>
    <w:rsid w:val="00910875"/>
    <w:rsid w:val="00910C8A"/>
    <w:rsid w:val="00911887"/>
    <w:rsid w:val="0091323B"/>
    <w:rsid w:val="00913E30"/>
    <w:rsid w:val="00915634"/>
    <w:rsid w:val="00920004"/>
    <w:rsid w:val="00922C94"/>
    <w:rsid w:val="00925CE9"/>
    <w:rsid w:val="009276B8"/>
    <w:rsid w:val="00932203"/>
    <w:rsid w:val="009332AA"/>
    <w:rsid w:val="00945B33"/>
    <w:rsid w:val="009509D8"/>
    <w:rsid w:val="00952C70"/>
    <w:rsid w:val="00953894"/>
    <w:rsid w:val="00956480"/>
    <w:rsid w:val="009614B8"/>
    <w:rsid w:val="00966E58"/>
    <w:rsid w:val="00974523"/>
    <w:rsid w:val="00976156"/>
    <w:rsid w:val="00977707"/>
    <w:rsid w:val="00980289"/>
    <w:rsid w:val="0098134E"/>
    <w:rsid w:val="00982009"/>
    <w:rsid w:val="009825A1"/>
    <w:rsid w:val="00984E4C"/>
    <w:rsid w:val="009A19F9"/>
    <w:rsid w:val="009A2100"/>
    <w:rsid w:val="009A6882"/>
    <w:rsid w:val="009B5E35"/>
    <w:rsid w:val="009C213F"/>
    <w:rsid w:val="009C7841"/>
    <w:rsid w:val="009D0B8A"/>
    <w:rsid w:val="009D106C"/>
    <w:rsid w:val="009D4590"/>
    <w:rsid w:val="009D6306"/>
    <w:rsid w:val="009E48B8"/>
    <w:rsid w:val="009E55B8"/>
    <w:rsid w:val="009E7AF3"/>
    <w:rsid w:val="009F1F1A"/>
    <w:rsid w:val="009F21CD"/>
    <w:rsid w:val="00A059DD"/>
    <w:rsid w:val="00A14CE9"/>
    <w:rsid w:val="00A1545D"/>
    <w:rsid w:val="00A23A41"/>
    <w:rsid w:val="00A34052"/>
    <w:rsid w:val="00A36B52"/>
    <w:rsid w:val="00A43161"/>
    <w:rsid w:val="00A4466C"/>
    <w:rsid w:val="00A455D9"/>
    <w:rsid w:val="00A5464C"/>
    <w:rsid w:val="00A548C5"/>
    <w:rsid w:val="00A55E28"/>
    <w:rsid w:val="00A6422C"/>
    <w:rsid w:val="00A66D50"/>
    <w:rsid w:val="00A70483"/>
    <w:rsid w:val="00A73247"/>
    <w:rsid w:val="00A73E46"/>
    <w:rsid w:val="00A770D5"/>
    <w:rsid w:val="00A81324"/>
    <w:rsid w:val="00A83280"/>
    <w:rsid w:val="00A84631"/>
    <w:rsid w:val="00A86759"/>
    <w:rsid w:val="00A9211A"/>
    <w:rsid w:val="00A92FA8"/>
    <w:rsid w:val="00AA2C38"/>
    <w:rsid w:val="00AA3255"/>
    <w:rsid w:val="00AA3A6D"/>
    <w:rsid w:val="00AA3E75"/>
    <w:rsid w:val="00AA4797"/>
    <w:rsid w:val="00AA59B9"/>
    <w:rsid w:val="00AB1899"/>
    <w:rsid w:val="00AB3E7E"/>
    <w:rsid w:val="00AB3F26"/>
    <w:rsid w:val="00AB7E3D"/>
    <w:rsid w:val="00AC052A"/>
    <w:rsid w:val="00AC327F"/>
    <w:rsid w:val="00AC4DD9"/>
    <w:rsid w:val="00AC7DD3"/>
    <w:rsid w:val="00AC7DD9"/>
    <w:rsid w:val="00AC7F13"/>
    <w:rsid w:val="00AD08C5"/>
    <w:rsid w:val="00AD24C2"/>
    <w:rsid w:val="00AD668D"/>
    <w:rsid w:val="00AD7265"/>
    <w:rsid w:val="00AD7A26"/>
    <w:rsid w:val="00AE1794"/>
    <w:rsid w:val="00AE35C2"/>
    <w:rsid w:val="00AF2085"/>
    <w:rsid w:val="00AF29B1"/>
    <w:rsid w:val="00AF3FAC"/>
    <w:rsid w:val="00AF70F5"/>
    <w:rsid w:val="00AF78AC"/>
    <w:rsid w:val="00B10521"/>
    <w:rsid w:val="00B112F0"/>
    <w:rsid w:val="00B143CB"/>
    <w:rsid w:val="00B20EDB"/>
    <w:rsid w:val="00B26230"/>
    <w:rsid w:val="00B26C2C"/>
    <w:rsid w:val="00B26FBF"/>
    <w:rsid w:val="00B27349"/>
    <w:rsid w:val="00B3031C"/>
    <w:rsid w:val="00B325DC"/>
    <w:rsid w:val="00B326E8"/>
    <w:rsid w:val="00B33C73"/>
    <w:rsid w:val="00B344DA"/>
    <w:rsid w:val="00B441CC"/>
    <w:rsid w:val="00B50FCA"/>
    <w:rsid w:val="00B54236"/>
    <w:rsid w:val="00B57A37"/>
    <w:rsid w:val="00B62048"/>
    <w:rsid w:val="00B66478"/>
    <w:rsid w:val="00B718EB"/>
    <w:rsid w:val="00B71E76"/>
    <w:rsid w:val="00B73E76"/>
    <w:rsid w:val="00B767C9"/>
    <w:rsid w:val="00B774AD"/>
    <w:rsid w:val="00B91BF3"/>
    <w:rsid w:val="00B95B99"/>
    <w:rsid w:val="00BA3366"/>
    <w:rsid w:val="00BA577D"/>
    <w:rsid w:val="00BA7045"/>
    <w:rsid w:val="00BB0C76"/>
    <w:rsid w:val="00BB4CCD"/>
    <w:rsid w:val="00BB5E69"/>
    <w:rsid w:val="00BB7A0D"/>
    <w:rsid w:val="00BC69E0"/>
    <w:rsid w:val="00BC6ECA"/>
    <w:rsid w:val="00BD0A57"/>
    <w:rsid w:val="00BD6357"/>
    <w:rsid w:val="00BE1D56"/>
    <w:rsid w:val="00BE335E"/>
    <w:rsid w:val="00BE3520"/>
    <w:rsid w:val="00BE5719"/>
    <w:rsid w:val="00BF092C"/>
    <w:rsid w:val="00BF3246"/>
    <w:rsid w:val="00BF3D6C"/>
    <w:rsid w:val="00C03E4B"/>
    <w:rsid w:val="00C043A5"/>
    <w:rsid w:val="00C0596F"/>
    <w:rsid w:val="00C07DA9"/>
    <w:rsid w:val="00C07F56"/>
    <w:rsid w:val="00C10A17"/>
    <w:rsid w:val="00C128AE"/>
    <w:rsid w:val="00C24D39"/>
    <w:rsid w:val="00C2538A"/>
    <w:rsid w:val="00C27A32"/>
    <w:rsid w:val="00C4094B"/>
    <w:rsid w:val="00C465E5"/>
    <w:rsid w:val="00C50C48"/>
    <w:rsid w:val="00C54819"/>
    <w:rsid w:val="00C6344B"/>
    <w:rsid w:val="00C67C7E"/>
    <w:rsid w:val="00C73BAE"/>
    <w:rsid w:val="00C75183"/>
    <w:rsid w:val="00C77C41"/>
    <w:rsid w:val="00C84EF8"/>
    <w:rsid w:val="00C85422"/>
    <w:rsid w:val="00C876A5"/>
    <w:rsid w:val="00C879BA"/>
    <w:rsid w:val="00CA195E"/>
    <w:rsid w:val="00CA2891"/>
    <w:rsid w:val="00CA4427"/>
    <w:rsid w:val="00CA57D1"/>
    <w:rsid w:val="00CA5A70"/>
    <w:rsid w:val="00CA7769"/>
    <w:rsid w:val="00CB702F"/>
    <w:rsid w:val="00CD374A"/>
    <w:rsid w:val="00CD7DFA"/>
    <w:rsid w:val="00CE2083"/>
    <w:rsid w:val="00CF0C37"/>
    <w:rsid w:val="00CF14D9"/>
    <w:rsid w:val="00CF2CE3"/>
    <w:rsid w:val="00CF372B"/>
    <w:rsid w:val="00D04506"/>
    <w:rsid w:val="00D14086"/>
    <w:rsid w:val="00D225BF"/>
    <w:rsid w:val="00D22D62"/>
    <w:rsid w:val="00D2560B"/>
    <w:rsid w:val="00D26169"/>
    <w:rsid w:val="00D26326"/>
    <w:rsid w:val="00D366F8"/>
    <w:rsid w:val="00D37A59"/>
    <w:rsid w:val="00D37C6A"/>
    <w:rsid w:val="00D55E29"/>
    <w:rsid w:val="00D56E88"/>
    <w:rsid w:val="00D61582"/>
    <w:rsid w:val="00D629C6"/>
    <w:rsid w:val="00D6494C"/>
    <w:rsid w:val="00D654BB"/>
    <w:rsid w:val="00D655C8"/>
    <w:rsid w:val="00D70689"/>
    <w:rsid w:val="00D73974"/>
    <w:rsid w:val="00D75A53"/>
    <w:rsid w:val="00D83A1F"/>
    <w:rsid w:val="00D938C4"/>
    <w:rsid w:val="00D97B07"/>
    <w:rsid w:val="00DA0DC8"/>
    <w:rsid w:val="00DA2090"/>
    <w:rsid w:val="00DA3E64"/>
    <w:rsid w:val="00DA7ADD"/>
    <w:rsid w:val="00DB05C2"/>
    <w:rsid w:val="00DB2572"/>
    <w:rsid w:val="00DB5FCD"/>
    <w:rsid w:val="00DC5D64"/>
    <w:rsid w:val="00DC5E2C"/>
    <w:rsid w:val="00DC7393"/>
    <w:rsid w:val="00DE7B12"/>
    <w:rsid w:val="00DF4F28"/>
    <w:rsid w:val="00E013EA"/>
    <w:rsid w:val="00E059D5"/>
    <w:rsid w:val="00E11487"/>
    <w:rsid w:val="00E17A38"/>
    <w:rsid w:val="00E17B03"/>
    <w:rsid w:val="00E21E14"/>
    <w:rsid w:val="00E2203B"/>
    <w:rsid w:val="00E2383A"/>
    <w:rsid w:val="00E25ED0"/>
    <w:rsid w:val="00E269EF"/>
    <w:rsid w:val="00E2710B"/>
    <w:rsid w:val="00E3498A"/>
    <w:rsid w:val="00E4377F"/>
    <w:rsid w:val="00E440C2"/>
    <w:rsid w:val="00E5014E"/>
    <w:rsid w:val="00E50597"/>
    <w:rsid w:val="00E52ACC"/>
    <w:rsid w:val="00E74465"/>
    <w:rsid w:val="00E763ED"/>
    <w:rsid w:val="00E85C99"/>
    <w:rsid w:val="00E87C50"/>
    <w:rsid w:val="00E92A2D"/>
    <w:rsid w:val="00EA2E86"/>
    <w:rsid w:val="00EA3ABA"/>
    <w:rsid w:val="00EA45B6"/>
    <w:rsid w:val="00EB33DE"/>
    <w:rsid w:val="00EB45A9"/>
    <w:rsid w:val="00EB5EA7"/>
    <w:rsid w:val="00EB7D9D"/>
    <w:rsid w:val="00EC14AC"/>
    <w:rsid w:val="00EC67F9"/>
    <w:rsid w:val="00ED14E5"/>
    <w:rsid w:val="00ED2532"/>
    <w:rsid w:val="00ED4CC7"/>
    <w:rsid w:val="00ED5D5E"/>
    <w:rsid w:val="00ED6341"/>
    <w:rsid w:val="00EE14EF"/>
    <w:rsid w:val="00EE4D6D"/>
    <w:rsid w:val="00EE6694"/>
    <w:rsid w:val="00EE7D9C"/>
    <w:rsid w:val="00EF1321"/>
    <w:rsid w:val="00EF44AE"/>
    <w:rsid w:val="00EF5D9D"/>
    <w:rsid w:val="00F11398"/>
    <w:rsid w:val="00F11A2B"/>
    <w:rsid w:val="00F13B75"/>
    <w:rsid w:val="00F15363"/>
    <w:rsid w:val="00F15B77"/>
    <w:rsid w:val="00F17EEF"/>
    <w:rsid w:val="00F2709E"/>
    <w:rsid w:val="00F27E1F"/>
    <w:rsid w:val="00F3277D"/>
    <w:rsid w:val="00F33211"/>
    <w:rsid w:val="00F3346C"/>
    <w:rsid w:val="00F33812"/>
    <w:rsid w:val="00F37E21"/>
    <w:rsid w:val="00F40DBA"/>
    <w:rsid w:val="00F42EF9"/>
    <w:rsid w:val="00F4472A"/>
    <w:rsid w:val="00F52242"/>
    <w:rsid w:val="00F56B6B"/>
    <w:rsid w:val="00F6177C"/>
    <w:rsid w:val="00F66969"/>
    <w:rsid w:val="00F70165"/>
    <w:rsid w:val="00F85517"/>
    <w:rsid w:val="00F871FD"/>
    <w:rsid w:val="00F90D83"/>
    <w:rsid w:val="00F9455D"/>
    <w:rsid w:val="00F96379"/>
    <w:rsid w:val="00F96B38"/>
    <w:rsid w:val="00FA2D9B"/>
    <w:rsid w:val="00FA398F"/>
    <w:rsid w:val="00FB1009"/>
    <w:rsid w:val="00FB33E1"/>
    <w:rsid w:val="00FC4922"/>
    <w:rsid w:val="00FC55DE"/>
    <w:rsid w:val="00FD4D1E"/>
    <w:rsid w:val="00FE07F4"/>
    <w:rsid w:val="00FE0EDF"/>
    <w:rsid w:val="00FE2F55"/>
    <w:rsid w:val="00FE3713"/>
    <w:rsid w:val="00FE3A55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0092C"/>
  <w15:docId w15:val="{C67D47F9-74E7-4352-93B6-B9D2B64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2A2"/>
  </w:style>
  <w:style w:type="paragraph" w:styleId="a5">
    <w:name w:val="footer"/>
    <w:basedOn w:val="a"/>
    <w:link w:val="a6"/>
    <w:uiPriority w:val="99"/>
    <w:unhideWhenUsed/>
    <w:rsid w:val="008E1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2A2"/>
  </w:style>
  <w:style w:type="paragraph" w:styleId="a7">
    <w:name w:val="List Paragraph"/>
    <w:basedOn w:val="a"/>
    <w:uiPriority w:val="34"/>
    <w:qFormat/>
    <w:rsid w:val="00253D8C"/>
    <w:pPr>
      <w:ind w:leftChars="400" w:left="840"/>
    </w:pPr>
  </w:style>
  <w:style w:type="table" w:styleId="a8">
    <w:name w:val="Table Grid"/>
    <w:basedOn w:val="a1"/>
    <w:uiPriority w:val="59"/>
    <w:rsid w:val="00F9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A19F1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19F1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A19F1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A19F1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05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59D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276B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76B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276B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6B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8C82-316F-4F31-A7A9-B62CD558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2019-03-06T01:32:00Z</cp:lastPrinted>
  <dcterms:created xsi:type="dcterms:W3CDTF">2013-03-27T06:46:00Z</dcterms:created>
  <dcterms:modified xsi:type="dcterms:W3CDTF">2025-10-28T01:40:00Z</dcterms:modified>
</cp:coreProperties>
</file>