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9" w:rsidRPr="00521321" w:rsidRDefault="00B9079B">
      <w:pPr>
        <w:rPr>
          <w:rFonts w:hint="eastAsia"/>
          <w:sz w:val="24"/>
        </w:rPr>
      </w:pPr>
      <w:r>
        <w:rPr>
          <w:rFonts w:hint="eastAsia"/>
          <w:sz w:val="24"/>
        </w:rPr>
        <w:t>様式第２４号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DE33C3" w:rsidP="008E727A">
      <w:pPr>
        <w:jc w:val="center"/>
        <w:rPr>
          <w:rFonts w:hint="eastAsia"/>
          <w:sz w:val="24"/>
        </w:rPr>
      </w:pPr>
      <w:r w:rsidRPr="00521321">
        <w:rPr>
          <w:rFonts w:hint="eastAsia"/>
          <w:sz w:val="24"/>
        </w:rPr>
        <w:t>大学進学等自立生活支度費特別基準</w:t>
      </w:r>
      <w:r w:rsidR="00C038D1">
        <w:rPr>
          <w:rFonts w:hint="eastAsia"/>
          <w:sz w:val="24"/>
        </w:rPr>
        <w:t>申請書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C31BC4" w:rsidP="00521321">
      <w:pPr>
        <w:ind w:firstLineChars="100" w:firstLine="240"/>
        <w:rPr>
          <w:rFonts w:hint="eastAsia"/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2109FA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DE33C3" w:rsidP="004246C0">
      <w:pPr>
        <w:wordWrap w:val="0"/>
        <w:jc w:val="right"/>
        <w:rPr>
          <w:rFonts w:hint="eastAsia"/>
          <w:sz w:val="24"/>
        </w:rPr>
      </w:pPr>
      <w:r w:rsidRPr="00521321">
        <w:rPr>
          <w:rFonts w:hint="eastAsia"/>
          <w:sz w:val="24"/>
        </w:rPr>
        <w:t>施設長</w:t>
      </w:r>
      <w:bookmarkStart w:id="0" w:name="_GoBack"/>
      <w:bookmarkEnd w:id="0"/>
      <w:r w:rsidR="004246C0">
        <w:rPr>
          <w:rFonts w:hint="eastAsia"/>
          <w:sz w:val="24"/>
        </w:rPr>
        <w:t xml:space="preserve">氏名　　　　　　　　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DE33C3">
      <w:pPr>
        <w:rPr>
          <w:rFonts w:hint="eastAsia"/>
          <w:sz w:val="24"/>
        </w:rPr>
      </w:pPr>
      <w:r w:rsidRPr="00521321">
        <w:rPr>
          <w:rFonts w:hint="eastAsia"/>
          <w:sz w:val="24"/>
        </w:rPr>
        <w:t>標記について、次のとおり</w:t>
      </w:r>
      <w:r w:rsidR="00510FC2">
        <w:rPr>
          <w:rFonts w:hint="eastAsia"/>
          <w:sz w:val="24"/>
        </w:rPr>
        <w:t>申請</w:t>
      </w:r>
      <w:r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DE33C3" w:rsidRPr="00C9250B" w:rsidTr="00C9250B">
        <w:trPr>
          <w:trHeight w:val="72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１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施設名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00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２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2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３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0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４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8E727A" w:rsidRPr="00C9250B" w:rsidTr="00C9250B">
        <w:trPr>
          <w:trHeight w:val="694"/>
        </w:trPr>
        <w:tc>
          <w:tcPr>
            <w:tcW w:w="2268" w:type="dxa"/>
            <w:vMerge w:val="restart"/>
          </w:tcPr>
          <w:p w:rsidR="008E727A" w:rsidRPr="00C9250B" w:rsidRDefault="008E727A" w:rsidP="00C9250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対象児童の状</w:t>
            </w:r>
          </w:p>
          <w:p w:rsidR="008E727A" w:rsidRPr="00C9250B" w:rsidRDefault="008E727A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 xml:space="preserve">　　況</w:t>
            </w: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:rsidTr="00C9250B">
        <w:trPr>
          <w:trHeight w:val="729"/>
        </w:trPr>
        <w:tc>
          <w:tcPr>
            <w:tcW w:w="2268" w:type="dxa"/>
            <w:vMerge/>
          </w:tcPr>
          <w:p w:rsidR="008E727A" w:rsidRPr="00C9250B" w:rsidRDefault="008E727A" w:rsidP="00C9250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360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措置（委託）解除</w:t>
            </w:r>
          </w:p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1242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進学先名称</w:t>
            </w:r>
          </w:p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所在地</w:t>
            </w:r>
          </w:p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進学年月日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651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381490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年金受給の状況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1397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381490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保護者の状況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381490" w:rsidRPr="00C9250B" w:rsidTr="00C9250B">
        <w:trPr>
          <w:trHeight w:val="991"/>
        </w:trPr>
        <w:tc>
          <w:tcPr>
            <w:tcW w:w="2268" w:type="dxa"/>
          </w:tcPr>
          <w:p w:rsidR="00381490" w:rsidRPr="00C9250B" w:rsidRDefault="00381490" w:rsidP="00C9250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児童相談所長の意見</w:t>
            </w:r>
          </w:p>
        </w:tc>
        <w:tc>
          <w:tcPr>
            <w:tcW w:w="2340" w:type="dxa"/>
            <w:vAlign w:val="center"/>
          </w:tcPr>
          <w:p w:rsidR="00381490" w:rsidRDefault="00381490" w:rsidP="008E727A">
            <w:pPr>
              <w:rPr>
                <w:sz w:val="24"/>
              </w:rPr>
            </w:pPr>
          </w:p>
          <w:p w:rsidR="000767BC" w:rsidRDefault="000767BC" w:rsidP="008E727A">
            <w:pPr>
              <w:rPr>
                <w:sz w:val="24"/>
              </w:rPr>
            </w:pPr>
          </w:p>
          <w:p w:rsidR="000767BC" w:rsidRDefault="000767BC" w:rsidP="008E727A">
            <w:pPr>
              <w:rPr>
                <w:sz w:val="24"/>
              </w:rPr>
            </w:pPr>
          </w:p>
          <w:p w:rsidR="000767BC" w:rsidRPr="00C9250B" w:rsidRDefault="000767BC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381490" w:rsidRDefault="00381490" w:rsidP="00801EFB">
            <w:pPr>
              <w:rPr>
                <w:sz w:val="24"/>
              </w:rPr>
            </w:pPr>
          </w:p>
          <w:p w:rsidR="000767BC" w:rsidRDefault="000767BC" w:rsidP="00801EFB">
            <w:pPr>
              <w:rPr>
                <w:sz w:val="24"/>
              </w:rPr>
            </w:pPr>
          </w:p>
          <w:p w:rsidR="000767BC" w:rsidRDefault="000767BC" w:rsidP="00801EFB">
            <w:pPr>
              <w:rPr>
                <w:sz w:val="24"/>
              </w:rPr>
            </w:pPr>
          </w:p>
          <w:p w:rsidR="000767BC" w:rsidRPr="00C9250B" w:rsidRDefault="000767BC" w:rsidP="00801EFB">
            <w:pPr>
              <w:rPr>
                <w:rFonts w:hint="eastAsia"/>
                <w:sz w:val="24"/>
              </w:rPr>
            </w:pPr>
          </w:p>
        </w:tc>
      </w:tr>
    </w:tbl>
    <w:p w:rsidR="00DE33C3" w:rsidRPr="00521321" w:rsidRDefault="00DE33C3" w:rsidP="000767BC">
      <w:pPr>
        <w:spacing w:line="60" w:lineRule="exact"/>
        <w:rPr>
          <w:sz w:val="24"/>
        </w:rPr>
      </w:pPr>
    </w:p>
    <w:sectPr w:rsidR="00DE33C3" w:rsidRPr="00521321" w:rsidSect="008E727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5E" w:rsidRDefault="0052525E">
      <w:r>
        <w:separator/>
      </w:r>
    </w:p>
  </w:endnote>
  <w:endnote w:type="continuationSeparator" w:id="0">
    <w:p w:rsidR="0052525E" w:rsidRDefault="005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5E" w:rsidRDefault="0052525E">
      <w:r>
        <w:separator/>
      </w:r>
    </w:p>
  </w:footnote>
  <w:footnote w:type="continuationSeparator" w:id="0">
    <w:p w:rsidR="0052525E" w:rsidRDefault="0052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3"/>
    <w:rsid w:val="000767BC"/>
    <w:rsid w:val="000B30A5"/>
    <w:rsid w:val="000D4ED0"/>
    <w:rsid w:val="00116626"/>
    <w:rsid w:val="002109FA"/>
    <w:rsid w:val="00381490"/>
    <w:rsid w:val="004246C0"/>
    <w:rsid w:val="00445253"/>
    <w:rsid w:val="004C3B69"/>
    <w:rsid w:val="00510FC2"/>
    <w:rsid w:val="00521321"/>
    <w:rsid w:val="0052525E"/>
    <w:rsid w:val="006B5F04"/>
    <w:rsid w:val="00790306"/>
    <w:rsid w:val="007A1220"/>
    <w:rsid w:val="007C73FF"/>
    <w:rsid w:val="007E5807"/>
    <w:rsid w:val="00801EFB"/>
    <w:rsid w:val="008B5D29"/>
    <w:rsid w:val="008E727A"/>
    <w:rsid w:val="009D09EE"/>
    <w:rsid w:val="00A97897"/>
    <w:rsid w:val="00B9079B"/>
    <w:rsid w:val="00C038D1"/>
    <w:rsid w:val="00C31BC4"/>
    <w:rsid w:val="00C9250B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31B14"/>
  <w15:chartTrackingRefBased/>
  <w15:docId w15:val="{BE5A647B-DC45-4FF2-A2D3-44955EE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09F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109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千葉県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千葉県</dc:creator>
  <cp:keywords/>
  <dc:description/>
  <cp:lastModifiedBy>千葉県</cp:lastModifiedBy>
  <cp:revision>2</cp:revision>
  <cp:lastPrinted>2021-03-23T09:35:00Z</cp:lastPrinted>
  <dcterms:created xsi:type="dcterms:W3CDTF">2021-11-25T02:20:00Z</dcterms:created>
  <dcterms:modified xsi:type="dcterms:W3CDTF">2021-11-25T02:20:00Z</dcterms:modified>
</cp:coreProperties>
</file>