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ACB1" w14:textId="77777777" w:rsidR="00E538BE" w:rsidRDefault="00E538BE" w:rsidP="00E538BE">
      <w:pPr>
        <w:spacing w:line="320" w:lineRule="exact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p w14:paraId="67BFFEFB" w14:textId="77777777" w:rsidR="00E538BE" w:rsidRPr="00C44CFA" w:rsidRDefault="00E538BE" w:rsidP="00E538BE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XSpec="center" w:tblpY="1831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3118"/>
        <w:gridCol w:w="1701"/>
        <w:gridCol w:w="3118"/>
      </w:tblGrid>
      <w:tr w:rsidR="00E538BE" w:rsidRPr="009D7F12" w14:paraId="60325697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4BA5C69D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企業・団体名</w:t>
            </w:r>
          </w:p>
        </w:tc>
        <w:tc>
          <w:tcPr>
            <w:tcW w:w="7937" w:type="dxa"/>
            <w:gridSpan w:val="3"/>
            <w:vAlign w:val="center"/>
          </w:tcPr>
          <w:p w14:paraId="31C1504D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4FD1CF95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0630B6AD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 xml:space="preserve">所　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>在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 xml:space="preserve">　地</w:t>
            </w:r>
          </w:p>
        </w:tc>
        <w:tc>
          <w:tcPr>
            <w:tcW w:w="7937" w:type="dxa"/>
            <w:gridSpan w:val="3"/>
            <w:vAlign w:val="center"/>
          </w:tcPr>
          <w:p w14:paraId="15DCB9D5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〒</w:t>
            </w:r>
          </w:p>
        </w:tc>
      </w:tr>
      <w:tr w:rsidR="00E538BE" w:rsidRPr="009D7F12" w14:paraId="2DEF6D76" w14:textId="77777777" w:rsidTr="00D30D68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3F15719A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851" w:type="dxa"/>
            <w:vAlign w:val="center"/>
          </w:tcPr>
          <w:p w14:paraId="34B3FF0E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937" w:type="dxa"/>
            <w:gridSpan w:val="3"/>
            <w:vAlign w:val="center"/>
          </w:tcPr>
          <w:p w14:paraId="784C9B51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71CE3F15" w14:textId="77777777" w:rsidTr="00D30D68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5547053C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A09F92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7937" w:type="dxa"/>
            <w:gridSpan w:val="3"/>
            <w:vAlign w:val="center"/>
          </w:tcPr>
          <w:p w14:paraId="4D167689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1091A407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1056F641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90"/>
                <w:kern w:val="0"/>
                <w:szCs w:val="21"/>
                <w:fitText w:val="1379" w:id="-504706304"/>
              </w:rPr>
              <w:t>担当部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304"/>
              </w:rPr>
              <w:t>署</w:t>
            </w:r>
          </w:p>
        </w:tc>
        <w:tc>
          <w:tcPr>
            <w:tcW w:w="3118" w:type="dxa"/>
            <w:vAlign w:val="center"/>
          </w:tcPr>
          <w:p w14:paraId="7331C532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670819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12"/>
                <w:kern w:val="0"/>
                <w:szCs w:val="21"/>
                <w:fitText w:val="1379" w:id="-504706303"/>
              </w:rPr>
              <w:t>担当者職氏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303"/>
              </w:rPr>
              <w:t>名</w:t>
            </w:r>
          </w:p>
        </w:tc>
        <w:tc>
          <w:tcPr>
            <w:tcW w:w="3118" w:type="dxa"/>
            <w:vAlign w:val="center"/>
          </w:tcPr>
          <w:p w14:paraId="26AE8784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155B6CE3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E4E688D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E538BE">
              <w:rPr>
                <w:rFonts w:hAnsi="ＭＳ 明朝" w:hint="eastAsia"/>
                <w:spacing w:val="90"/>
                <w:kern w:val="0"/>
                <w:szCs w:val="21"/>
                <w:fitText w:val="1379" w:id="-504706302"/>
              </w:rPr>
              <w:t>電話番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302"/>
              </w:rPr>
              <w:t>号</w:t>
            </w:r>
          </w:p>
        </w:tc>
        <w:tc>
          <w:tcPr>
            <w:tcW w:w="3118" w:type="dxa"/>
            <w:vAlign w:val="center"/>
          </w:tcPr>
          <w:p w14:paraId="610DB20D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748BD7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E-mailアドレス</w:t>
            </w:r>
          </w:p>
        </w:tc>
        <w:tc>
          <w:tcPr>
            <w:tcW w:w="3118" w:type="dxa"/>
            <w:vAlign w:val="center"/>
          </w:tcPr>
          <w:p w14:paraId="43259F42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28BE9746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6F6D05FF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41"/>
                <w:kern w:val="0"/>
                <w:szCs w:val="21"/>
                <w:fitText w:val="1379" w:id="-504706301"/>
              </w:rPr>
              <w:t>設立年月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301"/>
              </w:rPr>
              <w:t>日</w:t>
            </w:r>
          </w:p>
        </w:tc>
        <w:tc>
          <w:tcPr>
            <w:tcW w:w="3118" w:type="dxa"/>
            <w:vAlign w:val="center"/>
          </w:tcPr>
          <w:p w14:paraId="448BF70E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91B1D2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90"/>
                <w:kern w:val="0"/>
                <w:szCs w:val="21"/>
                <w:fitText w:val="1379" w:id="-504706300"/>
              </w:rPr>
              <w:t>資本金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300"/>
              </w:rPr>
              <w:t>等</w:t>
            </w:r>
          </w:p>
        </w:tc>
        <w:tc>
          <w:tcPr>
            <w:tcW w:w="3118" w:type="dxa"/>
            <w:vAlign w:val="center"/>
          </w:tcPr>
          <w:p w14:paraId="185FA80C" w14:textId="77777777" w:rsidR="00E538BE" w:rsidRPr="00C050F2" w:rsidRDefault="00E538BE" w:rsidP="00D30D68">
            <w:pPr>
              <w:adjustRightInd w:val="0"/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円</w:t>
            </w:r>
          </w:p>
        </w:tc>
      </w:tr>
      <w:tr w:rsidR="00E538BE" w:rsidRPr="009D7F12" w14:paraId="6D3EB4D9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2BE13C6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12"/>
                <w:kern w:val="0"/>
                <w:szCs w:val="21"/>
                <w:fitText w:val="1379" w:id="-504706299"/>
              </w:rPr>
              <w:t>前年度決算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299"/>
              </w:rPr>
              <w:t>額</w:t>
            </w:r>
          </w:p>
        </w:tc>
        <w:tc>
          <w:tcPr>
            <w:tcW w:w="3118" w:type="dxa"/>
            <w:vAlign w:val="center"/>
          </w:tcPr>
          <w:p w14:paraId="41096760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CF9C8D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12"/>
                <w:kern w:val="0"/>
                <w:szCs w:val="21"/>
                <w:fitText w:val="1379" w:id="-504706298"/>
              </w:rPr>
              <w:t>本年度予算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298"/>
              </w:rPr>
              <w:t>額</w:t>
            </w:r>
          </w:p>
        </w:tc>
        <w:tc>
          <w:tcPr>
            <w:tcW w:w="3118" w:type="dxa"/>
            <w:vAlign w:val="center"/>
          </w:tcPr>
          <w:p w14:paraId="57B59C6C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1D671315" w14:textId="77777777" w:rsidTr="00D30D68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19ACCBF7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E538BE">
              <w:rPr>
                <w:rFonts w:hAnsi="ＭＳ 明朝" w:hint="eastAsia"/>
                <w:spacing w:val="41"/>
                <w:kern w:val="0"/>
                <w:szCs w:val="21"/>
                <w:fitText w:val="1379" w:id="-504706297"/>
              </w:rPr>
              <w:t>従業員数</w:t>
            </w:r>
            <w:r w:rsidRPr="00E538BE">
              <w:rPr>
                <w:rFonts w:hAnsi="ＭＳ 明朝" w:hint="eastAsia"/>
                <w:kern w:val="0"/>
                <w:szCs w:val="21"/>
                <w:fitText w:val="1379" w:id="-504706297"/>
              </w:rPr>
              <w:t>等</w:t>
            </w:r>
          </w:p>
        </w:tc>
        <w:tc>
          <w:tcPr>
            <w:tcW w:w="3118" w:type="dxa"/>
            <w:vAlign w:val="center"/>
          </w:tcPr>
          <w:p w14:paraId="15198233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A48C3D" w14:textId="77777777" w:rsidR="00E538BE" w:rsidRPr="00C050F2" w:rsidRDefault="00E538BE" w:rsidP="00D30D68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うち技術職員数</w:t>
            </w:r>
          </w:p>
        </w:tc>
        <w:tc>
          <w:tcPr>
            <w:tcW w:w="3118" w:type="dxa"/>
            <w:vAlign w:val="center"/>
          </w:tcPr>
          <w:p w14:paraId="59A4ABFE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538BE" w:rsidRPr="009D7F12" w14:paraId="7DDBBC22" w14:textId="77777777" w:rsidTr="00D30D68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1653BE02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団体の概要等及び主な事業内容</w:t>
            </w:r>
          </w:p>
        </w:tc>
        <w:tc>
          <w:tcPr>
            <w:tcW w:w="7937" w:type="dxa"/>
            <w:gridSpan w:val="3"/>
          </w:tcPr>
          <w:p w14:paraId="25AD211A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概要・沿革（概要は、設立目的等を記入。）</w:t>
            </w:r>
          </w:p>
        </w:tc>
      </w:tr>
      <w:tr w:rsidR="00E538BE" w:rsidRPr="009D7F12" w14:paraId="0C2350B3" w14:textId="77777777" w:rsidTr="00D30D68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71CD4E73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6C477368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主な事業内容</w:t>
            </w:r>
          </w:p>
        </w:tc>
      </w:tr>
      <w:tr w:rsidR="00E538BE" w:rsidRPr="009D7F12" w14:paraId="6DE554FC" w14:textId="77777777" w:rsidTr="00D30D68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41DB9681" w14:textId="77777777" w:rsidR="00E538BE" w:rsidRPr="00C050F2" w:rsidRDefault="00E538BE" w:rsidP="00D30D68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国又は都道府県</w:t>
            </w:r>
          </w:p>
          <w:p w14:paraId="2029A48A" w14:textId="77777777" w:rsidR="00E538BE" w:rsidRPr="00C050F2" w:rsidRDefault="00E538BE" w:rsidP="00D30D68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その他地方公共</w:t>
            </w:r>
          </w:p>
          <w:p w14:paraId="7899F528" w14:textId="77777777" w:rsidR="00E538BE" w:rsidRPr="00C050F2" w:rsidRDefault="00E538BE" w:rsidP="00D30D68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団体事業の受託</w:t>
            </w:r>
          </w:p>
          <w:p w14:paraId="455EF41F" w14:textId="77777777" w:rsidR="00E538BE" w:rsidRPr="00C050F2" w:rsidRDefault="00E538BE" w:rsidP="00D30D68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7937" w:type="dxa"/>
            <w:gridSpan w:val="3"/>
          </w:tcPr>
          <w:p w14:paraId="66C81503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本県事業の受託状況</w:t>
            </w:r>
          </w:p>
          <w:p w14:paraId="24DB066F" w14:textId="77777777" w:rsidR="00E538BE" w:rsidRPr="00C050F2" w:rsidRDefault="00E538BE" w:rsidP="00D30D68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（過去３年間に受託した事業名、内容及び担当課を年度別に記入。）</w:t>
            </w:r>
          </w:p>
          <w:p w14:paraId="01928AD9" w14:textId="77777777" w:rsidR="00E538BE" w:rsidRPr="00C050F2" w:rsidRDefault="00E538BE" w:rsidP="00E538BE">
            <w:pPr>
              <w:numPr>
                <w:ilvl w:val="0"/>
                <w:numId w:val="2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  <w:u w:val="single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  <w:tr w:rsidR="00E538BE" w:rsidRPr="009D7F12" w14:paraId="648C9536" w14:textId="77777777" w:rsidTr="00D30D68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11FA438F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48FE7547" w14:textId="77777777" w:rsidR="00E538BE" w:rsidRPr="00C050F2" w:rsidRDefault="00E538BE" w:rsidP="00D30D68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国、他都道府県、その他地方公共団体事業の受託状況</w:t>
            </w:r>
          </w:p>
          <w:p w14:paraId="64E604B3" w14:textId="77777777" w:rsidR="00E538BE" w:rsidRPr="00C050F2" w:rsidRDefault="00E538BE" w:rsidP="00D30D68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（過去５年間に受託した事業名、内容及び省庁等名を年度別に記入。）</w:t>
            </w:r>
          </w:p>
          <w:p w14:paraId="674F340C" w14:textId="77777777" w:rsidR="00E538BE" w:rsidRPr="00C050F2" w:rsidRDefault="00E538BE" w:rsidP="00E538BE">
            <w:pPr>
              <w:numPr>
                <w:ilvl w:val="0"/>
                <w:numId w:val="1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</w:tbl>
    <w:p w14:paraId="00452531" w14:textId="77777777" w:rsidR="00E538BE" w:rsidRDefault="00E538BE" w:rsidP="00E538BE">
      <w:pPr>
        <w:spacing w:line="260" w:lineRule="exact"/>
        <w:ind w:left="210" w:hangingChars="100" w:hanging="210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>注）必要に応じて記入欄の大きさを変更したり、ページ数を増やしたりしても差し支えありませんが、　　記入欄の順序は変更しないでください。</w:t>
      </w:r>
    </w:p>
    <w:p w14:paraId="57C3E48F" w14:textId="77B083D7" w:rsidR="001041A9" w:rsidRDefault="00E538BE" w:rsidP="00E538BE">
      <w:pPr>
        <w:widowControl/>
        <w:jc w:val="left"/>
        <w:rPr>
          <w:rFonts w:hAnsi="ＭＳ 明朝"/>
        </w:rPr>
      </w:pPr>
      <w:r>
        <w:rPr>
          <w:rFonts w:hAnsi="ＭＳ 明朝" w:hint="eastAsia"/>
          <w:kern w:val="0"/>
          <w:szCs w:val="26"/>
        </w:rPr>
        <w:t xml:space="preserve">　　過去に受託した事業の内容は、令和７年度受託事業を含むこととし、簡潔に記載してください。</w:t>
      </w:r>
    </w:p>
    <w:p w14:paraId="19A1923C" w14:textId="77777777" w:rsidR="00112B3E" w:rsidRDefault="00112B3E"/>
    <w:sectPr w:rsidR="00112B3E" w:rsidSect="001041A9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DEF8" w14:textId="77777777" w:rsidR="00E538BE" w:rsidRDefault="00E538BE" w:rsidP="00E538BE">
      <w:r>
        <w:separator/>
      </w:r>
    </w:p>
  </w:endnote>
  <w:endnote w:type="continuationSeparator" w:id="0">
    <w:p w14:paraId="0237B903" w14:textId="77777777" w:rsidR="00E538BE" w:rsidRDefault="00E538BE" w:rsidP="00E5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4A1F" w14:textId="77777777" w:rsidR="00E538BE" w:rsidRDefault="00E538BE" w:rsidP="00E538BE">
      <w:r>
        <w:separator/>
      </w:r>
    </w:p>
  </w:footnote>
  <w:footnote w:type="continuationSeparator" w:id="0">
    <w:p w14:paraId="7CE5C174" w14:textId="77777777" w:rsidR="00E538BE" w:rsidRDefault="00E538BE" w:rsidP="00E5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6476887">
    <w:abstractNumId w:val="0"/>
  </w:num>
  <w:num w:numId="2" w16cid:durableId="53211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C7925"/>
    <w:rsid w:val="000E4518"/>
    <w:rsid w:val="001041A9"/>
    <w:rsid w:val="001064F7"/>
    <w:rsid w:val="00112B3E"/>
    <w:rsid w:val="003520D9"/>
    <w:rsid w:val="003A6FCC"/>
    <w:rsid w:val="004A4704"/>
    <w:rsid w:val="00720285"/>
    <w:rsid w:val="00B47ADD"/>
    <w:rsid w:val="00BE4327"/>
    <w:rsid w:val="00E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A0A94-778A-461B-9EEE-39AF0838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A9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285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2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28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85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85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85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20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2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0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2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041A9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8BE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8BE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2026-01-29T02:08:00Z</dcterms:created>
  <dcterms:modified xsi:type="dcterms:W3CDTF">2026-01-29T02:11:00Z</dcterms:modified>
</cp:coreProperties>
</file>