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1F4A" w14:textId="77777777" w:rsidR="00BF4493" w:rsidRDefault="00BF4493" w:rsidP="00480EBD">
      <w:pPr>
        <w:pStyle w:val="1"/>
      </w:pPr>
    </w:p>
    <w:p w14:paraId="311C2855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zCs w:val="24"/>
        </w:rPr>
        <w:t>第十六号様式（第十一条）</w:t>
      </w:r>
    </w:p>
    <w:p w14:paraId="2044258A" w14:textId="77777777" w:rsidR="00BF4493" w:rsidRPr="00A7276B" w:rsidRDefault="00BF4493" w:rsidP="00776FD8">
      <w:pPr>
        <w:jc w:val="center"/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pacing w:val="79"/>
          <w:kern w:val="0"/>
          <w:szCs w:val="24"/>
        </w:rPr>
        <w:t>延滞利子減免申請</w:t>
      </w:r>
      <w:r w:rsidRPr="00A7276B">
        <w:rPr>
          <w:rFonts w:ascii="Century" w:eastAsia="ＭＳ 明朝" w:hAnsi="Century" w:cs="Times New Roman" w:hint="eastAsia"/>
          <w:snapToGrid w:val="0"/>
          <w:spacing w:val="-1"/>
          <w:kern w:val="0"/>
          <w:szCs w:val="24"/>
        </w:rPr>
        <w:t>書</w:t>
      </w:r>
    </w:p>
    <w:p w14:paraId="7160DEBF" w14:textId="77777777" w:rsidR="00BF4493" w:rsidRPr="00A7276B" w:rsidRDefault="00BF4493" w:rsidP="00776FD8">
      <w:pPr>
        <w:jc w:val="center"/>
        <w:rPr>
          <w:rFonts w:ascii="Century" w:eastAsia="ＭＳ 明朝" w:hAnsi="Century" w:cs="Times New Roman"/>
          <w:snapToGrid w:val="0"/>
          <w:szCs w:val="24"/>
        </w:rPr>
      </w:pPr>
    </w:p>
    <w:p w14:paraId="2C4E2765" w14:textId="77777777" w:rsidR="00BF4493" w:rsidRPr="00A7276B" w:rsidRDefault="00BF4493" w:rsidP="00776FD8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年　　月　　日　　</w:t>
      </w:r>
    </w:p>
    <w:p w14:paraId="4D4A17A5" w14:textId="77777777" w:rsidR="00BF4493" w:rsidRPr="00A7276B" w:rsidRDefault="00BF4493" w:rsidP="00776FD8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2E79F97F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　千葉県知事　　　　　様</w:t>
      </w:r>
    </w:p>
    <w:p w14:paraId="18654DD6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0167D646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0793F281" w14:textId="77777777" w:rsidR="00BF4493" w:rsidRPr="00A7276B" w:rsidRDefault="00BF4493" w:rsidP="00776FD8">
      <w:pPr>
        <w:ind w:right="1890"/>
        <w:jc w:val="right"/>
        <w:rPr>
          <w:rFonts w:ascii="Century" w:eastAsia="ＭＳ 明朝" w:hAnsi="Century" w:cs="Times New Roman"/>
          <w:snapToGrid w:val="0"/>
          <w:szCs w:val="24"/>
        </w:rPr>
      </w:pPr>
      <w:r>
        <w:rPr>
          <w:rFonts w:ascii="Century" w:eastAsia="ＭＳ 明朝" w:hAnsi="Century" w:cs="Times New Roman" w:hint="eastAsia"/>
          <w:snapToGrid w:val="0"/>
          <w:szCs w:val="24"/>
        </w:rPr>
        <w:t>借受人氏名</w:t>
      </w:r>
      <w:r w:rsidRPr="00A7276B">
        <w:rPr>
          <w:rFonts w:ascii="Century" w:eastAsia="ＭＳ 明朝" w:hAnsi="Century" w:cs="Times New Roman" w:hint="eastAsia"/>
          <w:snapToGrid w:val="0"/>
          <w:vanish/>
          <w:szCs w:val="24"/>
        </w:rPr>
        <w:t>印</w:t>
      </w:r>
    </w:p>
    <w:p w14:paraId="51CB05BF" w14:textId="77777777" w:rsidR="00BF4493" w:rsidRPr="00A7276B" w:rsidRDefault="00BF4493" w:rsidP="00776FD8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74A84F48" w14:textId="77777777" w:rsidR="00BF4493" w:rsidRPr="00A7276B" w:rsidRDefault="00BF4493" w:rsidP="00776FD8">
      <w:pPr>
        <w:ind w:left="210" w:firstLine="210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>次のとおり延滞利子の減免を受けたいので申請します。</w:t>
      </w:r>
    </w:p>
    <w:p w14:paraId="77F66C0C" w14:textId="77777777" w:rsidR="00BF4493" w:rsidRPr="00A7276B" w:rsidRDefault="00BF4493" w:rsidP="00776FD8">
      <w:pPr>
        <w:ind w:left="210" w:firstLine="210"/>
        <w:rPr>
          <w:rFonts w:ascii="Century" w:eastAsia="ＭＳ 明朝" w:hAnsi="Century" w:cs="Times New Roman"/>
          <w:snapToGrid w:val="0"/>
          <w:szCs w:val="24"/>
        </w:rPr>
      </w:pPr>
    </w:p>
    <w:p w14:paraId="439C01F8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１　減免申請額　　金　　　　　　　　　　円</w:t>
      </w:r>
    </w:p>
    <w:p w14:paraId="53045970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68E80F6D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２　修学資金の種類（該当するものを○で囲んでください。）</w:t>
      </w:r>
    </w:p>
    <w:p w14:paraId="29A4BE76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１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長期支援コース修学資金</w:t>
      </w:r>
    </w:p>
    <w:p w14:paraId="302B83FE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２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ふるさと医師支援コース修学資金</w:t>
      </w:r>
    </w:p>
    <w:p w14:paraId="107379EC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３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産婦人科コース修学資金</w:t>
      </w:r>
    </w:p>
    <w:p w14:paraId="3919139F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1212A025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３　減免申請理由</w:t>
      </w:r>
    </w:p>
    <w:p w14:paraId="6F9655B3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75629EF2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４　返還期日　　　　　　年　　月　　日</w:t>
      </w:r>
    </w:p>
    <w:p w14:paraId="6378B1E8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284E0532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５　貸付けを受けた期間　　　　　　年　　月から　　　　年　　月まで</w:t>
      </w:r>
    </w:p>
    <w:p w14:paraId="542A28ED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7070FD29" w14:textId="77777777" w:rsidR="00BF4493" w:rsidRPr="00A7276B" w:rsidRDefault="00BF4493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39AD11C5" w14:textId="77777777" w:rsidR="00BF4493" w:rsidRPr="00A7276B" w:rsidRDefault="00BF4493" w:rsidP="00776FD8">
      <w:pPr>
        <w:rPr>
          <w:rFonts w:ascii="Century" w:eastAsia="ＭＳ 明朝" w:hAnsi="Century" w:cs="Times New Roman"/>
          <w:szCs w:val="24"/>
        </w:rPr>
      </w:pPr>
    </w:p>
    <w:p w14:paraId="3F8F806B" w14:textId="77777777" w:rsidR="00BF4493" w:rsidRPr="00776FD8" w:rsidRDefault="00BF4493" w:rsidP="00A7276B">
      <w:pPr>
        <w:rPr>
          <w:rFonts w:ascii="Century" w:eastAsia="ＭＳ 明朝" w:hAnsi="Century" w:cs="Times New Roman"/>
          <w:szCs w:val="24"/>
        </w:rPr>
      </w:pPr>
    </w:p>
    <w:p w14:paraId="7F3E5824" w14:textId="6B4875E4" w:rsidR="00BF4493" w:rsidRPr="00A7276B" w:rsidRDefault="00BF4493" w:rsidP="00A7276B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BF4493" w:rsidRPr="00A72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93"/>
    <w:rsid w:val="00B94A68"/>
    <w:rsid w:val="00B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21944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4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449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2023-04-18T11:51:00Z</dcterms:created>
  <dcterms:modified xsi:type="dcterms:W3CDTF">2023-04-18T11:51:00Z</dcterms:modified>
</cp:coreProperties>
</file>