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782" w:rsidTr="00843782">
        <w:tc>
          <w:tcPr>
            <w:tcW w:w="9736" w:type="dxa"/>
          </w:tcPr>
          <w:p w:rsidR="00843782" w:rsidRDefault="0084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EA7CDC" w:rsidRDefault="00714355" w:rsidP="00691A8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教育研修・技能評価</w:t>
            </w:r>
            <w:r w:rsidR="00691A8E"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標準作業書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7CDC" w:rsidRDefault="00EA7C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3312"/>
            </w:tblGrid>
            <w:tr w:rsidR="00691A8E" w:rsidTr="00691A8E">
              <w:trPr>
                <w:trHeight w:val="359"/>
                <w:jc w:val="center"/>
              </w:trPr>
              <w:tc>
                <w:tcPr>
                  <w:tcW w:w="1916" w:type="dxa"/>
                </w:tcPr>
                <w:p w:rsidR="00691A8E" w:rsidRDefault="00691A8E" w:rsidP="00691A8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作　成　日</w:t>
                  </w:r>
                </w:p>
              </w:tc>
              <w:tc>
                <w:tcPr>
                  <w:tcW w:w="3312" w:type="dxa"/>
                </w:tcPr>
                <w:p w:rsidR="00691A8E" w:rsidRDefault="00691A8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</w:tbl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作成者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管理者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P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精度管理責任者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782" w:rsidRDefault="00843782">
      <w:pPr>
        <w:rPr>
          <w:rFonts w:ascii="ＭＳ ゴシック" w:eastAsia="ＭＳ ゴシック" w:hAnsi="ＭＳ ゴシック"/>
          <w:sz w:val="24"/>
          <w:szCs w:val="24"/>
        </w:rPr>
      </w:pPr>
    </w:p>
    <w:p w:rsidR="00067D9A" w:rsidRDefault="00067D9A">
      <w:pPr>
        <w:rPr>
          <w:rFonts w:ascii="ＭＳ ゴシック" w:eastAsia="ＭＳ ゴシック" w:hAnsi="ＭＳ ゴシック"/>
          <w:sz w:val="24"/>
          <w:szCs w:val="24"/>
        </w:rPr>
      </w:pPr>
    </w:p>
    <w:p w:rsidR="000D405C" w:rsidRPr="000D405C" w:rsidRDefault="000D405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EA7CDC" w:rsidRPr="00A24541" w:rsidTr="004C0657">
        <w:tc>
          <w:tcPr>
            <w:tcW w:w="704" w:type="dxa"/>
          </w:tcPr>
          <w:p w:rsidR="00EA7CDC" w:rsidRPr="00A24541" w:rsidRDefault="00EA7CDC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EA7CDC" w:rsidRPr="00A24541" w:rsidRDefault="00EA7CDC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7CDC" w:rsidRPr="00A24541" w:rsidRDefault="00714355" w:rsidP="00EA7C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541">
        <w:rPr>
          <w:rFonts w:ascii="ＭＳ ゴシック" w:eastAsia="ＭＳ ゴシック" w:hAnsi="ＭＳ ゴシック" w:hint="eastAsia"/>
          <w:sz w:val="28"/>
          <w:szCs w:val="28"/>
        </w:rPr>
        <w:t>教育研修・技能評価</w:t>
      </w:r>
      <w:r w:rsidR="00EA7CDC" w:rsidRPr="00A24541">
        <w:rPr>
          <w:rFonts w:ascii="ＭＳ ゴシック" w:eastAsia="ＭＳ ゴシック" w:hAnsi="ＭＳ ゴシック" w:hint="eastAsia"/>
          <w:sz w:val="28"/>
          <w:szCs w:val="28"/>
        </w:rPr>
        <w:t>標準作業書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82673" w:rsidRPr="00A24541" w:rsidTr="00627523">
        <w:tc>
          <w:tcPr>
            <w:tcW w:w="9736" w:type="dxa"/>
          </w:tcPr>
          <w:p w:rsidR="00C82673" w:rsidRPr="00A24541" w:rsidRDefault="002F78DF" w:rsidP="0036049A">
            <w:pPr>
              <w:ind w:left="438" w:hangingChars="199" w:hanging="438"/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検査分類ごとの</w:t>
            </w:r>
            <w:r w:rsidR="00C82673" w:rsidRPr="00A24541">
              <w:rPr>
                <w:rFonts w:ascii="ＭＳ ゴシック" w:eastAsia="ＭＳ ゴシック" w:hAnsi="ＭＳ ゴシック" w:hint="eastAsia"/>
                <w:sz w:val="22"/>
              </w:rPr>
              <w:t>研修計画</w:t>
            </w:r>
          </w:p>
        </w:tc>
      </w:tr>
      <w:tr w:rsidR="00C82673" w:rsidRPr="00A24541" w:rsidTr="00627523">
        <w:tc>
          <w:tcPr>
            <w:tcW w:w="9736" w:type="dxa"/>
          </w:tcPr>
          <w:p w:rsidR="006145E3" w:rsidRDefault="006145E3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P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01E10" w:rsidRPr="00A24541" w:rsidRDefault="00F01E10" w:rsidP="00F01E1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24682B" w:rsidRPr="00A24541" w:rsidTr="00C67D0D">
        <w:tc>
          <w:tcPr>
            <w:tcW w:w="704" w:type="dxa"/>
          </w:tcPr>
          <w:p w:rsidR="0024682B" w:rsidRPr="00A24541" w:rsidRDefault="0024682B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24682B" w:rsidRPr="00A24541" w:rsidRDefault="0024682B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Pr="00A24541" w:rsidRDefault="0024682B" w:rsidP="0024682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682B" w:rsidRPr="00A24541" w:rsidTr="00C67D0D">
        <w:tc>
          <w:tcPr>
            <w:tcW w:w="9736" w:type="dxa"/>
          </w:tcPr>
          <w:p w:rsidR="0024682B" w:rsidRPr="00A24541" w:rsidRDefault="00C82673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技能評価</w:t>
            </w:r>
            <w:r w:rsidR="001D3802" w:rsidRPr="00A24541">
              <w:rPr>
                <w:rFonts w:ascii="ＭＳ ゴシック" w:eastAsia="ＭＳ ゴシック" w:hAnsi="ＭＳ ゴシック" w:hint="eastAsia"/>
                <w:sz w:val="22"/>
              </w:rPr>
              <w:t>の手順</w:t>
            </w:r>
          </w:p>
        </w:tc>
      </w:tr>
      <w:tr w:rsidR="0024682B" w:rsidRPr="00A24541" w:rsidTr="00C67D0D">
        <w:tc>
          <w:tcPr>
            <w:tcW w:w="9736" w:type="dxa"/>
          </w:tcPr>
          <w:p w:rsidR="00C82673" w:rsidRDefault="00C82673" w:rsidP="00C826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Pr="00A24541" w:rsidRDefault="00A24541" w:rsidP="00C826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4682B" w:rsidRPr="00A24541" w:rsidRDefault="0024682B" w:rsidP="00E758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75873" w:rsidRPr="00A24541" w:rsidRDefault="00E75873" w:rsidP="00E758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75873" w:rsidRPr="00A24541" w:rsidRDefault="00E75873" w:rsidP="00E758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Pr="00A24541" w:rsidRDefault="0024682B" w:rsidP="0024682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1D3802" w:rsidRPr="00A24541" w:rsidTr="00496F01">
        <w:tc>
          <w:tcPr>
            <w:tcW w:w="704" w:type="dxa"/>
          </w:tcPr>
          <w:p w:rsidR="001D3802" w:rsidRPr="00A24541" w:rsidRDefault="001D3802" w:rsidP="00496F0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1D3802" w:rsidRPr="00A24541" w:rsidRDefault="001D3802" w:rsidP="00496F0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D3802" w:rsidRPr="00A24541" w:rsidRDefault="001D3802" w:rsidP="0024682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5873" w:rsidRPr="00A24541" w:rsidTr="00E75873">
        <w:tc>
          <w:tcPr>
            <w:tcW w:w="9736" w:type="dxa"/>
          </w:tcPr>
          <w:p w:rsidR="00E75873" w:rsidRPr="00A24541" w:rsidRDefault="001D3802" w:rsidP="0024682B">
            <w:pPr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技能評価基準</w:t>
            </w:r>
          </w:p>
        </w:tc>
      </w:tr>
      <w:tr w:rsidR="00E75873" w:rsidRPr="00A24541" w:rsidTr="00E75873">
        <w:tc>
          <w:tcPr>
            <w:tcW w:w="9736" w:type="dxa"/>
          </w:tcPr>
          <w:p w:rsidR="00E75873" w:rsidRDefault="00E75873" w:rsidP="002468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Pr="00A24541" w:rsidRDefault="00A24541" w:rsidP="002468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75873" w:rsidRPr="00A24541" w:rsidRDefault="00E75873" w:rsidP="002468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75873" w:rsidRPr="00A24541" w:rsidRDefault="00E75873" w:rsidP="002468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75873" w:rsidRPr="00A24541" w:rsidRDefault="00E75873" w:rsidP="002468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75873" w:rsidRPr="00A24541" w:rsidRDefault="00E75873" w:rsidP="0024682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1D3802" w:rsidRPr="00A24541" w:rsidTr="00496F01">
        <w:tc>
          <w:tcPr>
            <w:tcW w:w="704" w:type="dxa"/>
          </w:tcPr>
          <w:p w:rsidR="001D3802" w:rsidRPr="00A24541" w:rsidRDefault="001D3802" w:rsidP="00496F0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1D3802" w:rsidRPr="00A24541" w:rsidRDefault="001D3802" w:rsidP="00496F0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D3802" w:rsidRPr="00A24541" w:rsidRDefault="001D3802" w:rsidP="0024682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3802" w:rsidRPr="00A24541" w:rsidTr="00496F01">
        <w:tc>
          <w:tcPr>
            <w:tcW w:w="9736" w:type="dxa"/>
          </w:tcPr>
          <w:p w:rsidR="001D3802" w:rsidRPr="00A24541" w:rsidRDefault="001D3802" w:rsidP="00496F01">
            <w:pPr>
              <w:rPr>
                <w:rFonts w:ascii="ＭＳ ゴシック" w:eastAsia="ＭＳ ゴシック" w:hAnsi="ＭＳ ゴシック"/>
                <w:sz w:val="22"/>
              </w:rPr>
            </w:pPr>
            <w:r w:rsidRPr="00A24541">
              <w:rPr>
                <w:rFonts w:ascii="ＭＳ ゴシック" w:eastAsia="ＭＳ ゴシック" w:hAnsi="ＭＳ ゴシック" w:hint="eastAsia"/>
                <w:sz w:val="22"/>
              </w:rPr>
              <w:t>資格基準</w:t>
            </w:r>
          </w:p>
        </w:tc>
      </w:tr>
      <w:tr w:rsidR="001D3802" w:rsidRPr="00A24541" w:rsidTr="00496F01">
        <w:tc>
          <w:tcPr>
            <w:tcW w:w="9736" w:type="dxa"/>
          </w:tcPr>
          <w:p w:rsidR="001D3802" w:rsidRDefault="001D3802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24541" w:rsidRPr="00A24541" w:rsidRDefault="00A24541" w:rsidP="00A245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D3802" w:rsidRPr="00A24541" w:rsidRDefault="001D3802" w:rsidP="0024682B">
      <w:pPr>
        <w:rPr>
          <w:rFonts w:ascii="ＭＳ ゴシック" w:eastAsia="ＭＳ ゴシック" w:hAnsi="ＭＳ ゴシック"/>
          <w:sz w:val="22"/>
        </w:rPr>
      </w:pPr>
    </w:p>
    <w:p w:rsidR="00CE4F39" w:rsidRDefault="001824C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lastRenderedPageBreak/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760D" w:rsidTr="00DB760D">
        <w:tc>
          <w:tcPr>
            <w:tcW w:w="9736" w:type="dxa"/>
          </w:tcPr>
          <w:p w:rsidR="00DB760D" w:rsidRPr="00FB541F" w:rsidRDefault="00714355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教育研修・技能評価記録</w:t>
            </w:r>
            <w:r w:rsidR="00FB541F"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DB760D" w:rsidTr="00DB760D">
        <w:tc>
          <w:tcPr>
            <w:tcW w:w="9736" w:type="dxa"/>
          </w:tcPr>
          <w:p w:rsidR="00FB541F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8C025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台　帳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jRAIAAFoEAAAOAAAAZHJzL2Uyb0RvYy54bWysVM2O0zAQviPxDpbvNG3UsrvRpqtllyKk&#10;5Uda4D51nMbC8QTb26TXVkI8BK+AOPM8eRHGTrdUC1wQOTiejOfzzPfN5PyiqzVbS+sUmpxPRmPO&#10;pBFYKLPK+ft3iyennDkPpgCNRuZ8Ix2/mD9+dN42mUyxQl1IywjEuKxtcl5532RJ4kQla3AjbKQh&#10;Z4m2Bk+mXSWFhZbQa52k4/HTpEVbNBaFdI6+Xg9OPo/4ZSmFf1OWTnqmc065+bjauC7DmszPIVtZ&#10;aCol9mnAP2RRgzJ06QHqGjywO6t+g6qVsOiw9COBdYJlqYSMNVA1k/GDam4raGSshchxzYEm9/9g&#10;xev1W8tUkfN0csKZgZpE6nef++23fvuj331h/e5rv9v12+9kszQQ1jYuo7jbhiJ99ww7Ej4W75ob&#10;FB8dM3hVgVnJS2uxrSQUlPAkRCZHoQOOCyDL9hUWdC/ceYxAXWnrwCbxwwidhNscxJKdZ4I+ptPZ&#10;yXRGLkG+9HRyNh1HORPI7sMb6/wLiTULm5xb6oYID+sb50M6kN0fCbc51KpYKK2jYVfLK23ZGqhz&#10;FvGJFTw4pg1rc342S2cDA3+FGMfnTxC18jQCWtU5Pz0cgizw9twUsUE9KD3sKWVt9kQG7gYWfbfs&#10;9sIssdgQpRaHVqfRpI2ED/TmrKVGz7n7dAdWcqZfGhLmbDKdhsmIBnGakmGPPctjDxhRIc0PgQ3b&#10;Kx+nKVBm8JIELFWkNig95LLPlho4Mr4ftjAhx3Y89euXMP8JAAD//wMAUEsDBBQABgAIAAAAIQBV&#10;jIP13AAAAAkBAAAPAAAAZHJzL2Rvd25yZXYueG1sTE/LTsMwELwj8Q/WInFB1CYqaRviVAi1Ryra&#10;wt2NlyQiXkexm5q/ZznBaR8zmke5Tq4XE46h86ThYaZAINXedtRoeD9u75cgQjRkTe8JNXxjgHV1&#10;fVWawvoL7XE6xEawCIXCaGhjHAopQ92iM2HmByTGPv3oTORzbKQdzYXFXS8zpXLpTEfs0JoBX1qs&#10;vw5npyHlx7vXxT4uNsvdlHbSbDdv44fWtzfp+QlExBT/yPAbn6NDxZlO/kw2iF5Dls2ZyfORKzE+&#10;Vyt+nHjJVwpkVcr/DaofAAAA//8DAFBLAQItABQABgAIAAAAIQC2gziS/gAAAOEBAAATAAAAAAAA&#10;AAAAAAAAAAAAAABbQ29udGVudF9UeXBlc10ueG1sUEsBAi0AFAAGAAgAAAAhADj9If/WAAAAlAEA&#10;AAsAAAAAAAAAAAAAAAAALwEAAF9yZWxzLy5yZWxzUEsBAi0AFAAGAAgAAAAhAEjGG2NEAgAAWgQA&#10;AA4AAAAAAAAAAAAAAAAALgIAAGRycy9lMm9Eb2MueG1sUEsBAi0AFAAGAAgAAAAhAFWMg/XcAAAA&#10;CQEAAA8AAAAAAAAAAAAAAAAAngQAAGRycy9kb3ducmV2LnhtbFBLBQYAAAAABAAEAPMAAACnBQAA&#10;AAA=&#10;">
                      <v:textbox style="layout-flow:vertical-ideographic">
                        <w:txbxContent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8C025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台　帳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7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Pr="00DB760D" w:rsidRDefault="00DB760D" w:rsidP="00DB7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760D">
        <w:rPr>
          <w:rFonts w:ascii="ＭＳ ゴシック" w:eastAsia="ＭＳ ゴシック" w:hAnsi="ＭＳ ゴシック" w:hint="eastAsia"/>
          <w:sz w:val="28"/>
          <w:szCs w:val="28"/>
        </w:rPr>
        <w:t>作成及び改訂年月日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6095"/>
        <w:gridCol w:w="1236"/>
      </w:tblGrid>
      <w:tr w:rsidR="00DB760D" w:rsidTr="00DB760D">
        <w:tc>
          <w:tcPr>
            <w:tcW w:w="436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1969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作成・変更年月日</w:t>
            </w:r>
          </w:p>
        </w:tc>
        <w:tc>
          <w:tcPr>
            <w:tcW w:w="6095" w:type="dxa"/>
            <w:vAlign w:val="center"/>
          </w:tcPr>
          <w:p w:rsidR="00DB760D" w:rsidRPr="00F01E10" w:rsidRDefault="00DB760D" w:rsidP="00DB76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改　訂　の　概　略</w:t>
            </w:r>
          </w:p>
        </w:tc>
        <w:tc>
          <w:tcPr>
            <w:tcW w:w="1236" w:type="dxa"/>
          </w:tcPr>
          <w:p w:rsid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pacing w:val="53"/>
                <w:kern w:val="0"/>
                <w:sz w:val="16"/>
                <w:szCs w:val="16"/>
                <w:fitText w:val="960" w:id="1726753280"/>
              </w:rPr>
              <w:t>精度管</w:t>
            </w:r>
            <w:r w:rsidRPr="00DB760D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960" w:id="1726753280"/>
              </w:rPr>
              <w:t>理</w:t>
            </w:r>
          </w:p>
          <w:p w:rsidR="00DB760D" w:rsidRP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責任者確認印</w:t>
            </w: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12E6" w:rsidRPr="00CE5F33" w:rsidRDefault="001712E6" w:rsidP="008C025E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 w:rsidSect="006A560E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C1" w:rsidRDefault="00AC15C1" w:rsidP="001A1F06">
      <w:r>
        <w:separator/>
      </w:r>
    </w:p>
  </w:endnote>
  <w:endnote w:type="continuationSeparator" w:id="0">
    <w:p w:rsidR="00AC15C1" w:rsidRDefault="00AC15C1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C1" w:rsidRDefault="00AC15C1" w:rsidP="001A1F06">
      <w:r>
        <w:separator/>
      </w:r>
    </w:p>
  </w:footnote>
  <w:footnote w:type="continuationSeparator" w:id="0">
    <w:p w:rsidR="00AC15C1" w:rsidRDefault="00AC15C1" w:rsidP="001A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F"/>
    <w:rsid w:val="00067D9A"/>
    <w:rsid w:val="000975EA"/>
    <w:rsid w:val="000D405C"/>
    <w:rsid w:val="000E509D"/>
    <w:rsid w:val="001712E6"/>
    <w:rsid w:val="001824C4"/>
    <w:rsid w:val="001A1F06"/>
    <w:rsid w:val="001D09B4"/>
    <w:rsid w:val="001D3802"/>
    <w:rsid w:val="00221F2A"/>
    <w:rsid w:val="0024682B"/>
    <w:rsid w:val="002676FB"/>
    <w:rsid w:val="002A0761"/>
    <w:rsid w:val="002B55E3"/>
    <w:rsid w:val="002F78DF"/>
    <w:rsid w:val="0036049A"/>
    <w:rsid w:val="00362E47"/>
    <w:rsid w:val="00385D40"/>
    <w:rsid w:val="004612A6"/>
    <w:rsid w:val="004E3223"/>
    <w:rsid w:val="005E22CA"/>
    <w:rsid w:val="005F3086"/>
    <w:rsid w:val="006145E3"/>
    <w:rsid w:val="00691A8E"/>
    <w:rsid w:val="006A560E"/>
    <w:rsid w:val="00701306"/>
    <w:rsid w:val="00714355"/>
    <w:rsid w:val="00843782"/>
    <w:rsid w:val="00863659"/>
    <w:rsid w:val="008A0FDC"/>
    <w:rsid w:val="008B4E13"/>
    <w:rsid w:val="008C025E"/>
    <w:rsid w:val="008D581F"/>
    <w:rsid w:val="00916875"/>
    <w:rsid w:val="00990263"/>
    <w:rsid w:val="009A5D2E"/>
    <w:rsid w:val="009B4665"/>
    <w:rsid w:val="009E17FE"/>
    <w:rsid w:val="00A0257F"/>
    <w:rsid w:val="00A07B7D"/>
    <w:rsid w:val="00A11784"/>
    <w:rsid w:val="00A24541"/>
    <w:rsid w:val="00A26F10"/>
    <w:rsid w:val="00A6468D"/>
    <w:rsid w:val="00AC15C1"/>
    <w:rsid w:val="00B33990"/>
    <w:rsid w:val="00B4509E"/>
    <w:rsid w:val="00B65A90"/>
    <w:rsid w:val="00B7580A"/>
    <w:rsid w:val="00B82438"/>
    <w:rsid w:val="00B93669"/>
    <w:rsid w:val="00C17011"/>
    <w:rsid w:val="00C2713D"/>
    <w:rsid w:val="00C71346"/>
    <w:rsid w:val="00C82673"/>
    <w:rsid w:val="00CA55B7"/>
    <w:rsid w:val="00CE4F39"/>
    <w:rsid w:val="00CE5F33"/>
    <w:rsid w:val="00D06754"/>
    <w:rsid w:val="00D33090"/>
    <w:rsid w:val="00D8299A"/>
    <w:rsid w:val="00D86668"/>
    <w:rsid w:val="00DB760D"/>
    <w:rsid w:val="00DF1550"/>
    <w:rsid w:val="00E012C3"/>
    <w:rsid w:val="00E30C9E"/>
    <w:rsid w:val="00E75873"/>
    <w:rsid w:val="00EA7CDC"/>
    <w:rsid w:val="00EC5F4E"/>
    <w:rsid w:val="00EE53CA"/>
    <w:rsid w:val="00F01E10"/>
    <w:rsid w:val="00F8027A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8644C"/>
  <w15:chartTrackingRefBased/>
  <w15:docId w15:val="{D8E04546-A630-49E1-9D59-E1A1589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F06"/>
  </w:style>
  <w:style w:type="paragraph" w:styleId="a6">
    <w:name w:val="footer"/>
    <w:basedOn w:val="a"/>
    <w:link w:val="a7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F06"/>
  </w:style>
  <w:style w:type="paragraph" w:styleId="a8">
    <w:name w:val="Balloon Text"/>
    <w:basedOn w:val="a"/>
    <w:link w:val="a9"/>
    <w:uiPriority w:val="99"/>
    <w:semiHidden/>
    <w:unhideWhenUsed/>
    <w:rsid w:val="00A2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64EA-FFD0-446D-928B-8D1C06D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22</cp:revision>
  <cp:lastPrinted>2018-07-03T10:26:00Z</cp:lastPrinted>
  <dcterms:created xsi:type="dcterms:W3CDTF">2018-06-29T06:38:00Z</dcterms:created>
  <dcterms:modified xsi:type="dcterms:W3CDTF">2018-11-30T02:33:00Z</dcterms:modified>
</cp:coreProperties>
</file>