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3EF7" w14:textId="77777777" w:rsidR="00040695" w:rsidRPr="00891CAC" w:rsidRDefault="00891CAC" w:rsidP="00891CAC">
      <w:pPr>
        <w:spacing w:line="433" w:lineRule="exact"/>
        <w:jc w:val="center"/>
        <w:rPr>
          <w:rFonts w:ascii="ＭＳ ゴシック" w:eastAsia="ＭＳ ゴシック" w:hint="default"/>
          <w:b/>
          <w:sz w:val="30"/>
        </w:rPr>
      </w:pPr>
      <w:r>
        <w:rPr>
          <w:rFonts w:ascii="ＭＳ ゴシック" w:eastAsia="ＭＳ ゴシック"/>
          <w:b/>
          <w:sz w:val="30"/>
        </w:rPr>
        <w:t>火薬類消費許可申請書等の記載事項変更届出</w:t>
      </w:r>
      <w:r w:rsidR="00040695">
        <w:rPr>
          <w:rFonts w:ascii="ＭＳ ゴシック" w:eastAsia="ＭＳ ゴシック"/>
          <w:b/>
          <w:sz w:val="30"/>
        </w:rPr>
        <w:t>書</w:t>
      </w:r>
    </w:p>
    <w:p w14:paraId="3A956E5C" w14:textId="77777777" w:rsidR="00040695" w:rsidRDefault="00040695">
      <w:pPr>
        <w:rPr>
          <w:rFonts w:hAnsi="ＭＳ 明朝" w:hint="default"/>
        </w:rPr>
      </w:pPr>
    </w:p>
    <w:p w14:paraId="11B79717" w14:textId="77777777" w:rsidR="00040695" w:rsidRDefault="0004069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     </w:t>
      </w:r>
      <w:r w:rsidR="00900BD3">
        <w:rPr>
          <w:rFonts w:hAnsi="ＭＳ 明朝"/>
        </w:rPr>
        <w:t xml:space="preserve">　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日</w:t>
      </w:r>
    </w:p>
    <w:p w14:paraId="4B2C14C3" w14:textId="77777777" w:rsidR="00040695" w:rsidRDefault="00040695">
      <w:pPr>
        <w:rPr>
          <w:rFonts w:hAnsi="ＭＳ 明朝" w:hint="default"/>
        </w:rPr>
      </w:pPr>
    </w:p>
    <w:p w14:paraId="75255AA6" w14:textId="77777777" w:rsidR="00040695" w:rsidRDefault="0004069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千葉県知事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様</w:t>
      </w:r>
    </w:p>
    <w:p w14:paraId="35137C08" w14:textId="77777777" w:rsidR="00040695" w:rsidRDefault="00040695">
      <w:pPr>
        <w:rPr>
          <w:rFonts w:hAnsi="ＭＳ 明朝" w:hint="default"/>
        </w:rPr>
      </w:pPr>
    </w:p>
    <w:p w14:paraId="4789FDC5" w14:textId="77777777" w:rsidR="00040695" w:rsidRDefault="0004069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</w:t>
      </w:r>
      <w:r>
        <w:rPr>
          <w:rFonts w:hAnsi="ＭＳ 明朝"/>
        </w:rPr>
        <w:t xml:space="preserve">　　　　住　所</w:t>
      </w:r>
    </w:p>
    <w:p w14:paraId="13D9579E" w14:textId="77777777" w:rsidR="00040695" w:rsidRDefault="00040695">
      <w:pPr>
        <w:spacing w:line="186" w:lineRule="exact"/>
        <w:rPr>
          <w:rFonts w:hAnsi="ＭＳ 明朝" w:hint="default"/>
        </w:rPr>
      </w:pPr>
    </w:p>
    <w:p w14:paraId="14031534" w14:textId="77777777" w:rsidR="00040695" w:rsidRDefault="00040695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　　　　</w:t>
      </w:r>
      <w:r>
        <w:rPr>
          <w:rFonts w:hAnsi="ＭＳ 明朝"/>
          <w:spacing w:val="-1"/>
        </w:rPr>
        <w:t xml:space="preserve">               </w:t>
      </w:r>
      <w:r>
        <w:rPr>
          <w:rFonts w:hAnsi="ＭＳ 明朝"/>
        </w:rPr>
        <w:t xml:space="preserve">　名　称</w:t>
      </w:r>
    </w:p>
    <w:p w14:paraId="55512655" w14:textId="77777777" w:rsidR="00040695" w:rsidRDefault="00040695">
      <w:pPr>
        <w:spacing w:line="186" w:lineRule="exact"/>
        <w:rPr>
          <w:rFonts w:hAnsi="ＭＳ 明朝" w:hint="default"/>
        </w:rPr>
      </w:pPr>
    </w:p>
    <w:p w14:paraId="25387ECC" w14:textId="77777777" w:rsidR="0012020C" w:rsidRDefault="0012020C" w:rsidP="0012020C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　　　　</w:t>
      </w:r>
      <w:r>
        <w:rPr>
          <w:rFonts w:hAnsi="ＭＳ 明朝"/>
          <w:spacing w:val="-1"/>
        </w:rPr>
        <w:t xml:space="preserve">               </w:t>
      </w:r>
      <w:r>
        <w:rPr>
          <w:rFonts w:hAnsi="ＭＳ 明朝"/>
        </w:rPr>
        <w:t xml:space="preserve">　代表者</w:t>
      </w:r>
    </w:p>
    <w:p w14:paraId="03650B84" w14:textId="77777777" w:rsidR="00040695" w:rsidRDefault="00040695">
      <w:pPr>
        <w:rPr>
          <w:rFonts w:hAnsi="ＭＳ 明朝" w:hint="default"/>
        </w:rPr>
      </w:pPr>
    </w:p>
    <w:p w14:paraId="56776B4B" w14:textId="77777777" w:rsidR="00E066A7" w:rsidRDefault="00040695" w:rsidP="00E066A7">
      <w:pPr>
        <w:ind w:firstLineChars="200" w:firstLine="490"/>
        <w:rPr>
          <w:rFonts w:hAnsi="ＭＳ 明朝" w:hint="default"/>
        </w:rPr>
      </w:pPr>
      <w:r w:rsidRPr="003B0108">
        <w:rPr>
          <w:rFonts w:hAnsi="ＭＳ 明朝"/>
        </w:rPr>
        <w:t>火薬類消費許可申請書等の記載事項に変更がありましたので、火薬類</w:t>
      </w:r>
      <w:r>
        <w:rPr>
          <w:rFonts w:hAnsi="ＭＳ 明朝"/>
        </w:rPr>
        <w:t>取締法施</w:t>
      </w:r>
    </w:p>
    <w:p w14:paraId="3E5BF9C2" w14:textId="77777777" w:rsidR="00040695" w:rsidRDefault="00040695" w:rsidP="00E066A7">
      <w:pPr>
        <w:ind w:firstLineChars="100" w:firstLine="245"/>
        <w:rPr>
          <w:rFonts w:hAnsi="ＭＳ 明朝" w:hint="default"/>
        </w:rPr>
      </w:pPr>
      <w:r>
        <w:rPr>
          <w:rFonts w:hAnsi="ＭＳ 明朝"/>
        </w:rPr>
        <w:t>行規則第８１条の１４表第１１号の規定によりお届けします。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100"/>
      </w:tblGrid>
      <w:tr w:rsidR="00040695" w14:paraId="63F793F7" w14:textId="77777777" w:rsidTr="0017772F">
        <w:trPr>
          <w:trHeight w:val="729"/>
        </w:trPr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95553" w14:textId="77777777" w:rsidR="00040695" w:rsidRDefault="00040695" w:rsidP="00900BD3">
            <w:pPr>
              <w:ind w:leftChars="17" w:left="42"/>
              <w:rPr>
                <w:rFonts w:hint="default"/>
              </w:rPr>
            </w:pPr>
            <w:r w:rsidRPr="003C4BE8">
              <w:rPr>
                <w:rFonts w:hAnsi="ＭＳ 明朝"/>
                <w:spacing w:val="90"/>
                <w:fitText w:val="2451" w:id="2"/>
              </w:rPr>
              <w:t>事業所の名</w:t>
            </w:r>
            <w:r w:rsidRPr="003C4BE8">
              <w:rPr>
                <w:rFonts w:hAnsi="ＭＳ 明朝"/>
                <w:spacing w:val="52"/>
                <w:fitText w:val="2451" w:id="2"/>
              </w:rPr>
              <w:t>称</w:t>
            </w:r>
          </w:p>
        </w:tc>
        <w:tc>
          <w:tcPr>
            <w:tcW w:w="6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B46CA" w14:textId="77777777" w:rsidR="00040695" w:rsidRDefault="00040695">
            <w:pPr>
              <w:rPr>
                <w:rFonts w:hint="default"/>
              </w:rPr>
            </w:pPr>
          </w:p>
        </w:tc>
      </w:tr>
      <w:tr w:rsidR="00040695" w14:paraId="476C4071" w14:textId="77777777" w:rsidTr="0017772F">
        <w:trPr>
          <w:trHeight w:val="1114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449BE" w14:textId="77777777" w:rsidR="00040695" w:rsidRDefault="00040695" w:rsidP="00900BD3">
            <w:pPr>
              <w:ind w:leftChars="17" w:left="42"/>
              <w:rPr>
                <w:rFonts w:hAnsi="ＭＳ 明朝" w:hint="default"/>
              </w:rPr>
            </w:pPr>
            <w:r w:rsidRPr="003C4BE8">
              <w:rPr>
                <w:rFonts w:hAnsi="ＭＳ 明朝"/>
                <w:spacing w:val="75"/>
                <w:fitText w:val="2206" w:id="3"/>
              </w:rPr>
              <w:t>事務所所在</w:t>
            </w:r>
            <w:r w:rsidRPr="003C4BE8">
              <w:rPr>
                <w:rFonts w:hAnsi="ＭＳ 明朝"/>
                <w:spacing w:val="7"/>
                <w:fitText w:val="2206" w:id="3"/>
              </w:rPr>
              <w:t>地</w:t>
            </w:r>
          </w:p>
          <w:p w14:paraId="55BDBDC9" w14:textId="77777777" w:rsidR="00040695" w:rsidRDefault="00040695" w:rsidP="00900BD3">
            <w:pPr>
              <w:ind w:leftChars="17" w:left="42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</w:t>
            </w:r>
            <w:r>
              <w:rPr>
                <w:rFonts w:hAnsi="ＭＳ 明朝"/>
              </w:rPr>
              <w:t xml:space="preserve">　　　（電話）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6B7F6" w14:textId="77777777" w:rsidR="00040695" w:rsidRDefault="00040695">
            <w:pPr>
              <w:rPr>
                <w:rFonts w:hint="default"/>
              </w:rPr>
            </w:pPr>
          </w:p>
        </w:tc>
      </w:tr>
      <w:tr w:rsidR="00040695" w14:paraId="011C8F0E" w14:textId="77777777" w:rsidTr="0017772F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1146E" w14:textId="77777777" w:rsidR="00040695" w:rsidRDefault="00040695" w:rsidP="00900BD3">
            <w:pPr>
              <w:spacing w:line="280" w:lineRule="exact"/>
              <w:ind w:leftChars="17" w:left="42"/>
              <w:rPr>
                <w:rFonts w:hint="default"/>
              </w:rPr>
            </w:pPr>
            <w:r>
              <w:rPr>
                <w:rFonts w:hAnsi="ＭＳ 明朝"/>
              </w:rPr>
              <w:t>消費する火薬類の種類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99096" w14:textId="77777777" w:rsidR="00040695" w:rsidRPr="0017772F" w:rsidRDefault="00040695">
            <w:pPr>
              <w:spacing w:line="180" w:lineRule="auto"/>
              <w:rPr>
                <w:rFonts w:hint="default"/>
              </w:rPr>
            </w:pPr>
          </w:p>
        </w:tc>
      </w:tr>
      <w:tr w:rsidR="00040695" w14:paraId="633D8A82" w14:textId="77777777" w:rsidTr="0017772F">
        <w:trPr>
          <w:trHeight w:val="978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8C748" w14:textId="77777777" w:rsidR="00040695" w:rsidRDefault="00040695" w:rsidP="00900BD3">
            <w:pPr>
              <w:spacing w:beforeLines="50" w:before="186" w:line="124" w:lineRule="exact"/>
              <w:ind w:leftChars="17" w:left="42"/>
              <w:rPr>
                <w:rFonts w:hint="default"/>
              </w:rPr>
            </w:pPr>
            <w:r w:rsidRPr="003C4BE8">
              <w:rPr>
                <w:rFonts w:hAnsi="ＭＳ 明朝"/>
                <w:spacing w:val="150"/>
                <w:fitText w:val="2451" w:id="4"/>
              </w:rPr>
              <w:t>許可年月</w:t>
            </w:r>
            <w:r w:rsidRPr="003C4BE8">
              <w:rPr>
                <w:rFonts w:hAnsi="ＭＳ 明朝"/>
                <w:spacing w:val="22"/>
                <w:fitText w:val="2451" w:id="4"/>
              </w:rPr>
              <w:t>日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1DBAA" w14:textId="77777777" w:rsidR="00040695" w:rsidRDefault="00900BD3" w:rsidP="00900BD3">
            <w:pPr>
              <w:spacing w:beforeLines="50" w:before="186" w:line="24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  <w:r w:rsidR="00040695">
              <w:rPr>
                <w:rFonts w:hAnsi="ＭＳ 明朝"/>
                <w:spacing w:val="-1"/>
              </w:rPr>
              <w:t xml:space="preserve">      </w:t>
            </w:r>
            <w:r w:rsidR="00040695">
              <w:rPr>
                <w:rFonts w:hAnsi="ＭＳ 明朝"/>
              </w:rPr>
              <w:t xml:space="preserve">　　年　　月　　日から</w:t>
            </w:r>
          </w:p>
          <w:p w14:paraId="0184EB25" w14:textId="77777777" w:rsidR="00040695" w:rsidRDefault="00040695" w:rsidP="00900BD3">
            <w:pPr>
              <w:spacing w:beforeLines="50" w:before="186" w:line="240" w:lineRule="exact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 w:rsidR="00900BD3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　　　　年　　月　　日まで</w:t>
            </w:r>
          </w:p>
        </w:tc>
      </w:tr>
      <w:tr w:rsidR="00040695" w14:paraId="41F490E3" w14:textId="77777777" w:rsidTr="0017772F">
        <w:trPr>
          <w:trHeight w:val="709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7938A" w14:textId="77777777" w:rsidR="00040695" w:rsidRDefault="00040695" w:rsidP="00900BD3">
            <w:pPr>
              <w:ind w:leftChars="17" w:left="42"/>
              <w:rPr>
                <w:rFonts w:hint="default"/>
              </w:rPr>
            </w:pPr>
            <w:r w:rsidRPr="003C4BE8">
              <w:rPr>
                <w:rFonts w:hAnsi="ＭＳ 明朝"/>
                <w:spacing w:val="240"/>
                <w:fitText w:val="2451" w:id="5"/>
              </w:rPr>
              <w:t>許可番</w:t>
            </w:r>
            <w:r w:rsidRPr="003C4BE8">
              <w:rPr>
                <w:rFonts w:hAnsi="ＭＳ 明朝"/>
                <w:spacing w:val="22"/>
                <w:fitText w:val="2451" w:id="5"/>
              </w:rPr>
              <w:t>号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3F32C" w14:textId="77777777" w:rsidR="00040695" w:rsidRDefault="00040695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千葉県　　　　第　　　号の</w:t>
            </w:r>
          </w:p>
        </w:tc>
      </w:tr>
      <w:tr w:rsidR="00040695" w14:paraId="2C5FB3A6" w14:textId="77777777" w:rsidTr="0017772F">
        <w:trPr>
          <w:trHeight w:val="833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72D41" w14:textId="77777777" w:rsidR="00040695" w:rsidRDefault="00040695" w:rsidP="00900BD3">
            <w:pPr>
              <w:ind w:leftChars="17" w:left="42"/>
              <w:rPr>
                <w:rFonts w:hint="default"/>
              </w:rPr>
            </w:pPr>
            <w:r w:rsidRPr="00B040DB">
              <w:rPr>
                <w:rFonts w:hAnsi="ＭＳ 明朝"/>
                <w:spacing w:val="150"/>
                <w:fitText w:val="2451" w:id="6"/>
              </w:rPr>
              <w:t>変更年月</w:t>
            </w:r>
            <w:r w:rsidRPr="00B040DB">
              <w:rPr>
                <w:rFonts w:hAnsi="ＭＳ 明朝"/>
                <w:spacing w:val="22"/>
                <w:fitText w:val="2451" w:id="6"/>
              </w:rPr>
              <w:t>日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FF9D2" w14:textId="77777777" w:rsidR="00040695" w:rsidRDefault="00040695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 w:rsidR="00900BD3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　年　　月　　日</w:t>
            </w:r>
          </w:p>
        </w:tc>
      </w:tr>
      <w:tr w:rsidR="00040695" w14:paraId="6AEF4D6D" w14:textId="77777777" w:rsidTr="0017772F">
        <w:trPr>
          <w:trHeight w:val="373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BB048" w14:textId="77777777" w:rsidR="00040695" w:rsidRDefault="00040695" w:rsidP="00900BD3">
            <w:pPr>
              <w:ind w:leftChars="17" w:left="42"/>
              <w:rPr>
                <w:rFonts w:hAnsi="ＭＳ 明朝" w:hint="default"/>
              </w:rPr>
            </w:pPr>
            <w:r w:rsidRPr="00B040DB">
              <w:rPr>
                <w:rFonts w:hAnsi="ＭＳ 明朝"/>
                <w:spacing w:val="240"/>
                <w:fitText w:val="2451" w:id="7"/>
              </w:rPr>
              <w:t>変更内</w:t>
            </w:r>
            <w:r w:rsidRPr="00B040DB">
              <w:rPr>
                <w:rFonts w:hAnsi="ＭＳ 明朝"/>
                <w:spacing w:val="22"/>
                <w:fitText w:val="2451" w:id="7"/>
              </w:rPr>
              <w:t>容</w:t>
            </w:r>
          </w:p>
          <w:p w14:paraId="1A26B737" w14:textId="77777777" w:rsidR="00040695" w:rsidRDefault="00040695" w:rsidP="00900BD3">
            <w:pPr>
              <w:ind w:leftChars="17" w:left="42"/>
              <w:rPr>
                <w:rFonts w:hint="default"/>
              </w:rPr>
            </w:pPr>
            <w:r w:rsidRPr="00B040DB">
              <w:rPr>
                <w:rFonts w:hAnsi="ＭＳ 明朝"/>
                <w:spacing w:val="90"/>
                <w:fitText w:val="2451" w:id="8"/>
              </w:rPr>
              <w:t>（変更理由</w:t>
            </w:r>
            <w:r w:rsidRPr="00B040DB">
              <w:rPr>
                <w:rFonts w:hAnsi="ＭＳ 明朝"/>
                <w:spacing w:val="52"/>
                <w:fitText w:val="2451" w:id="8"/>
              </w:rPr>
              <w:t>）</w:t>
            </w: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F7299" w14:textId="77777777" w:rsidR="00040695" w:rsidRDefault="00040695">
            <w:pPr>
              <w:rPr>
                <w:rFonts w:hint="default"/>
              </w:rPr>
            </w:pPr>
          </w:p>
          <w:p w14:paraId="34EC4B92" w14:textId="77777777" w:rsidR="0017772F" w:rsidRDefault="0017772F">
            <w:pPr>
              <w:rPr>
                <w:rFonts w:hint="default"/>
              </w:rPr>
            </w:pPr>
          </w:p>
          <w:p w14:paraId="681C00C5" w14:textId="77777777" w:rsidR="0017772F" w:rsidRDefault="0017772F">
            <w:pPr>
              <w:rPr>
                <w:rFonts w:hint="default"/>
              </w:rPr>
            </w:pPr>
          </w:p>
          <w:p w14:paraId="15567284" w14:textId="77777777" w:rsidR="0017772F" w:rsidRDefault="0017772F">
            <w:pPr>
              <w:rPr>
                <w:rFonts w:hint="default"/>
              </w:rPr>
            </w:pPr>
          </w:p>
          <w:p w14:paraId="3073E97A" w14:textId="77777777" w:rsidR="0017772F" w:rsidRDefault="0017772F">
            <w:pPr>
              <w:rPr>
                <w:rFonts w:hint="default"/>
              </w:rPr>
            </w:pPr>
          </w:p>
          <w:p w14:paraId="69D0B7A6" w14:textId="77777777" w:rsidR="0017772F" w:rsidRDefault="0017772F">
            <w:pPr>
              <w:rPr>
                <w:rFonts w:hint="default"/>
              </w:rPr>
            </w:pPr>
          </w:p>
          <w:p w14:paraId="07223C57" w14:textId="77777777" w:rsidR="0017772F" w:rsidRDefault="0017772F">
            <w:pPr>
              <w:rPr>
                <w:rFonts w:hint="default"/>
              </w:rPr>
            </w:pPr>
          </w:p>
          <w:p w14:paraId="477191B3" w14:textId="77777777" w:rsidR="0017772F" w:rsidRDefault="0017772F">
            <w:pPr>
              <w:rPr>
                <w:rFonts w:hint="default"/>
              </w:rPr>
            </w:pPr>
          </w:p>
        </w:tc>
      </w:tr>
      <w:tr w:rsidR="00040695" w14:paraId="418D6B5A" w14:textId="77777777" w:rsidTr="0017772F">
        <w:trPr>
          <w:trHeight w:val="373"/>
        </w:trPr>
        <w:tc>
          <w:tcPr>
            <w:tcW w:w="2684" w:type="dxa"/>
            <w:vMerge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A40C9" w14:textId="77777777" w:rsidR="00040695" w:rsidRDefault="00040695">
            <w:pPr>
              <w:rPr>
                <w:rFonts w:hint="default"/>
              </w:rPr>
            </w:pPr>
          </w:p>
        </w:tc>
        <w:tc>
          <w:tcPr>
            <w:tcW w:w="610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45854" w14:textId="77777777" w:rsidR="00040695" w:rsidRDefault="00040695">
            <w:pPr>
              <w:rPr>
                <w:rFonts w:hint="default"/>
              </w:rPr>
            </w:pPr>
          </w:p>
        </w:tc>
      </w:tr>
    </w:tbl>
    <w:p w14:paraId="695C378E" w14:textId="77777777" w:rsidR="006A0B8A" w:rsidRPr="006A0B8A" w:rsidRDefault="00040695" w:rsidP="006A0B8A">
      <w:pPr>
        <w:spacing w:line="280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 w:rsidR="00770680">
        <w:rPr>
          <w:rFonts w:hAnsi="ＭＳ 明朝"/>
        </w:rPr>
        <w:t xml:space="preserve">注　</w:t>
      </w:r>
      <w:r>
        <w:rPr>
          <w:rFonts w:hAnsi="ＭＳ 明朝"/>
        </w:rPr>
        <w:t xml:space="preserve">　添付書類　変更があった旨を証明する書類。</w:t>
      </w:r>
    </w:p>
    <w:p w14:paraId="11CC36F4" w14:textId="77777777" w:rsidR="00040695" w:rsidRDefault="00040695">
      <w:pPr>
        <w:spacing w:line="280" w:lineRule="exact"/>
        <w:rPr>
          <w:rFonts w:hint="default"/>
        </w:rPr>
      </w:pPr>
    </w:p>
    <w:sectPr w:rsidR="00040695">
      <w:footnotePr>
        <w:numRestart w:val="eachPage"/>
      </w:footnotePr>
      <w:endnotePr>
        <w:numFmt w:val="decimal"/>
      </w:endnotePr>
      <w:pgSz w:w="11906" w:h="16838"/>
      <w:pgMar w:top="1417" w:right="1417" w:bottom="850" w:left="1417" w:header="1134" w:footer="0" w:gutter="0"/>
      <w:cols w:space="720"/>
      <w:docGrid w:type="linesAndChars" w:linePitch="37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1592" w14:textId="77777777" w:rsidR="00B040DB" w:rsidRDefault="00B040D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CBF6169" w14:textId="77777777" w:rsidR="00B040DB" w:rsidRDefault="00B040D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C4C0" w14:textId="77777777" w:rsidR="00B040DB" w:rsidRDefault="00B040D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DF12F4F" w14:textId="77777777" w:rsidR="00B040DB" w:rsidRDefault="00B040D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efaultTabStop w:val="1226"/>
  <w:hyphenationZone w:val="0"/>
  <w:drawingGridHorizontalSpacing w:val="432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2F"/>
    <w:rsid w:val="00040695"/>
    <w:rsid w:val="00107EFD"/>
    <w:rsid w:val="0012020C"/>
    <w:rsid w:val="0017772F"/>
    <w:rsid w:val="00236CA6"/>
    <w:rsid w:val="003B0108"/>
    <w:rsid w:val="003C4BE8"/>
    <w:rsid w:val="00466772"/>
    <w:rsid w:val="00522F0E"/>
    <w:rsid w:val="006274E5"/>
    <w:rsid w:val="006A0B8A"/>
    <w:rsid w:val="006A2CB1"/>
    <w:rsid w:val="00770680"/>
    <w:rsid w:val="00891CAC"/>
    <w:rsid w:val="008F594B"/>
    <w:rsid w:val="00900BD3"/>
    <w:rsid w:val="00B040DB"/>
    <w:rsid w:val="00B33058"/>
    <w:rsid w:val="00E0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874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6CA6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36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CA6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2026-04-20T09:44:00Z</dcterms:created>
  <dcterms:modified xsi:type="dcterms:W3CDTF">2026-04-20T09:44:00Z</dcterms:modified>
</cp:coreProperties>
</file>