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87D0" w14:textId="77777777" w:rsidR="00984D4D" w:rsidRDefault="00984D4D">
      <w:pPr>
        <w:adjustRightInd/>
        <w:spacing w:line="408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火薬庫設置等許可申請書等の記載事項変更報告書</w:t>
      </w:r>
    </w:p>
    <w:p w14:paraId="38741C64" w14:textId="77777777" w:rsidR="00984D4D" w:rsidRDefault="00984D4D">
      <w:pPr>
        <w:adjustRightInd/>
        <w:rPr>
          <w:rFonts w:hAnsi="Times New Roman" w:cs="Times New Roman"/>
          <w:spacing w:val="4"/>
        </w:rPr>
      </w:pPr>
    </w:p>
    <w:p w14:paraId="5971FC65" w14:textId="77777777" w:rsidR="00984D4D" w:rsidRDefault="00984D4D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</w:t>
      </w:r>
      <w:r w:rsidR="00622E03"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04ECA741" w14:textId="77777777" w:rsidR="00984D4D" w:rsidRDefault="00984D4D">
      <w:pPr>
        <w:adjustRightInd/>
        <w:rPr>
          <w:rFonts w:hAnsi="Times New Roman" w:cs="Times New Roman"/>
          <w:spacing w:val="4"/>
        </w:rPr>
      </w:pPr>
    </w:p>
    <w:p w14:paraId="05D9260F" w14:textId="77777777" w:rsidR="00984D4D" w:rsidRDefault="00984D4D">
      <w:pPr>
        <w:adjustRightInd/>
        <w:rPr>
          <w:rFonts w:hAnsi="Times New Roman" w:cs="Times New Roman"/>
          <w:spacing w:val="4"/>
        </w:rPr>
      </w:pPr>
      <w:r>
        <w:t xml:space="preserve">  </w:t>
      </w:r>
      <w:r>
        <w:rPr>
          <w:rFonts w:hint="eastAsia"/>
        </w:rPr>
        <w:t>千葉県知事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様</w:t>
      </w:r>
    </w:p>
    <w:p w14:paraId="7695BED3" w14:textId="77777777" w:rsidR="00984D4D" w:rsidRDefault="00984D4D">
      <w:pPr>
        <w:adjustRightInd/>
        <w:rPr>
          <w:rFonts w:hAnsi="Times New Roman" w:cs="Times New Roman"/>
          <w:spacing w:val="4"/>
        </w:rPr>
      </w:pPr>
    </w:p>
    <w:p w14:paraId="69C69963" w14:textId="77777777" w:rsidR="00984D4D" w:rsidRDefault="00984D4D">
      <w:pPr>
        <w:adjustRightInd/>
        <w:rPr>
          <w:rFonts w:hAnsi="Times New Roman" w:cs="Times New Roman"/>
          <w:spacing w:val="4"/>
        </w:rPr>
      </w:pPr>
      <w:r>
        <w:t xml:space="preserve">                            </w:t>
      </w:r>
      <w:r>
        <w:rPr>
          <w:rFonts w:hint="eastAsia"/>
        </w:rPr>
        <w:t xml:space="preserve">　　　　住　所</w:t>
      </w:r>
    </w:p>
    <w:p w14:paraId="02F76B2C" w14:textId="77777777" w:rsidR="00984D4D" w:rsidRDefault="00984D4D">
      <w:pPr>
        <w:adjustRightInd/>
        <w:spacing w:line="172" w:lineRule="exact"/>
        <w:rPr>
          <w:rFonts w:hAnsi="Times New Roman" w:cs="Times New Roman"/>
          <w:spacing w:val="4"/>
        </w:rPr>
      </w:pPr>
    </w:p>
    <w:p w14:paraId="68D7224A" w14:textId="77777777" w:rsidR="00984D4D" w:rsidRDefault="00984D4D">
      <w:pPr>
        <w:adjustRightInd/>
        <w:rPr>
          <w:rFonts w:hAnsi="Times New Roman" w:cs="Times New Roman"/>
          <w:spacing w:val="4"/>
        </w:rPr>
      </w:pPr>
      <w:r>
        <w:t xml:space="preserve">         </w:t>
      </w:r>
      <w:r>
        <w:rPr>
          <w:rFonts w:hint="eastAsia"/>
        </w:rPr>
        <w:t xml:space="preserve">　　　　　</w:t>
      </w:r>
      <w:r>
        <w:t xml:space="preserve">               </w:t>
      </w:r>
      <w:r>
        <w:rPr>
          <w:rFonts w:hint="eastAsia"/>
        </w:rPr>
        <w:t xml:space="preserve">　名　称</w:t>
      </w:r>
    </w:p>
    <w:p w14:paraId="204B70A4" w14:textId="77777777" w:rsidR="00984D4D" w:rsidRDefault="00984D4D">
      <w:pPr>
        <w:adjustRightInd/>
        <w:spacing w:line="172" w:lineRule="exact"/>
        <w:rPr>
          <w:rFonts w:hAnsi="Times New Roman" w:cs="Times New Roman"/>
          <w:spacing w:val="4"/>
        </w:rPr>
      </w:pPr>
    </w:p>
    <w:p w14:paraId="092D0272" w14:textId="77777777" w:rsidR="00984D4D" w:rsidRDefault="00984D4D">
      <w:pPr>
        <w:adjustRightInd/>
        <w:rPr>
          <w:rFonts w:hAnsi="Times New Roman" w:cs="Times New Roman"/>
          <w:spacing w:val="4"/>
        </w:rPr>
      </w:pPr>
      <w:r>
        <w:t xml:space="preserve">                            </w:t>
      </w:r>
      <w:r>
        <w:rPr>
          <w:rFonts w:hint="eastAsia"/>
        </w:rPr>
        <w:t xml:space="preserve">　　　　代表者</w:t>
      </w:r>
    </w:p>
    <w:p w14:paraId="1EC3921A" w14:textId="77777777" w:rsidR="00984D4D" w:rsidRDefault="00984D4D">
      <w:pPr>
        <w:adjustRightInd/>
        <w:rPr>
          <w:rFonts w:hAnsi="Times New Roman" w:cs="Times New Roman"/>
          <w:spacing w:val="4"/>
        </w:rPr>
      </w:pPr>
    </w:p>
    <w:p w14:paraId="4FC8BC3F" w14:textId="77777777" w:rsidR="00984D4D" w:rsidRDefault="00984D4D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火薬庫設置等許可申請書等の記載事項に変更がありましたので、火薬類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</w:t>
      </w:r>
    </w:p>
    <w:p w14:paraId="62EA9DB1" w14:textId="77777777" w:rsidR="00984D4D" w:rsidRDefault="00984D4D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取締法施行規則第８１条の１４表第９号の規定により報告します。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4"/>
        <w:gridCol w:w="6167"/>
      </w:tblGrid>
      <w:tr w:rsidR="00984D4D" w14:paraId="512C6FDE" w14:textId="77777777" w:rsidTr="00984D4D">
        <w:trPr>
          <w:trHeight w:val="950"/>
        </w:trPr>
        <w:tc>
          <w:tcPr>
            <w:tcW w:w="2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B08337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火薬庫の所有又は</w:t>
            </w:r>
          </w:p>
          <w:p w14:paraId="57A6AEBE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t xml:space="preserve">        </w:t>
            </w:r>
            <w:r>
              <w:rPr>
                <w:rFonts w:hint="eastAsia"/>
              </w:rPr>
              <w:t>占有者の名称</w:t>
            </w:r>
          </w:p>
        </w:tc>
        <w:tc>
          <w:tcPr>
            <w:tcW w:w="61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8AA017" w14:textId="77777777" w:rsidR="00984D4D" w:rsidRDefault="00984D4D" w:rsidP="00984D4D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984D4D" w14:paraId="3A7FA5B6" w14:textId="77777777" w:rsidTr="00984D4D">
        <w:trPr>
          <w:trHeight w:val="970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CC6580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C5EAEC7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（電話）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63C283" w14:textId="77777777" w:rsidR="00984D4D" w:rsidRDefault="00984D4D" w:rsidP="00984D4D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spacing w:val="4"/>
              </w:rPr>
            </w:pPr>
          </w:p>
          <w:p w14:paraId="5929FA99" w14:textId="77777777" w:rsidR="00984D4D" w:rsidRDefault="00984D4D" w:rsidP="00984D4D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984D4D" w14:paraId="4B6EFBF6" w14:textId="77777777" w:rsidTr="00984D4D">
        <w:trPr>
          <w:trHeight w:val="914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0500B2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F894BE" w14:textId="77777777" w:rsidR="00984D4D" w:rsidRDefault="00984D4D" w:rsidP="00984D4D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984D4D" w14:paraId="2D57DD46" w14:textId="77777777" w:rsidTr="00984D4D">
        <w:trPr>
          <w:trHeight w:val="984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C4FC62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火薬庫の種類及び棟数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132AA5" w14:textId="77777777" w:rsidR="00984D4D" w:rsidRDefault="00984D4D" w:rsidP="00984D4D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984D4D" w14:paraId="7C1C785E" w14:textId="77777777" w:rsidTr="00984D4D"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D09E66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貯蔵火薬類の種類</w:t>
            </w:r>
          </w:p>
          <w:p w14:paraId="44596BF9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及びその最大貯蔵量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8FFCC9" w14:textId="77777777" w:rsidR="00984D4D" w:rsidRDefault="00984D4D">
            <w:pPr>
              <w:kinsoku w:val="0"/>
              <w:overflowPunct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  <w:p w14:paraId="6FE16FE0" w14:textId="77777777" w:rsidR="00984D4D" w:rsidRDefault="00984D4D">
            <w:pPr>
              <w:kinsoku w:val="0"/>
              <w:overflowPunct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  <w:p w14:paraId="368DE1CE" w14:textId="77777777" w:rsidR="00984D4D" w:rsidRDefault="00984D4D">
            <w:pPr>
              <w:kinsoku w:val="0"/>
              <w:overflowPunct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</w:tr>
      <w:tr w:rsidR="00984D4D" w14:paraId="0F02B719" w14:textId="77777777" w:rsidTr="00622E03"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42BADD" w14:textId="77777777" w:rsidR="00984D4D" w:rsidRDefault="00984D4D" w:rsidP="00622E03">
            <w:pPr>
              <w:kinsoku w:val="0"/>
              <w:overflowPunct w:val="0"/>
              <w:spacing w:beforeLines="50" w:before="173" w:afterLines="50" w:after="173" w:line="240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078EEB" w14:textId="77777777" w:rsidR="00984D4D" w:rsidRDefault="00984D4D" w:rsidP="00622E03">
            <w:pPr>
              <w:kinsoku w:val="0"/>
              <w:overflowPunct w:val="0"/>
              <w:spacing w:line="240" w:lineRule="atLeast"/>
              <w:jc w:val="both"/>
              <w:rPr>
                <w:rFonts w:hAnsi="Times New Roman" w:cs="Times New Roman"/>
                <w:spacing w:val="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984D4D" w14:paraId="36D784AF" w14:textId="77777777" w:rsidTr="00984D4D"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36F8F2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F944F7" w14:textId="77777777" w:rsidR="00984D4D" w:rsidRDefault="00984D4D" w:rsidP="00984D4D">
            <w:pPr>
              <w:kinsoku w:val="0"/>
              <w:overflowPunct w:val="0"/>
              <w:spacing w:beforeLines="50" w:before="173" w:afterLines="50" w:after="173" w:line="24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千葉県　　　　第　　　号の</w:t>
            </w:r>
          </w:p>
        </w:tc>
      </w:tr>
      <w:tr w:rsidR="00984D4D" w14:paraId="6E2D4093" w14:textId="77777777" w:rsidTr="00984D4D"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09F5F5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2D7D4F" w14:textId="77777777" w:rsidR="00984D4D" w:rsidRDefault="00622E03" w:rsidP="00984D4D">
            <w:pPr>
              <w:kinsoku w:val="0"/>
              <w:overflowPunct w:val="0"/>
              <w:spacing w:beforeLines="50" w:before="173" w:afterLines="50" w:after="173" w:line="24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</w:t>
            </w:r>
            <w:r w:rsidR="00984D4D">
              <w:rPr>
                <w:rFonts w:hint="eastAsia"/>
              </w:rPr>
              <w:t xml:space="preserve">　　年　　月　　日</w:t>
            </w:r>
          </w:p>
        </w:tc>
      </w:tr>
      <w:tr w:rsidR="00984D4D" w14:paraId="0A496781" w14:textId="77777777" w:rsidTr="00676869">
        <w:trPr>
          <w:trHeight w:val="1529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13316D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05BFD56" w14:textId="77777777"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（変更理由）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12A4CE" w14:textId="77777777" w:rsidR="00984D4D" w:rsidRDefault="00984D4D" w:rsidP="00984D4D">
            <w:pPr>
              <w:kinsoku w:val="0"/>
              <w:overflowPunct w:val="0"/>
              <w:spacing w:line="240" w:lineRule="atLeast"/>
              <w:rPr>
                <w:rFonts w:hAnsi="Times New Roman" w:cs="Times New Roman"/>
                <w:spacing w:val="4"/>
              </w:rPr>
            </w:pPr>
          </w:p>
        </w:tc>
      </w:tr>
    </w:tbl>
    <w:p w14:paraId="3D146C4C" w14:textId="77777777" w:rsidR="00984D4D" w:rsidRPr="00411A47" w:rsidRDefault="00984D4D" w:rsidP="00010359">
      <w:pPr>
        <w:adjustRightInd/>
        <w:rPr>
          <w:rFonts w:hAnsi="Times New Roman" w:cs="Times New Roman"/>
          <w:spacing w:val="4"/>
        </w:rPr>
      </w:pPr>
      <w:r>
        <w:t xml:space="preserve"> </w:t>
      </w:r>
      <w:r w:rsidR="00010359">
        <w:rPr>
          <w:rFonts w:hint="eastAsia"/>
        </w:rPr>
        <w:t xml:space="preserve">注　</w:t>
      </w:r>
      <w:r>
        <w:rPr>
          <w:rFonts w:hint="eastAsia"/>
        </w:rPr>
        <w:t xml:space="preserve">　添付書類　変更があった旨を証明する書類。</w:t>
      </w:r>
    </w:p>
    <w:sectPr w:rsidR="00984D4D" w:rsidRPr="00411A47">
      <w:type w:val="continuous"/>
      <w:pgSz w:w="11906" w:h="16838"/>
      <w:pgMar w:top="1418" w:right="1360" w:bottom="850" w:left="1418" w:header="720" w:footer="720" w:gutter="0"/>
      <w:pgNumType w:start="1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4D18" w14:textId="77777777" w:rsidR="00A572CD" w:rsidRDefault="00A572CD">
      <w:r>
        <w:separator/>
      </w:r>
    </w:p>
  </w:endnote>
  <w:endnote w:type="continuationSeparator" w:id="0">
    <w:p w14:paraId="4CA7A558" w14:textId="77777777" w:rsidR="00A572CD" w:rsidRDefault="00A5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7576" w14:textId="77777777" w:rsidR="00A572CD" w:rsidRDefault="00A572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BF650B" w14:textId="77777777" w:rsidR="00A572CD" w:rsidRDefault="00A5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defaultTabStop w:val="1230"/>
  <w:drawingGridHorizontalSpacing w:val="1228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D4D"/>
    <w:rsid w:val="00010359"/>
    <w:rsid w:val="00102C2B"/>
    <w:rsid w:val="00290F3A"/>
    <w:rsid w:val="00364C29"/>
    <w:rsid w:val="003D2A59"/>
    <w:rsid w:val="00411A47"/>
    <w:rsid w:val="00622E03"/>
    <w:rsid w:val="00676869"/>
    <w:rsid w:val="007E091A"/>
    <w:rsid w:val="00872495"/>
    <w:rsid w:val="00944D6C"/>
    <w:rsid w:val="00984D4D"/>
    <w:rsid w:val="00A57268"/>
    <w:rsid w:val="00A572CD"/>
    <w:rsid w:val="00CB6B4A"/>
    <w:rsid w:val="00F202B9"/>
    <w:rsid w:val="00F4456C"/>
    <w:rsid w:val="00F8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DAF5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4D4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4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4D4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411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11A4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490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2026-04-20T09:44:00Z</dcterms:created>
  <dcterms:modified xsi:type="dcterms:W3CDTF">2026-04-20T09:44:00Z</dcterms:modified>
</cp:coreProperties>
</file>