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F266" w14:textId="77777777" w:rsidR="000E3430" w:rsidRPr="0052554F" w:rsidRDefault="000E3430" w:rsidP="00BD2B83">
      <w:pPr>
        <w:tabs>
          <w:tab w:val="left" w:pos="0"/>
        </w:tabs>
        <w:spacing w:line="292" w:lineRule="exact"/>
        <w:jc w:val="left"/>
      </w:pPr>
      <w:r w:rsidRPr="0052554F">
        <w:rPr>
          <w:rFonts w:hint="eastAsia"/>
        </w:rPr>
        <w:t>第</w:t>
      </w:r>
      <w:r w:rsidR="008821BF" w:rsidRPr="0052554F">
        <w:rPr>
          <w:rFonts w:hint="eastAsia"/>
        </w:rPr>
        <w:t>十一</w:t>
      </w:r>
      <w:r w:rsidRPr="0052554F">
        <w:rPr>
          <w:rFonts w:hint="eastAsia"/>
        </w:rPr>
        <w:t>号様式</w:t>
      </w:r>
      <w:r w:rsidR="00EC151B" w:rsidRPr="0052554F">
        <w:rPr>
          <w:rFonts w:hint="eastAsia"/>
          <w:szCs w:val="22"/>
        </w:rPr>
        <w:t>（第</w:t>
      </w:r>
      <w:r w:rsidR="006E344B" w:rsidRPr="0052554F">
        <w:rPr>
          <w:rFonts w:hint="eastAsia"/>
          <w:szCs w:val="22"/>
        </w:rPr>
        <w:t>九</w:t>
      </w:r>
      <w:r w:rsidR="00EC151B" w:rsidRPr="0052554F">
        <w:rPr>
          <w:rFonts w:hint="eastAsia"/>
          <w:szCs w:val="22"/>
        </w:rPr>
        <w:t>条</w:t>
      </w:r>
      <w:r w:rsidR="008821BF" w:rsidRPr="0052554F">
        <w:rPr>
          <w:rFonts w:hint="eastAsia"/>
          <w:szCs w:val="22"/>
        </w:rPr>
        <w:t>第</w:t>
      </w:r>
      <w:r w:rsidR="00F82FF7" w:rsidRPr="0052554F">
        <w:rPr>
          <w:rFonts w:hint="eastAsia"/>
          <w:szCs w:val="22"/>
        </w:rPr>
        <w:t>二</w:t>
      </w:r>
      <w:r w:rsidR="008821BF" w:rsidRPr="0052554F">
        <w:rPr>
          <w:rFonts w:hint="eastAsia"/>
          <w:szCs w:val="22"/>
        </w:rPr>
        <w:t>項</w:t>
      </w:r>
      <w:r w:rsidR="00EC151B" w:rsidRPr="0052554F">
        <w:rPr>
          <w:rFonts w:hint="eastAsia"/>
          <w:szCs w:val="22"/>
        </w:rPr>
        <w:t>）</w:t>
      </w:r>
    </w:p>
    <w:p w14:paraId="49CCE063" w14:textId="77777777" w:rsidR="000E3430" w:rsidRPr="0052554F" w:rsidRDefault="000E3430" w:rsidP="00E5764F">
      <w:pPr>
        <w:tabs>
          <w:tab w:val="left" w:pos="0"/>
        </w:tabs>
        <w:spacing w:line="240" w:lineRule="auto"/>
        <w:jc w:val="center"/>
        <w:rPr>
          <w:sz w:val="44"/>
        </w:rPr>
      </w:pPr>
      <w:r w:rsidRPr="0052554F">
        <w:rPr>
          <w:rFonts w:hint="eastAsia"/>
          <w:sz w:val="44"/>
        </w:rPr>
        <w:t>特定事業（一時たい積</w:t>
      </w:r>
      <w:r w:rsidR="007511A2" w:rsidRPr="0052554F">
        <w:rPr>
          <w:rFonts w:hint="eastAsia"/>
          <w:sz w:val="44"/>
          <w:szCs w:val="44"/>
        </w:rPr>
        <w:t>特定</w:t>
      </w:r>
      <w:r w:rsidRPr="0052554F">
        <w:rPr>
          <w:rFonts w:hint="eastAsia"/>
          <w:sz w:val="44"/>
        </w:rPr>
        <w:t>事業）状況報告書</w:t>
      </w:r>
    </w:p>
    <w:p w14:paraId="53C90BAF" w14:textId="77777777" w:rsidR="000E3430" w:rsidRPr="0052554F" w:rsidRDefault="000E3430" w:rsidP="00E5764F">
      <w:pPr>
        <w:tabs>
          <w:tab w:val="left" w:pos="0"/>
        </w:tabs>
        <w:spacing w:line="292" w:lineRule="exact"/>
        <w:ind w:rightChars="143" w:right="315"/>
        <w:jc w:val="right"/>
      </w:pPr>
      <w:r w:rsidRPr="0052554F">
        <w:rPr>
          <w:rFonts w:hint="eastAsia"/>
        </w:rPr>
        <w:t>年　　月　　日</w:t>
      </w:r>
    </w:p>
    <w:p w14:paraId="62D20A9E" w14:textId="77777777" w:rsidR="000E3430" w:rsidRPr="0052554F" w:rsidRDefault="000E3430" w:rsidP="00E5764F">
      <w:pPr>
        <w:tabs>
          <w:tab w:val="left" w:pos="0"/>
        </w:tabs>
        <w:spacing w:line="292" w:lineRule="exact"/>
        <w:jc w:val="left"/>
      </w:pPr>
      <w:r w:rsidRPr="0052554F">
        <w:rPr>
          <w:rFonts w:hint="eastAsia"/>
        </w:rPr>
        <w:t>千葉県知事</w:t>
      </w:r>
      <w:r w:rsidRPr="0052554F">
        <w:t xml:space="preserve">    </w:t>
      </w:r>
      <w:r w:rsidRPr="0052554F">
        <w:rPr>
          <w:rFonts w:hint="eastAsia"/>
        </w:rPr>
        <w:t xml:space="preserve">　　　　　　　　　　様</w:t>
      </w:r>
    </w:p>
    <w:p w14:paraId="2EEE4BA2" w14:textId="77777777" w:rsidR="000E3430" w:rsidRPr="0052554F" w:rsidRDefault="000E3430" w:rsidP="00E5764F">
      <w:pPr>
        <w:tabs>
          <w:tab w:val="left" w:pos="0"/>
        </w:tabs>
        <w:spacing w:line="292" w:lineRule="exact"/>
        <w:jc w:val="left"/>
      </w:pPr>
    </w:p>
    <w:p w14:paraId="06D83F7A" w14:textId="77777777" w:rsidR="000E3430" w:rsidRPr="0052554F" w:rsidRDefault="000E3430" w:rsidP="00E5764F">
      <w:pPr>
        <w:tabs>
          <w:tab w:val="left" w:pos="0"/>
        </w:tabs>
        <w:spacing w:line="292" w:lineRule="exact"/>
        <w:jc w:val="left"/>
      </w:pPr>
      <w:r w:rsidRPr="0052554F">
        <w:rPr>
          <w:rFonts w:hint="eastAsia"/>
        </w:rPr>
        <w:t xml:space="preserve">　　　　　　　　　　　　　　　　　　　　　　報告者</w:t>
      </w:r>
    </w:p>
    <w:p w14:paraId="3107D295" w14:textId="77777777" w:rsidR="000E3430" w:rsidRPr="0052554F" w:rsidRDefault="000E3430" w:rsidP="00E5764F">
      <w:pPr>
        <w:tabs>
          <w:tab w:val="left" w:pos="0"/>
        </w:tabs>
        <w:spacing w:line="292" w:lineRule="exact"/>
        <w:jc w:val="right"/>
      </w:pPr>
      <w:r w:rsidRPr="0052554F">
        <w:rPr>
          <w:rFonts w:hint="eastAsia"/>
        </w:rPr>
        <w:t>住　所（法人にあっては、主たる事務所の所在地）</w:t>
      </w:r>
    </w:p>
    <w:p w14:paraId="14267EDD" w14:textId="77777777" w:rsidR="000E3430" w:rsidRPr="0052554F" w:rsidRDefault="000E3430" w:rsidP="00E5764F">
      <w:pPr>
        <w:tabs>
          <w:tab w:val="left" w:pos="0"/>
        </w:tabs>
        <w:spacing w:line="292" w:lineRule="exact"/>
        <w:jc w:val="left"/>
      </w:pPr>
    </w:p>
    <w:p w14:paraId="23DDAADF" w14:textId="77777777" w:rsidR="000E3430" w:rsidRPr="0052554F" w:rsidRDefault="000E3430" w:rsidP="00E5764F">
      <w:pPr>
        <w:tabs>
          <w:tab w:val="left" w:pos="0"/>
        </w:tabs>
        <w:spacing w:line="292" w:lineRule="exact"/>
        <w:jc w:val="right"/>
      </w:pPr>
      <w:r w:rsidRPr="0052554F">
        <w:rPr>
          <w:rFonts w:hint="eastAsia"/>
        </w:rPr>
        <w:t>氏　名（法人にあっては、名称及び代表者の氏名）</w:t>
      </w:r>
    </w:p>
    <w:p w14:paraId="09F0E48A" w14:textId="77777777" w:rsidR="000E3430" w:rsidRPr="0052554F" w:rsidRDefault="000E3430" w:rsidP="00E5764F">
      <w:pPr>
        <w:tabs>
          <w:tab w:val="left" w:pos="0"/>
        </w:tabs>
        <w:spacing w:line="292" w:lineRule="exact"/>
        <w:jc w:val="left"/>
      </w:pPr>
      <w:r w:rsidRPr="0052554F">
        <w:rPr>
          <w:rFonts w:hint="eastAsia"/>
        </w:rPr>
        <w:t xml:space="preserve">　　　　　　　　　　　　　　　　　　　　　　　　　　　　　　　　　　　　　　　　　　　印</w:t>
      </w:r>
    </w:p>
    <w:p w14:paraId="797C2618" w14:textId="77777777" w:rsidR="000E3430" w:rsidRPr="0052554F" w:rsidRDefault="000E3430" w:rsidP="00E5764F">
      <w:pPr>
        <w:tabs>
          <w:tab w:val="left" w:pos="0"/>
        </w:tabs>
        <w:spacing w:line="292" w:lineRule="exact"/>
        <w:jc w:val="left"/>
      </w:pPr>
      <w:r w:rsidRPr="0052554F">
        <w:rPr>
          <w:rFonts w:hint="eastAsia"/>
        </w:rPr>
        <w:t xml:space="preserve">　　　　　　　　　　　　　　　　　　　　　　　電話番号</w:t>
      </w:r>
    </w:p>
    <w:p w14:paraId="2ACE6E1E" w14:textId="77777777" w:rsidR="000E3430" w:rsidRPr="0052554F" w:rsidRDefault="009F327F" w:rsidP="00E5764F">
      <w:pPr>
        <w:tabs>
          <w:tab w:val="left" w:pos="0"/>
        </w:tabs>
        <w:spacing w:line="292" w:lineRule="exact"/>
        <w:jc w:val="left"/>
        <w:rPr>
          <w:szCs w:val="22"/>
        </w:rPr>
      </w:pPr>
      <w:r w:rsidRPr="0052554F">
        <w:rPr>
          <w:rFonts w:hint="eastAsia"/>
        </w:rPr>
        <w:t xml:space="preserve">　　　　　　　　　　　　　　　　　　　　　　　</w:t>
      </w:r>
      <w:r w:rsidRPr="0052554F">
        <w:rPr>
          <w:rFonts w:hint="eastAsia"/>
          <w:szCs w:val="22"/>
        </w:rPr>
        <w:t>担当者名</w:t>
      </w:r>
    </w:p>
    <w:p w14:paraId="4C633111" w14:textId="77777777" w:rsidR="009F327F" w:rsidRPr="0052554F" w:rsidRDefault="009F327F" w:rsidP="00E5764F">
      <w:pPr>
        <w:tabs>
          <w:tab w:val="left" w:pos="0"/>
        </w:tabs>
        <w:spacing w:line="292" w:lineRule="exact"/>
        <w:jc w:val="left"/>
      </w:pPr>
    </w:p>
    <w:p w14:paraId="145E2D8C" w14:textId="77777777" w:rsidR="000E3430" w:rsidRPr="0052554F" w:rsidRDefault="000E3430" w:rsidP="0017535B">
      <w:pPr>
        <w:tabs>
          <w:tab w:val="left" w:pos="0"/>
        </w:tabs>
        <w:spacing w:line="292" w:lineRule="exact"/>
        <w:ind w:leftChars="120" w:left="264" w:firstLineChars="100" w:firstLine="220"/>
      </w:pPr>
      <w:r w:rsidRPr="0052554F">
        <w:rPr>
          <w:rFonts w:hint="eastAsia"/>
        </w:rPr>
        <w:t>千葉県土砂等の埋立て等による土壌の汚染及び災害の発生の防止に関する条例第１６条</w:t>
      </w:r>
      <w:r w:rsidR="008821BF" w:rsidRPr="0052554F">
        <w:rPr>
          <w:rFonts w:hint="eastAsia"/>
          <w:szCs w:val="22"/>
        </w:rPr>
        <w:t>第</w:t>
      </w:r>
      <w:r w:rsidR="004B24FB">
        <w:rPr>
          <w:rFonts w:hint="eastAsia"/>
          <w:szCs w:val="22"/>
        </w:rPr>
        <w:t>３</w:t>
      </w:r>
      <w:r w:rsidR="008821BF" w:rsidRPr="0052554F">
        <w:rPr>
          <w:rFonts w:hint="eastAsia"/>
          <w:szCs w:val="22"/>
        </w:rPr>
        <w:t>項</w:t>
      </w:r>
      <w:r w:rsidRPr="0052554F">
        <w:rPr>
          <w:rFonts w:hint="eastAsia"/>
        </w:rPr>
        <w:t>の</w:t>
      </w:r>
      <w:r w:rsidR="0017535B">
        <w:rPr>
          <w:rFonts w:hint="eastAsia"/>
        </w:rPr>
        <w:t xml:space="preserve">　</w:t>
      </w:r>
      <w:r w:rsidRPr="0052554F">
        <w:rPr>
          <w:rFonts w:hint="eastAsia"/>
        </w:rPr>
        <w:t>規定により、特定事業の状況を次のとおり報告します。</w:t>
      </w:r>
    </w:p>
    <w:tbl>
      <w:tblPr>
        <w:tblW w:w="9922" w:type="dxa"/>
        <w:tblInd w:w="292" w:type="dxa"/>
        <w:tblLayout w:type="fixed"/>
        <w:tblCellMar>
          <w:left w:w="0" w:type="dxa"/>
          <w:right w:w="0" w:type="dxa"/>
        </w:tblCellMar>
        <w:tblLook w:val="0000" w:firstRow="0" w:lastRow="0" w:firstColumn="0" w:lastColumn="0" w:noHBand="0" w:noVBand="0"/>
      </w:tblPr>
      <w:tblGrid>
        <w:gridCol w:w="1870"/>
        <w:gridCol w:w="2032"/>
        <w:gridCol w:w="1355"/>
        <w:gridCol w:w="1129"/>
        <w:gridCol w:w="1268"/>
        <w:gridCol w:w="1276"/>
        <w:gridCol w:w="992"/>
      </w:tblGrid>
      <w:tr w:rsidR="0017535B" w:rsidRPr="0052554F" w14:paraId="71970B89" w14:textId="77777777" w:rsidTr="0017535B">
        <w:trPr>
          <w:cantSplit/>
          <w:trHeight w:val="1180"/>
        </w:trPr>
        <w:tc>
          <w:tcPr>
            <w:tcW w:w="1870" w:type="dxa"/>
            <w:tcBorders>
              <w:top w:val="single" w:sz="4" w:space="0" w:color="auto"/>
              <w:left w:val="single" w:sz="6" w:space="0" w:color="auto"/>
              <w:bottom w:val="single" w:sz="4" w:space="0" w:color="auto"/>
            </w:tcBorders>
            <w:vAlign w:val="center"/>
          </w:tcPr>
          <w:p w14:paraId="7C061B90" w14:textId="77777777" w:rsidR="0017535B" w:rsidRPr="0052554F" w:rsidRDefault="0017535B" w:rsidP="0017535B">
            <w:pPr>
              <w:tabs>
                <w:tab w:val="left" w:pos="-339"/>
              </w:tabs>
              <w:spacing w:line="292" w:lineRule="exact"/>
              <w:ind w:left="110" w:rightChars="50" w:right="110" w:hangingChars="50" w:hanging="110"/>
              <w:rPr>
                <w:szCs w:val="22"/>
              </w:rPr>
            </w:pPr>
            <w:r w:rsidRPr="0052554F">
              <w:t xml:space="preserve"> </w:t>
            </w:r>
            <w:r w:rsidRPr="0052554F">
              <w:rPr>
                <w:rFonts w:hint="eastAsia"/>
              </w:rPr>
              <w:t>特定事業の許可</w:t>
            </w:r>
            <w:r w:rsidRPr="0052554F">
              <w:rPr>
                <w:rFonts w:hint="eastAsia"/>
              </w:rPr>
              <w:t xml:space="preserve"> </w:t>
            </w:r>
            <w:r w:rsidRPr="0052554F">
              <w:rPr>
                <w:rFonts w:hint="eastAsia"/>
                <w:szCs w:val="22"/>
              </w:rPr>
              <w:t>及び特定事業の位置</w:t>
            </w:r>
          </w:p>
        </w:tc>
        <w:tc>
          <w:tcPr>
            <w:tcW w:w="8052" w:type="dxa"/>
            <w:gridSpan w:val="6"/>
            <w:tcBorders>
              <w:top w:val="single" w:sz="4" w:space="0" w:color="auto"/>
              <w:left w:val="single" w:sz="6" w:space="0" w:color="auto"/>
              <w:bottom w:val="single" w:sz="4" w:space="0" w:color="auto"/>
              <w:right w:val="single" w:sz="4" w:space="0" w:color="auto"/>
            </w:tcBorders>
            <w:vAlign w:val="center"/>
          </w:tcPr>
          <w:p w14:paraId="115C5D00" w14:textId="77777777" w:rsidR="0017535B" w:rsidRPr="0052554F" w:rsidRDefault="0017535B" w:rsidP="0017535B">
            <w:pPr>
              <w:tabs>
                <w:tab w:val="left" w:pos="-2147"/>
              </w:tabs>
              <w:spacing w:line="360" w:lineRule="exact"/>
              <w:rPr>
                <w:szCs w:val="22"/>
              </w:rPr>
            </w:pPr>
            <w:r w:rsidRPr="0052554F">
              <w:t xml:space="preserve"> </w:t>
            </w:r>
            <w:r w:rsidRPr="0052554F">
              <w:rPr>
                <w:rFonts w:hint="eastAsia"/>
              </w:rPr>
              <w:t xml:space="preserve">　　　　年　　月　　日　　千葉県　　指令第　　　号</w:t>
            </w:r>
            <w:r w:rsidRPr="0052554F">
              <w:rPr>
                <w:rFonts w:hint="eastAsia"/>
                <w:szCs w:val="22"/>
              </w:rPr>
              <w:t>の</w:t>
            </w:r>
          </w:p>
          <w:p w14:paraId="1F687BE1" w14:textId="77777777" w:rsidR="0017535B" w:rsidRPr="0052554F" w:rsidRDefault="0017535B" w:rsidP="0017535B">
            <w:pPr>
              <w:tabs>
                <w:tab w:val="left" w:pos="-2147"/>
              </w:tabs>
              <w:spacing w:line="360" w:lineRule="exact"/>
              <w:rPr>
                <w:szCs w:val="22"/>
              </w:rPr>
            </w:pPr>
            <w:r w:rsidRPr="0052554F">
              <w:rPr>
                <w:rFonts w:hint="eastAsia"/>
              </w:rPr>
              <w:t xml:space="preserve">  </w:t>
            </w:r>
            <w:r w:rsidRPr="0052554F">
              <w:rPr>
                <w:rFonts w:hint="eastAsia"/>
                <w:szCs w:val="22"/>
              </w:rPr>
              <w:t>許可の期間：　　　　年　　　月　　　日</w:t>
            </w:r>
            <w:r>
              <w:rPr>
                <w:rFonts w:hint="eastAsia"/>
                <w:szCs w:val="22"/>
              </w:rPr>
              <w:t xml:space="preserve">　～</w:t>
            </w:r>
            <w:r w:rsidRPr="0052554F">
              <w:rPr>
                <w:rFonts w:hint="eastAsia"/>
                <w:szCs w:val="22"/>
              </w:rPr>
              <w:t xml:space="preserve">　　　　年　　月　　日</w:t>
            </w:r>
          </w:p>
          <w:p w14:paraId="06652708" w14:textId="77777777" w:rsidR="0017535B" w:rsidRPr="0052554F" w:rsidRDefault="0017535B" w:rsidP="0017535B">
            <w:pPr>
              <w:tabs>
                <w:tab w:val="left" w:pos="-2147"/>
              </w:tabs>
              <w:spacing w:line="360" w:lineRule="exact"/>
              <w:rPr>
                <w:szCs w:val="22"/>
              </w:rPr>
            </w:pPr>
            <w:r w:rsidRPr="0052554F">
              <w:rPr>
                <w:rFonts w:hint="eastAsia"/>
              </w:rPr>
              <w:t xml:space="preserve">　</w:t>
            </w:r>
            <w:r w:rsidRPr="0052554F">
              <w:rPr>
                <w:rFonts w:hint="eastAsia"/>
                <w:szCs w:val="22"/>
              </w:rPr>
              <w:t>位置：</w:t>
            </w:r>
          </w:p>
        </w:tc>
      </w:tr>
      <w:tr w:rsidR="0017535B" w:rsidRPr="0052554F" w14:paraId="54C7AF07" w14:textId="77777777" w:rsidTr="0017535B">
        <w:trPr>
          <w:cantSplit/>
          <w:trHeight w:val="420"/>
        </w:trPr>
        <w:tc>
          <w:tcPr>
            <w:tcW w:w="3902" w:type="dxa"/>
            <w:gridSpan w:val="2"/>
            <w:vMerge w:val="restart"/>
            <w:tcBorders>
              <w:top w:val="single" w:sz="4" w:space="0" w:color="auto"/>
              <w:left w:val="single" w:sz="6" w:space="0" w:color="auto"/>
            </w:tcBorders>
            <w:vAlign w:val="center"/>
          </w:tcPr>
          <w:p w14:paraId="4AA2785C" w14:textId="77777777" w:rsidR="0017535B" w:rsidRPr="0052554F" w:rsidRDefault="0017535B" w:rsidP="00E5764F">
            <w:pPr>
              <w:tabs>
                <w:tab w:val="left" w:pos="-339"/>
              </w:tabs>
              <w:spacing w:line="292" w:lineRule="exact"/>
              <w:jc w:val="center"/>
            </w:pPr>
            <w:r w:rsidRPr="0052554F">
              <w:rPr>
                <w:rFonts w:hint="eastAsia"/>
                <w:szCs w:val="22"/>
              </w:rPr>
              <w:t>発生</w:t>
            </w:r>
            <w:r w:rsidRPr="0052554F">
              <w:rPr>
                <w:rFonts w:hint="eastAsia"/>
              </w:rPr>
              <w:t>場所・工事名等</w:t>
            </w:r>
          </w:p>
        </w:tc>
        <w:tc>
          <w:tcPr>
            <w:tcW w:w="1355" w:type="dxa"/>
            <w:vMerge w:val="restart"/>
            <w:tcBorders>
              <w:top w:val="single" w:sz="4" w:space="0" w:color="auto"/>
              <w:left w:val="single" w:sz="6" w:space="0" w:color="auto"/>
            </w:tcBorders>
            <w:vAlign w:val="center"/>
          </w:tcPr>
          <w:p w14:paraId="55F04959" w14:textId="77777777" w:rsidR="0017535B" w:rsidRPr="0052554F" w:rsidRDefault="0017535B" w:rsidP="0017535B">
            <w:pPr>
              <w:tabs>
                <w:tab w:val="left" w:pos="-4181"/>
              </w:tabs>
              <w:spacing w:line="292" w:lineRule="exact"/>
              <w:jc w:val="center"/>
            </w:pPr>
            <w:r w:rsidRPr="0052554F">
              <w:rPr>
                <w:rFonts w:hint="eastAsia"/>
              </w:rPr>
              <w:t>前回までの</w:t>
            </w:r>
          </w:p>
          <w:p w14:paraId="7E3AB2B2" w14:textId="77777777" w:rsidR="0017535B" w:rsidRPr="0052554F" w:rsidRDefault="0017535B" w:rsidP="0017535B">
            <w:pPr>
              <w:tabs>
                <w:tab w:val="left" w:pos="-4181"/>
              </w:tabs>
              <w:spacing w:line="292" w:lineRule="exact"/>
              <w:jc w:val="center"/>
            </w:pPr>
            <w:r w:rsidRPr="0052554F">
              <w:rPr>
                <w:rFonts w:hint="eastAsia"/>
              </w:rPr>
              <w:t>処分残量</w:t>
            </w:r>
            <w:r>
              <w:rPr>
                <w:rFonts w:hint="eastAsia"/>
              </w:rPr>
              <w:t>㎥</w:t>
            </w:r>
          </w:p>
        </w:tc>
        <w:tc>
          <w:tcPr>
            <w:tcW w:w="2397" w:type="dxa"/>
            <w:gridSpan w:val="2"/>
            <w:tcBorders>
              <w:top w:val="single" w:sz="4" w:space="0" w:color="auto"/>
              <w:left w:val="single" w:sz="6" w:space="0" w:color="auto"/>
              <w:bottom w:val="single" w:sz="4" w:space="0" w:color="auto"/>
            </w:tcBorders>
            <w:vAlign w:val="center"/>
          </w:tcPr>
          <w:p w14:paraId="2CE64EED" w14:textId="77777777" w:rsidR="0017535B" w:rsidRPr="0052554F" w:rsidRDefault="0017535B" w:rsidP="0017535B">
            <w:pPr>
              <w:tabs>
                <w:tab w:val="left" w:pos="-5537"/>
              </w:tabs>
              <w:spacing w:line="292" w:lineRule="exact"/>
              <w:jc w:val="right"/>
            </w:pPr>
            <w:r w:rsidRPr="0052554F">
              <w:t xml:space="preserve">   </w:t>
            </w:r>
            <w:r w:rsidRPr="0052554F">
              <w:rPr>
                <w:rFonts w:hint="eastAsia"/>
              </w:rPr>
              <w:t>月　日</w:t>
            </w:r>
            <w:r w:rsidRPr="0052554F">
              <w:rPr>
                <w:rFonts w:hint="eastAsia"/>
              </w:rPr>
              <w:t xml:space="preserve"> </w:t>
            </w:r>
            <w:r w:rsidRPr="0052554F">
              <w:rPr>
                <w:rFonts w:hint="eastAsia"/>
              </w:rPr>
              <w:t>～</w:t>
            </w:r>
            <w:r>
              <w:rPr>
                <w:rFonts w:hint="eastAsia"/>
              </w:rPr>
              <w:t xml:space="preserve"> </w:t>
            </w:r>
            <w:r w:rsidRPr="0052554F">
              <w:rPr>
                <w:rFonts w:hint="eastAsia"/>
              </w:rPr>
              <w:t xml:space="preserve">　月　日</w:t>
            </w:r>
          </w:p>
        </w:tc>
        <w:tc>
          <w:tcPr>
            <w:tcW w:w="1276" w:type="dxa"/>
            <w:vMerge w:val="restart"/>
            <w:tcBorders>
              <w:top w:val="single" w:sz="4" w:space="0" w:color="auto"/>
              <w:left w:val="single" w:sz="6" w:space="0" w:color="auto"/>
              <w:right w:val="single" w:sz="4" w:space="0" w:color="auto"/>
            </w:tcBorders>
            <w:vAlign w:val="center"/>
          </w:tcPr>
          <w:p w14:paraId="1A6EA21B" w14:textId="77777777" w:rsidR="0017535B" w:rsidRPr="0052554F" w:rsidRDefault="0017535B" w:rsidP="00E5764F">
            <w:pPr>
              <w:tabs>
                <w:tab w:val="left" w:pos="-7797"/>
              </w:tabs>
              <w:spacing w:line="292" w:lineRule="exact"/>
            </w:pPr>
            <w:r w:rsidRPr="0052554F">
              <w:t xml:space="preserve"> </w:t>
            </w:r>
            <w:r w:rsidRPr="0052554F">
              <w:rPr>
                <w:rFonts w:hint="eastAsia"/>
              </w:rPr>
              <w:t>たい積場所</w:t>
            </w:r>
          </w:p>
          <w:p w14:paraId="214DAEA4" w14:textId="77777777" w:rsidR="0017535B" w:rsidRPr="0052554F" w:rsidRDefault="0017535B" w:rsidP="00E5764F">
            <w:pPr>
              <w:tabs>
                <w:tab w:val="left" w:pos="-7797"/>
              </w:tabs>
              <w:spacing w:line="292" w:lineRule="exact"/>
            </w:pPr>
            <w:r w:rsidRPr="0052554F">
              <w:t xml:space="preserve"> </w:t>
            </w:r>
            <w:r w:rsidRPr="0052554F">
              <w:rPr>
                <w:rFonts w:hint="eastAsia"/>
              </w:rPr>
              <w:t>区分の有無</w:t>
            </w:r>
          </w:p>
        </w:tc>
        <w:tc>
          <w:tcPr>
            <w:tcW w:w="992" w:type="dxa"/>
            <w:vMerge w:val="restart"/>
            <w:tcBorders>
              <w:top w:val="single" w:sz="4" w:space="0" w:color="auto"/>
              <w:left w:val="single" w:sz="4" w:space="0" w:color="auto"/>
              <w:right w:val="single" w:sz="4" w:space="0" w:color="auto"/>
            </w:tcBorders>
            <w:vAlign w:val="center"/>
          </w:tcPr>
          <w:p w14:paraId="3C319256" w14:textId="77777777" w:rsidR="0017535B" w:rsidRPr="0052554F" w:rsidRDefault="0017535B" w:rsidP="00E5764F">
            <w:pPr>
              <w:tabs>
                <w:tab w:val="left" w:pos="-9153"/>
              </w:tabs>
              <w:spacing w:line="292" w:lineRule="exact"/>
            </w:pPr>
            <w:r w:rsidRPr="0052554F">
              <w:t xml:space="preserve"> </w:t>
            </w:r>
            <w:r w:rsidRPr="0052554F">
              <w:rPr>
                <w:rFonts w:hint="eastAsia"/>
              </w:rPr>
              <w:t>備　考</w:t>
            </w:r>
          </w:p>
        </w:tc>
      </w:tr>
      <w:tr w:rsidR="0017535B" w:rsidRPr="0052554F" w14:paraId="3F52F51A" w14:textId="77777777" w:rsidTr="0017535B">
        <w:trPr>
          <w:cantSplit/>
          <w:trHeight w:val="345"/>
        </w:trPr>
        <w:tc>
          <w:tcPr>
            <w:tcW w:w="3902" w:type="dxa"/>
            <w:gridSpan w:val="2"/>
            <w:vMerge/>
            <w:tcBorders>
              <w:left w:val="single" w:sz="6" w:space="0" w:color="auto"/>
              <w:bottom w:val="single" w:sz="6" w:space="0" w:color="auto"/>
            </w:tcBorders>
          </w:tcPr>
          <w:p w14:paraId="0B928BD1" w14:textId="77777777" w:rsidR="0017535B" w:rsidRPr="0052554F" w:rsidRDefault="0017535B" w:rsidP="00E5764F">
            <w:pPr>
              <w:tabs>
                <w:tab w:val="left" w:pos="-339"/>
              </w:tabs>
              <w:spacing w:line="292" w:lineRule="exact"/>
              <w:jc w:val="left"/>
            </w:pPr>
          </w:p>
        </w:tc>
        <w:tc>
          <w:tcPr>
            <w:tcW w:w="1355" w:type="dxa"/>
            <w:vMerge/>
            <w:tcBorders>
              <w:left w:val="single" w:sz="6" w:space="0" w:color="auto"/>
              <w:bottom w:val="single" w:sz="6" w:space="0" w:color="auto"/>
            </w:tcBorders>
          </w:tcPr>
          <w:p w14:paraId="100A9676" w14:textId="77777777" w:rsidR="0017535B" w:rsidRPr="0052554F" w:rsidRDefault="0017535B" w:rsidP="00E5764F">
            <w:pPr>
              <w:tabs>
                <w:tab w:val="left" w:pos="-4181"/>
              </w:tabs>
              <w:spacing w:line="292" w:lineRule="exact"/>
              <w:jc w:val="left"/>
            </w:pPr>
          </w:p>
        </w:tc>
        <w:tc>
          <w:tcPr>
            <w:tcW w:w="1129" w:type="dxa"/>
            <w:tcBorders>
              <w:top w:val="single" w:sz="4" w:space="0" w:color="auto"/>
              <w:left w:val="single" w:sz="6" w:space="0" w:color="auto"/>
              <w:bottom w:val="single" w:sz="6" w:space="0" w:color="auto"/>
              <w:right w:val="single" w:sz="4" w:space="0" w:color="auto"/>
            </w:tcBorders>
          </w:tcPr>
          <w:p w14:paraId="013AF5ED" w14:textId="77777777" w:rsidR="0017535B" w:rsidRPr="0052554F" w:rsidRDefault="0017535B" w:rsidP="00E5764F">
            <w:pPr>
              <w:tabs>
                <w:tab w:val="left" w:pos="-5537"/>
              </w:tabs>
              <w:spacing w:line="292" w:lineRule="exact"/>
              <w:jc w:val="left"/>
            </w:pPr>
            <w:r w:rsidRPr="0052554F">
              <w:t xml:space="preserve"> </w:t>
            </w:r>
            <w:r w:rsidRPr="0052554F">
              <w:rPr>
                <w:rFonts w:hint="eastAsia"/>
              </w:rPr>
              <w:t>搬入量</w:t>
            </w:r>
            <w:r>
              <w:rPr>
                <w:rFonts w:hint="eastAsia"/>
              </w:rPr>
              <w:t>㎥</w:t>
            </w:r>
          </w:p>
        </w:tc>
        <w:tc>
          <w:tcPr>
            <w:tcW w:w="1268" w:type="dxa"/>
            <w:tcBorders>
              <w:top w:val="single" w:sz="4" w:space="0" w:color="auto"/>
              <w:left w:val="single" w:sz="4" w:space="0" w:color="auto"/>
              <w:bottom w:val="single" w:sz="6" w:space="0" w:color="auto"/>
            </w:tcBorders>
          </w:tcPr>
          <w:p w14:paraId="4DF93C65" w14:textId="77777777" w:rsidR="0017535B" w:rsidRPr="0052554F" w:rsidRDefault="0017535B" w:rsidP="00E5764F">
            <w:pPr>
              <w:tabs>
                <w:tab w:val="left" w:pos="-5537"/>
              </w:tabs>
              <w:spacing w:line="292" w:lineRule="exact"/>
              <w:ind w:left="120"/>
              <w:jc w:val="left"/>
            </w:pPr>
            <w:r w:rsidRPr="0052554F">
              <w:rPr>
                <w:rFonts w:hint="eastAsia"/>
              </w:rPr>
              <w:t>搬出量</w:t>
            </w:r>
            <w:r>
              <w:rPr>
                <w:rFonts w:hint="eastAsia"/>
                <w:sz w:val="20"/>
              </w:rPr>
              <w:t>㎥</w:t>
            </w:r>
          </w:p>
        </w:tc>
        <w:tc>
          <w:tcPr>
            <w:tcW w:w="1276" w:type="dxa"/>
            <w:vMerge/>
            <w:tcBorders>
              <w:left w:val="single" w:sz="6" w:space="0" w:color="auto"/>
              <w:bottom w:val="single" w:sz="4" w:space="0" w:color="auto"/>
              <w:right w:val="single" w:sz="4" w:space="0" w:color="auto"/>
            </w:tcBorders>
          </w:tcPr>
          <w:p w14:paraId="6D8ECA7A" w14:textId="77777777" w:rsidR="0017535B" w:rsidRPr="0052554F" w:rsidRDefault="0017535B" w:rsidP="00E5764F">
            <w:pPr>
              <w:tabs>
                <w:tab w:val="left" w:pos="-7797"/>
              </w:tabs>
              <w:spacing w:line="292" w:lineRule="exact"/>
              <w:jc w:val="left"/>
            </w:pPr>
          </w:p>
        </w:tc>
        <w:tc>
          <w:tcPr>
            <w:tcW w:w="992" w:type="dxa"/>
            <w:vMerge/>
            <w:tcBorders>
              <w:left w:val="single" w:sz="4" w:space="0" w:color="auto"/>
              <w:right w:val="single" w:sz="4" w:space="0" w:color="auto"/>
            </w:tcBorders>
          </w:tcPr>
          <w:p w14:paraId="19FAA32F" w14:textId="77777777" w:rsidR="0017535B" w:rsidRPr="0052554F" w:rsidRDefault="0017535B" w:rsidP="00E5764F">
            <w:pPr>
              <w:tabs>
                <w:tab w:val="left" w:pos="-9153"/>
              </w:tabs>
              <w:spacing w:line="292" w:lineRule="exact"/>
              <w:jc w:val="left"/>
            </w:pPr>
          </w:p>
        </w:tc>
      </w:tr>
      <w:tr w:rsidR="0017535B" w:rsidRPr="0052554F" w14:paraId="18434934" w14:textId="77777777" w:rsidTr="0017535B">
        <w:trPr>
          <w:cantSplit/>
        </w:trPr>
        <w:tc>
          <w:tcPr>
            <w:tcW w:w="3902" w:type="dxa"/>
            <w:gridSpan w:val="2"/>
            <w:tcBorders>
              <w:left w:val="single" w:sz="6" w:space="0" w:color="auto"/>
              <w:bottom w:val="single" w:sz="6" w:space="0" w:color="auto"/>
            </w:tcBorders>
          </w:tcPr>
          <w:p w14:paraId="6C91B4AB" w14:textId="77777777" w:rsidR="0017535B" w:rsidRPr="0052554F" w:rsidRDefault="0017535B" w:rsidP="00E5764F">
            <w:pPr>
              <w:tabs>
                <w:tab w:val="left" w:pos="-339"/>
              </w:tabs>
              <w:spacing w:line="292" w:lineRule="exact"/>
              <w:jc w:val="left"/>
            </w:pPr>
          </w:p>
          <w:p w14:paraId="2CCCF63D"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4E0F4E36" w14:textId="77777777" w:rsidR="0017535B" w:rsidRPr="0052554F" w:rsidRDefault="0017535B" w:rsidP="00E5764F">
            <w:pPr>
              <w:tabs>
                <w:tab w:val="left" w:pos="-4181"/>
              </w:tabs>
              <w:spacing w:line="292" w:lineRule="exact"/>
              <w:jc w:val="left"/>
            </w:pPr>
          </w:p>
          <w:p w14:paraId="3C385578"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5833ACFE" w14:textId="77777777" w:rsidR="0017535B" w:rsidRPr="0052554F" w:rsidRDefault="0017535B" w:rsidP="00E5764F">
            <w:pPr>
              <w:tabs>
                <w:tab w:val="left" w:pos="-5537"/>
              </w:tabs>
              <w:spacing w:line="292" w:lineRule="exact"/>
              <w:jc w:val="left"/>
            </w:pPr>
          </w:p>
          <w:p w14:paraId="5180624A"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45479ECD" w14:textId="77777777" w:rsidR="0017535B" w:rsidRPr="0052554F" w:rsidRDefault="0017535B" w:rsidP="00E5764F">
            <w:pPr>
              <w:tabs>
                <w:tab w:val="left" w:pos="-6667"/>
              </w:tabs>
              <w:spacing w:line="292" w:lineRule="exact"/>
              <w:jc w:val="left"/>
            </w:pPr>
          </w:p>
          <w:p w14:paraId="67A40A38" w14:textId="77777777" w:rsidR="0017535B" w:rsidRPr="0052554F" w:rsidRDefault="0017535B" w:rsidP="00E5764F">
            <w:pPr>
              <w:tabs>
                <w:tab w:val="left" w:pos="-7797"/>
              </w:tabs>
              <w:spacing w:line="292" w:lineRule="exact"/>
              <w:jc w:val="left"/>
            </w:pPr>
          </w:p>
        </w:tc>
        <w:tc>
          <w:tcPr>
            <w:tcW w:w="1276" w:type="dxa"/>
            <w:tcBorders>
              <w:top w:val="single" w:sz="4" w:space="0" w:color="auto"/>
              <w:left w:val="single" w:sz="6" w:space="0" w:color="auto"/>
              <w:bottom w:val="single" w:sz="4" w:space="0" w:color="auto"/>
              <w:right w:val="single" w:sz="4" w:space="0" w:color="auto"/>
            </w:tcBorders>
          </w:tcPr>
          <w:p w14:paraId="1B28E7D4" w14:textId="77777777" w:rsidR="0017535B" w:rsidRPr="0052554F" w:rsidRDefault="0017535B" w:rsidP="00E5764F">
            <w:pPr>
              <w:tabs>
                <w:tab w:val="left" w:pos="-7797"/>
              </w:tabs>
              <w:spacing w:line="292" w:lineRule="exact"/>
              <w:jc w:val="left"/>
            </w:pPr>
          </w:p>
          <w:p w14:paraId="0B526F8F" w14:textId="77777777" w:rsidR="0017535B" w:rsidRPr="0052554F" w:rsidRDefault="0017535B" w:rsidP="00E5764F">
            <w:pPr>
              <w:tabs>
                <w:tab w:val="left" w:pos="-9153"/>
              </w:tabs>
              <w:spacing w:line="292" w:lineRule="exact"/>
              <w:jc w:val="left"/>
            </w:pPr>
          </w:p>
        </w:tc>
        <w:tc>
          <w:tcPr>
            <w:tcW w:w="992" w:type="dxa"/>
            <w:tcBorders>
              <w:top w:val="single" w:sz="4" w:space="0" w:color="auto"/>
              <w:left w:val="single" w:sz="4" w:space="0" w:color="auto"/>
              <w:bottom w:val="single" w:sz="4" w:space="0" w:color="auto"/>
              <w:right w:val="single" w:sz="4" w:space="0" w:color="auto"/>
            </w:tcBorders>
          </w:tcPr>
          <w:p w14:paraId="748E759F" w14:textId="77777777" w:rsidR="0017535B" w:rsidRPr="0052554F" w:rsidRDefault="0017535B" w:rsidP="00E5764F">
            <w:pPr>
              <w:tabs>
                <w:tab w:val="left" w:pos="-10170"/>
              </w:tabs>
              <w:spacing w:line="292" w:lineRule="exact"/>
              <w:jc w:val="left"/>
            </w:pPr>
          </w:p>
        </w:tc>
      </w:tr>
      <w:tr w:rsidR="0017535B" w:rsidRPr="0052554F" w14:paraId="3D58E26E" w14:textId="77777777" w:rsidTr="0017535B">
        <w:trPr>
          <w:cantSplit/>
        </w:trPr>
        <w:tc>
          <w:tcPr>
            <w:tcW w:w="3902" w:type="dxa"/>
            <w:gridSpan w:val="2"/>
            <w:tcBorders>
              <w:left w:val="single" w:sz="6" w:space="0" w:color="auto"/>
              <w:bottom w:val="single" w:sz="6" w:space="0" w:color="auto"/>
            </w:tcBorders>
          </w:tcPr>
          <w:p w14:paraId="685C0DDB" w14:textId="77777777" w:rsidR="0017535B" w:rsidRPr="0052554F" w:rsidRDefault="0017535B" w:rsidP="00E5764F">
            <w:pPr>
              <w:tabs>
                <w:tab w:val="left" w:pos="-339"/>
              </w:tabs>
              <w:spacing w:line="292" w:lineRule="exact"/>
              <w:jc w:val="left"/>
            </w:pPr>
          </w:p>
          <w:p w14:paraId="2E8C6CB7"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5C33805F" w14:textId="77777777" w:rsidR="0017535B" w:rsidRPr="0052554F" w:rsidRDefault="0017535B" w:rsidP="00E5764F">
            <w:pPr>
              <w:tabs>
                <w:tab w:val="left" w:pos="-4181"/>
              </w:tabs>
              <w:spacing w:line="292" w:lineRule="exact"/>
              <w:jc w:val="left"/>
            </w:pPr>
          </w:p>
          <w:p w14:paraId="3ED098D3"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6383A819" w14:textId="77777777" w:rsidR="0017535B" w:rsidRPr="0052554F" w:rsidRDefault="0017535B" w:rsidP="00E5764F">
            <w:pPr>
              <w:tabs>
                <w:tab w:val="left" w:pos="-5537"/>
              </w:tabs>
              <w:spacing w:line="292" w:lineRule="exact"/>
              <w:jc w:val="left"/>
            </w:pPr>
          </w:p>
          <w:p w14:paraId="4CD4B1EE"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16BAD20D" w14:textId="77777777" w:rsidR="0017535B" w:rsidRPr="0052554F" w:rsidRDefault="0017535B" w:rsidP="00E5764F">
            <w:pPr>
              <w:tabs>
                <w:tab w:val="left" w:pos="-6667"/>
              </w:tabs>
              <w:spacing w:line="292" w:lineRule="exact"/>
              <w:jc w:val="left"/>
            </w:pPr>
          </w:p>
          <w:p w14:paraId="1819075B" w14:textId="77777777" w:rsidR="0017535B" w:rsidRPr="0052554F" w:rsidRDefault="0017535B" w:rsidP="00E5764F">
            <w:pPr>
              <w:tabs>
                <w:tab w:val="left" w:pos="-7797"/>
              </w:tabs>
              <w:spacing w:line="292" w:lineRule="exact"/>
              <w:jc w:val="left"/>
            </w:pPr>
          </w:p>
        </w:tc>
        <w:tc>
          <w:tcPr>
            <w:tcW w:w="1276" w:type="dxa"/>
            <w:tcBorders>
              <w:top w:val="single" w:sz="4" w:space="0" w:color="auto"/>
              <w:left w:val="single" w:sz="6" w:space="0" w:color="auto"/>
              <w:bottom w:val="single" w:sz="4" w:space="0" w:color="auto"/>
              <w:right w:val="single" w:sz="4" w:space="0" w:color="auto"/>
            </w:tcBorders>
          </w:tcPr>
          <w:p w14:paraId="133BDE3E" w14:textId="77777777" w:rsidR="0017535B" w:rsidRPr="0052554F" w:rsidRDefault="0017535B" w:rsidP="00E5764F">
            <w:pPr>
              <w:tabs>
                <w:tab w:val="left" w:pos="-7797"/>
              </w:tabs>
              <w:spacing w:line="292" w:lineRule="exact"/>
              <w:jc w:val="left"/>
            </w:pPr>
          </w:p>
          <w:p w14:paraId="7AC99C21" w14:textId="77777777" w:rsidR="0017535B" w:rsidRPr="0052554F" w:rsidRDefault="0017535B" w:rsidP="00E5764F">
            <w:pPr>
              <w:tabs>
                <w:tab w:val="left" w:pos="-9153"/>
              </w:tabs>
              <w:spacing w:line="292" w:lineRule="exact"/>
              <w:jc w:val="left"/>
            </w:pPr>
          </w:p>
        </w:tc>
        <w:tc>
          <w:tcPr>
            <w:tcW w:w="992" w:type="dxa"/>
            <w:tcBorders>
              <w:top w:val="single" w:sz="4" w:space="0" w:color="auto"/>
              <w:left w:val="single" w:sz="4" w:space="0" w:color="auto"/>
              <w:bottom w:val="single" w:sz="4" w:space="0" w:color="auto"/>
              <w:right w:val="single" w:sz="4" w:space="0" w:color="auto"/>
            </w:tcBorders>
          </w:tcPr>
          <w:p w14:paraId="23779341" w14:textId="77777777" w:rsidR="0017535B" w:rsidRPr="0052554F" w:rsidRDefault="0017535B" w:rsidP="00E5764F">
            <w:pPr>
              <w:tabs>
                <w:tab w:val="left" w:pos="-10170"/>
              </w:tabs>
              <w:spacing w:line="292" w:lineRule="exact"/>
              <w:jc w:val="left"/>
            </w:pPr>
          </w:p>
        </w:tc>
      </w:tr>
      <w:tr w:rsidR="0017535B" w:rsidRPr="0052554F" w14:paraId="1D7554C0" w14:textId="77777777" w:rsidTr="0017535B">
        <w:tc>
          <w:tcPr>
            <w:tcW w:w="3902" w:type="dxa"/>
            <w:gridSpan w:val="2"/>
            <w:tcBorders>
              <w:left w:val="single" w:sz="6" w:space="0" w:color="auto"/>
              <w:bottom w:val="single" w:sz="6" w:space="0" w:color="auto"/>
            </w:tcBorders>
          </w:tcPr>
          <w:p w14:paraId="15F36A2F" w14:textId="77777777" w:rsidR="0017535B" w:rsidRPr="0052554F" w:rsidRDefault="0017535B" w:rsidP="00E5764F">
            <w:pPr>
              <w:tabs>
                <w:tab w:val="left" w:pos="-339"/>
              </w:tabs>
              <w:spacing w:line="292" w:lineRule="exact"/>
              <w:jc w:val="left"/>
            </w:pPr>
          </w:p>
          <w:p w14:paraId="363D46D8"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67D3A807" w14:textId="77777777" w:rsidR="0017535B" w:rsidRPr="0052554F" w:rsidRDefault="0017535B" w:rsidP="00E5764F">
            <w:pPr>
              <w:tabs>
                <w:tab w:val="left" w:pos="-4181"/>
              </w:tabs>
              <w:spacing w:line="292" w:lineRule="exact"/>
              <w:jc w:val="left"/>
            </w:pPr>
          </w:p>
          <w:p w14:paraId="3DE21366"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250EF763" w14:textId="77777777" w:rsidR="0017535B" w:rsidRPr="0052554F" w:rsidRDefault="0017535B" w:rsidP="00E5764F">
            <w:pPr>
              <w:tabs>
                <w:tab w:val="left" w:pos="-5537"/>
              </w:tabs>
              <w:spacing w:line="292" w:lineRule="exact"/>
              <w:jc w:val="left"/>
            </w:pPr>
          </w:p>
          <w:p w14:paraId="4A3567CE"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7DDC37AD" w14:textId="77777777" w:rsidR="0017535B" w:rsidRPr="0052554F" w:rsidRDefault="0017535B" w:rsidP="00E5764F">
            <w:pPr>
              <w:tabs>
                <w:tab w:val="left" w:pos="-6667"/>
              </w:tabs>
              <w:spacing w:line="292" w:lineRule="exact"/>
              <w:jc w:val="left"/>
            </w:pPr>
          </w:p>
          <w:p w14:paraId="0450F2FE" w14:textId="77777777" w:rsidR="0017535B" w:rsidRPr="0052554F" w:rsidRDefault="0017535B" w:rsidP="00E5764F">
            <w:pPr>
              <w:tabs>
                <w:tab w:val="left" w:pos="-7797"/>
              </w:tabs>
              <w:spacing w:line="292" w:lineRule="exact"/>
              <w:jc w:val="left"/>
            </w:pPr>
          </w:p>
        </w:tc>
        <w:tc>
          <w:tcPr>
            <w:tcW w:w="1276" w:type="dxa"/>
            <w:tcBorders>
              <w:top w:val="single" w:sz="4" w:space="0" w:color="auto"/>
              <w:left w:val="single" w:sz="6" w:space="0" w:color="auto"/>
              <w:bottom w:val="single" w:sz="6" w:space="0" w:color="auto"/>
              <w:right w:val="single" w:sz="4" w:space="0" w:color="auto"/>
            </w:tcBorders>
          </w:tcPr>
          <w:p w14:paraId="3086B997" w14:textId="77777777" w:rsidR="0017535B" w:rsidRPr="0052554F" w:rsidRDefault="0017535B" w:rsidP="00E5764F">
            <w:pPr>
              <w:tabs>
                <w:tab w:val="left" w:pos="-7797"/>
              </w:tabs>
              <w:spacing w:line="292" w:lineRule="exact"/>
              <w:jc w:val="left"/>
            </w:pPr>
          </w:p>
          <w:p w14:paraId="3B8A9BFD"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4F8F1359" w14:textId="77777777" w:rsidR="0017535B" w:rsidRPr="0052554F" w:rsidRDefault="0017535B" w:rsidP="00E5764F">
            <w:pPr>
              <w:tabs>
                <w:tab w:val="left" w:pos="-9153"/>
              </w:tabs>
              <w:spacing w:line="292" w:lineRule="exact"/>
              <w:jc w:val="left"/>
            </w:pPr>
          </w:p>
          <w:p w14:paraId="3EE62063" w14:textId="77777777" w:rsidR="0017535B" w:rsidRPr="0052554F" w:rsidRDefault="0017535B" w:rsidP="00E5764F">
            <w:pPr>
              <w:tabs>
                <w:tab w:val="left" w:pos="-10057"/>
              </w:tabs>
              <w:spacing w:line="292" w:lineRule="exact"/>
              <w:jc w:val="left"/>
            </w:pPr>
          </w:p>
        </w:tc>
      </w:tr>
      <w:tr w:rsidR="0017535B" w:rsidRPr="0052554F" w14:paraId="3F5589FE" w14:textId="77777777" w:rsidTr="0017535B">
        <w:tc>
          <w:tcPr>
            <w:tcW w:w="3902" w:type="dxa"/>
            <w:gridSpan w:val="2"/>
            <w:tcBorders>
              <w:left w:val="single" w:sz="6" w:space="0" w:color="auto"/>
              <w:bottom w:val="single" w:sz="6" w:space="0" w:color="auto"/>
            </w:tcBorders>
          </w:tcPr>
          <w:p w14:paraId="39411AF9" w14:textId="77777777" w:rsidR="0017535B" w:rsidRPr="0052554F" w:rsidRDefault="0017535B" w:rsidP="00E5764F">
            <w:pPr>
              <w:tabs>
                <w:tab w:val="left" w:pos="-339"/>
              </w:tabs>
              <w:spacing w:line="292" w:lineRule="exact"/>
              <w:jc w:val="left"/>
            </w:pPr>
          </w:p>
          <w:p w14:paraId="11B49867"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58476801" w14:textId="77777777" w:rsidR="0017535B" w:rsidRPr="0052554F" w:rsidRDefault="0017535B" w:rsidP="00E5764F">
            <w:pPr>
              <w:tabs>
                <w:tab w:val="left" w:pos="-4181"/>
              </w:tabs>
              <w:spacing w:line="292" w:lineRule="exact"/>
              <w:jc w:val="left"/>
            </w:pPr>
          </w:p>
          <w:p w14:paraId="466DDE3B"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7FF35E89" w14:textId="77777777" w:rsidR="0017535B" w:rsidRPr="0052554F" w:rsidRDefault="0017535B" w:rsidP="00E5764F">
            <w:pPr>
              <w:tabs>
                <w:tab w:val="left" w:pos="-5537"/>
              </w:tabs>
              <w:spacing w:line="292" w:lineRule="exact"/>
              <w:jc w:val="left"/>
            </w:pPr>
          </w:p>
          <w:p w14:paraId="367EBD8F"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373AE04E" w14:textId="77777777" w:rsidR="0017535B" w:rsidRPr="0052554F" w:rsidRDefault="0017535B" w:rsidP="00E5764F">
            <w:pPr>
              <w:tabs>
                <w:tab w:val="left" w:pos="-6667"/>
              </w:tabs>
              <w:spacing w:line="292" w:lineRule="exact"/>
              <w:jc w:val="left"/>
            </w:pPr>
          </w:p>
          <w:p w14:paraId="68BBE381" w14:textId="77777777" w:rsidR="0017535B" w:rsidRPr="0052554F" w:rsidRDefault="0017535B" w:rsidP="00E5764F">
            <w:pPr>
              <w:tabs>
                <w:tab w:val="left" w:pos="-7797"/>
              </w:tabs>
              <w:spacing w:line="292" w:lineRule="exact"/>
              <w:jc w:val="left"/>
            </w:pPr>
          </w:p>
        </w:tc>
        <w:tc>
          <w:tcPr>
            <w:tcW w:w="1276" w:type="dxa"/>
            <w:tcBorders>
              <w:left w:val="single" w:sz="6" w:space="0" w:color="auto"/>
              <w:bottom w:val="single" w:sz="6" w:space="0" w:color="auto"/>
              <w:right w:val="single" w:sz="4" w:space="0" w:color="auto"/>
            </w:tcBorders>
          </w:tcPr>
          <w:p w14:paraId="0B13BD88" w14:textId="77777777" w:rsidR="0017535B" w:rsidRPr="0052554F" w:rsidRDefault="0017535B" w:rsidP="00E5764F">
            <w:pPr>
              <w:tabs>
                <w:tab w:val="left" w:pos="-7797"/>
              </w:tabs>
              <w:spacing w:line="292" w:lineRule="exact"/>
              <w:jc w:val="left"/>
            </w:pPr>
          </w:p>
          <w:p w14:paraId="0F5AD2F1"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2A5B146F" w14:textId="77777777" w:rsidR="0017535B" w:rsidRPr="0052554F" w:rsidRDefault="0017535B" w:rsidP="00E5764F">
            <w:pPr>
              <w:tabs>
                <w:tab w:val="left" w:pos="-9153"/>
              </w:tabs>
              <w:spacing w:line="292" w:lineRule="exact"/>
              <w:jc w:val="left"/>
            </w:pPr>
          </w:p>
          <w:p w14:paraId="032BB899" w14:textId="77777777" w:rsidR="0017535B" w:rsidRPr="0052554F" w:rsidRDefault="0017535B" w:rsidP="00E5764F">
            <w:pPr>
              <w:tabs>
                <w:tab w:val="left" w:pos="-10057"/>
              </w:tabs>
              <w:spacing w:line="292" w:lineRule="exact"/>
              <w:jc w:val="left"/>
            </w:pPr>
          </w:p>
        </w:tc>
      </w:tr>
      <w:tr w:rsidR="0017535B" w:rsidRPr="0052554F" w14:paraId="37FF8CF4" w14:textId="77777777" w:rsidTr="0017535B">
        <w:tc>
          <w:tcPr>
            <w:tcW w:w="3902" w:type="dxa"/>
            <w:gridSpan w:val="2"/>
            <w:tcBorders>
              <w:left w:val="single" w:sz="6" w:space="0" w:color="auto"/>
              <w:bottom w:val="single" w:sz="6" w:space="0" w:color="auto"/>
            </w:tcBorders>
          </w:tcPr>
          <w:p w14:paraId="4F9BA8E5" w14:textId="77777777" w:rsidR="0017535B" w:rsidRPr="0052554F" w:rsidRDefault="0017535B" w:rsidP="00E5764F">
            <w:pPr>
              <w:tabs>
                <w:tab w:val="left" w:pos="-339"/>
              </w:tabs>
              <w:spacing w:line="292" w:lineRule="exact"/>
              <w:jc w:val="left"/>
            </w:pPr>
          </w:p>
          <w:p w14:paraId="21AB3EF2"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419A9704" w14:textId="77777777" w:rsidR="0017535B" w:rsidRPr="0052554F" w:rsidRDefault="0017535B" w:rsidP="00E5764F">
            <w:pPr>
              <w:tabs>
                <w:tab w:val="left" w:pos="-4181"/>
              </w:tabs>
              <w:spacing w:line="292" w:lineRule="exact"/>
              <w:jc w:val="left"/>
            </w:pPr>
          </w:p>
          <w:p w14:paraId="62A04AC5"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3A614AFF" w14:textId="77777777" w:rsidR="0017535B" w:rsidRPr="0052554F" w:rsidRDefault="0017535B" w:rsidP="00E5764F">
            <w:pPr>
              <w:tabs>
                <w:tab w:val="left" w:pos="-5537"/>
              </w:tabs>
              <w:spacing w:line="292" w:lineRule="exact"/>
              <w:jc w:val="left"/>
            </w:pPr>
          </w:p>
          <w:p w14:paraId="4186F3E6"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7147A188" w14:textId="77777777" w:rsidR="0017535B" w:rsidRPr="0052554F" w:rsidRDefault="0017535B" w:rsidP="00E5764F">
            <w:pPr>
              <w:tabs>
                <w:tab w:val="left" w:pos="-6667"/>
              </w:tabs>
              <w:spacing w:line="292" w:lineRule="exact"/>
              <w:jc w:val="left"/>
            </w:pPr>
          </w:p>
          <w:p w14:paraId="640CDC95" w14:textId="77777777" w:rsidR="0017535B" w:rsidRPr="0052554F" w:rsidRDefault="0017535B" w:rsidP="00E5764F">
            <w:pPr>
              <w:tabs>
                <w:tab w:val="left" w:pos="-7797"/>
              </w:tabs>
              <w:spacing w:line="292" w:lineRule="exact"/>
              <w:jc w:val="left"/>
            </w:pPr>
          </w:p>
        </w:tc>
        <w:tc>
          <w:tcPr>
            <w:tcW w:w="1276" w:type="dxa"/>
            <w:tcBorders>
              <w:left w:val="single" w:sz="6" w:space="0" w:color="auto"/>
              <w:bottom w:val="single" w:sz="6" w:space="0" w:color="auto"/>
              <w:right w:val="single" w:sz="4" w:space="0" w:color="auto"/>
            </w:tcBorders>
          </w:tcPr>
          <w:p w14:paraId="5C773BD6" w14:textId="77777777" w:rsidR="0017535B" w:rsidRPr="0052554F" w:rsidRDefault="0017535B" w:rsidP="00E5764F">
            <w:pPr>
              <w:tabs>
                <w:tab w:val="left" w:pos="-7797"/>
              </w:tabs>
              <w:spacing w:line="292" w:lineRule="exact"/>
              <w:jc w:val="left"/>
            </w:pPr>
          </w:p>
          <w:p w14:paraId="653F564F"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49DEFF2C" w14:textId="77777777" w:rsidR="0017535B" w:rsidRPr="0052554F" w:rsidRDefault="0017535B" w:rsidP="00E5764F">
            <w:pPr>
              <w:tabs>
                <w:tab w:val="left" w:pos="-9153"/>
              </w:tabs>
              <w:spacing w:line="292" w:lineRule="exact"/>
              <w:jc w:val="left"/>
            </w:pPr>
          </w:p>
          <w:p w14:paraId="0AF01919" w14:textId="77777777" w:rsidR="0017535B" w:rsidRPr="0052554F" w:rsidRDefault="0017535B" w:rsidP="00E5764F">
            <w:pPr>
              <w:tabs>
                <w:tab w:val="left" w:pos="-10057"/>
              </w:tabs>
              <w:spacing w:line="292" w:lineRule="exact"/>
              <w:jc w:val="left"/>
            </w:pPr>
          </w:p>
        </w:tc>
      </w:tr>
      <w:tr w:rsidR="0017535B" w:rsidRPr="0052554F" w14:paraId="26905757" w14:textId="77777777" w:rsidTr="0017535B">
        <w:tc>
          <w:tcPr>
            <w:tcW w:w="3902" w:type="dxa"/>
            <w:gridSpan w:val="2"/>
            <w:tcBorders>
              <w:left w:val="single" w:sz="6" w:space="0" w:color="auto"/>
              <w:bottom w:val="single" w:sz="6" w:space="0" w:color="auto"/>
            </w:tcBorders>
          </w:tcPr>
          <w:p w14:paraId="61CF414F" w14:textId="77777777" w:rsidR="0017535B" w:rsidRPr="0052554F" w:rsidRDefault="0017535B" w:rsidP="00E5764F">
            <w:pPr>
              <w:tabs>
                <w:tab w:val="left" w:pos="-339"/>
              </w:tabs>
              <w:spacing w:line="292" w:lineRule="exact"/>
              <w:jc w:val="left"/>
            </w:pPr>
          </w:p>
          <w:p w14:paraId="67095747"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6C6627FD" w14:textId="77777777" w:rsidR="0017535B" w:rsidRPr="0052554F" w:rsidRDefault="0017535B" w:rsidP="00E5764F">
            <w:pPr>
              <w:tabs>
                <w:tab w:val="left" w:pos="-4181"/>
              </w:tabs>
              <w:spacing w:line="292" w:lineRule="exact"/>
              <w:jc w:val="left"/>
            </w:pPr>
          </w:p>
          <w:p w14:paraId="26191603"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2B6E49BB" w14:textId="77777777" w:rsidR="0017535B" w:rsidRPr="0052554F" w:rsidRDefault="0017535B" w:rsidP="00E5764F">
            <w:pPr>
              <w:tabs>
                <w:tab w:val="left" w:pos="-5537"/>
              </w:tabs>
              <w:spacing w:line="292" w:lineRule="exact"/>
              <w:jc w:val="left"/>
            </w:pPr>
          </w:p>
          <w:p w14:paraId="410F6034"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05EA797F" w14:textId="77777777" w:rsidR="0017535B" w:rsidRPr="0052554F" w:rsidRDefault="0017535B" w:rsidP="00E5764F">
            <w:pPr>
              <w:tabs>
                <w:tab w:val="left" w:pos="-6667"/>
              </w:tabs>
              <w:spacing w:line="292" w:lineRule="exact"/>
              <w:jc w:val="left"/>
            </w:pPr>
          </w:p>
          <w:p w14:paraId="0F439F02" w14:textId="77777777" w:rsidR="0017535B" w:rsidRPr="0052554F" w:rsidRDefault="0017535B" w:rsidP="00E5764F">
            <w:pPr>
              <w:tabs>
                <w:tab w:val="left" w:pos="-7797"/>
              </w:tabs>
              <w:spacing w:line="292" w:lineRule="exact"/>
              <w:jc w:val="left"/>
            </w:pPr>
          </w:p>
        </w:tc>
        <w:tc>
          <w:tcPr>
            <w:tcW w:w="1276" w:type="dxa"/>
            <w:tcBorders>
              <w:left w:val="single" w:sz="6" w:space="0" w:color="auto"/>
              <w:bottom w:val="single" w:sz="6" w:space="0" w:color="auto"/>
              <w:right w:val="single" w:sz="4" w:space="0" w:color="auto"/>
            </w:tcBorders>
          </w:tcPr>
          <w:p w14:paraId="3037C71A" w14:textId="77777777" w:rsidR="0017535B" w:rsidRPr="0052554F" w:rsidRDefault="0017535B" w:rsidP="00E5764F">
            <w:pPr>
              <w:tabs>
                <w:tab w:val="left" w:pos="-7797"/>
              </w:tabs>
              <w:spacing w:line="292" w:lineRule="exact"/>
              <w:jc w:val="left"/>
            </w:pPr>
          </w:p>
          <w:p w14:paraId="66DDECD6"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6AD3B704" w14:textId="77777777" w:rsidR="0017535B" w:rsidRPr="0052554F" w:rsidRDefault="0017535B" w:rsidP="00E5764F">
            <w:pPr>
              <w:tabs>
                <w:tab w:val="left" w:pos="-9153"/>
              </w:tabs>
              <w:spacing w:line="292" w:lineRule="exact"/>
              <w:jc w:val="left"/>
            </w:pPr>
          </w:p>
          <w:p w14:paraId="5720F629" w14:textId="77777777" w:rsidR="0017535B" w:rsidRPr="0052554F" w:rsidRDefault="0017535B" w:rsidP="00E5764F">
            <w:pPr>
              <w:tabs>
                <w:tab w:val="left" w:pos="-10057"/>
              </w:tabs>
              <w:spacing w:line="292" w:lineRule="exact"/>
              <w:jc w:val="left"/>
            </w:pPr>
          </w:p>
        </w:tc>
      </w:tr>
      <w:tr w:rsidR="0017535B" w:rsidRPr="0052554F" w14:paraId="18964018" w14:textId="77777777" w:rsidTr="0017535B">
        <w:tc>
          <w:tcPr>
            <w:tcW w:w="3902" w:type="dxa"/>
            <w:gridSpan w:val="2"/>
            <w:tcBorders>
              <w:left w:val="single" w:sz="6" w:space="0" w:color="auto"/>
              <w:bottom w:val="single" w:sz="6" w:space="0" w:color="auto"/>
            </w:tcBorders>
          </w:tcPr>
          <w:p w14:paraId="0A737349" w14:textId="77777777" w:rsidR="0017535B" w:rsidRPr="0052554F" w:rsidRDefault="0017535B" w:rsidP="00E5764F">
            <w:pPr>
              <w:tabs>
                <w:tab w:val="left" w:pos="-339"/>
              </w:tabs>
              <w:spacing w:line="292" w:lineRule="exact"/>
              <w:jc w:val="left"/>
            </w:pPr>
          </w:p>
          <w:p w14:paraId="0A1A605C"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30EF5CAD" w14:textId="77777777" w:rsidR="0017535B" w:rsidRPr="0052554F" w:rsidRDefault="0017535B" w:rsidP="00E5764F">
            <w:pPr>
              <w:tabs>
                <w:tab w:val="left" w:pos="-4181"/>
              </w:tabs>
              <w:spacing w:line="292" w:lineRule="exact"/>
              <w:jc w:val="left"/>
            </w:pPr>
          </w:p>
          <w:p w14:paraId="69C3159D"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7C210DC9" w14:textId="77777777" w:rsidR="0017535B" w:rsidRPr="0052554F" w:rsidRDefault="0017535B" w:rsidP="00E5764F">
            <w:pPr>
              <w:tabs>
                <w:tab w:val="left" w:pos="-5537"/>
              </w:tabs>
              <w:spacing w:line="292" w:lineRule="exact"/>
              <w:jc w:val="left"/>
            </w:pPr>
          </w:p>
          <w:p w14:paraId="1B1ACB7D"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6DFD2A70" w14:textId="77777777" w:rsidR="0017535B" w:rsidRPr="0052554F" w:rsidRDefault="0017535B" w:rsidP="00E5764F">
            <w:pPr>
              <w:tabs>
                <w:tab w:val="left" w:pos="-6667"/>
              </w:tabs>
              <w:spacing w:line="292" w:lineRule="exact"/>
              <w:jc w:val="left"/>
            </w:pPr>
          </w:p>
          <w:p w14:paraId="2451F516" w14:textId="77777777" w:rsidR="0017535B" w:rsidRPr="0052554F" w:rsidRDefault="0017535B" w:rsidP="00E5764F">
            <w:pPr>
              <w:tabs>
                <w:tab w:val="left" w:pos="-7797"/>
              </w:tabs>
              <w:spacing w:line="292" w:lineRule="exact"/>
              <w:jc w:val="left"/>
            </w:pPr>
          </w:p>
        </w:tc>
        <w:tc>
          <w:tcPr>
            <w:tcW w:w="1276" w:type="dxa"/>
            <w:tcBorders>
              <w:left w:val="single" w:sz="6" w:space="0" w:color="auto"/>
              <w:bottom w:val="single" w:sz="6" w:space="0" w:color="auto"/>
              <w:right w:val="single" w:sz="4" w:space="0" w:color="auto"/>
            </w:tcBorders>
          </w:tcPr>
          <w:p w14:paraId="77342421" w14:textId="77777777" w:rsidR="0017535B" w:rsidRPr="0052554F" w:rsidRDefault="0017535B" w:rsidP="00E5764F">
            <w:pPr>
              <w:tabs>
                <w:tab w:val="left" w:pos="-7797"/>
              </w:tabs>
              <w:spacing w:line="292" w:lineRule="exact"/>
              <w:jc w:val="left"/>
            </w:pPr>
          </w:p>
          <w:p w14:paraId="265B0FB5"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0E766734" w14:textId="77777777" w:rsidR="0017535B" w:rsidRPr="0052554F" w:rsidRDefault="0017535B" w:rsidP="00E5764F">
            <w:pPr>
              <w:tabs>
                <w:tab w:val="left" w:pos="-9153"/>
              </w:tabs>
              <w:spacing w:line="292" w:lineRule="exact"/>
              <w:jc w:val="left"/>
            </w:pPr>
          </w:p>
          <w:p w14:paraId="6F61DE33" w14:textId="77777777" w:rsidR="0017535B" w:rsidRPr="0052554F" w:rsidRDefault="0017535B" w:rsidP="00E5764F">
            <w:pPr>
              <w:tabs>
                <w:tab w:val="left" w:pos="-10057"/>
              </w:tabs>
              <w:spacing w:line="292" w:lineRule="exact"/>
              <w:jc w:val="left"/>
            </w:pPr>
          </w:p>
        </w:tc>
      </w:tr>
      <w:tr w:rsidR="0017535B" w:rsidRPr="0052554F" w14:paraId="44D9C947" w14:textId="77777777" w:rsidTr="0017535B">
        <w:tc>
          <w:tcPr>
            <w:tcW w:w="3902" w:type="dxa"/>
            <w:gridSpan w:val="2"/>
            <w:tcBorders>
              <w:left w:val="single" w:sz="6" w:space="0" w:color="auto"/>
              <w:bottom w:val="single" w:sz="6" w:space="0" w:color="auto"/>
            </w:tcBorders>
          </w:tcPr>
          <w:p w14:paraId="57258C0B" w14:textId="77777777" w:rsidR="0017535B" w:rsidRPr="0052554F" w:rsidRDefault="0017535B" w:rsidP="00E5764F">
            <w:pPr>
              <w:tabs>
                <w:tab w:val="left" w:pos="-339"/>
              </w:tabs>
              <w:spacing w:line="292" w:lineRule="exact"/>
              <w:jc w:val="left"/>
            </w:pPr>
          </w:p>
          <w:p w14:paraId="567A6C18"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3191B65A" w14:textId="77777777" w:rsidR="0017535B" w:rsidRPr="0052554F" w:rsidRDefault="0017535B" w:rsidP="00E5764F">
            <w:pPr>
              <w:tabs>
                <w:tab w:val="left" w:pos="-4181"/>
              </w:tabs>
              <w:spacing w:line="292" w:lineRule="exact"/>
              <w:jc w:val="left"/>
            </w:pPr>
          </w:p>
          <w:p w14:paraId="3E0D682C"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236232C8" w14:textId="77777777" w:rsidR="0017535B" w:rsidRPr="0052554F" w:rsidRDefault="0017535B" w:rsidP="00E5764F">
            <w:pPr>
              <w:tabs>
                <w:tab w:val="left" w:pos="-5537"/>
              </w:tabs>
              <w:spacing w:line="292" w:lineRule="exact"/>
              <w:jc w:val="left"/>
            </w:pPr>
          </w:p>
          <w:p w14:paraId="0942F17C"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6836D8D1" w14:textId="77777777" w:rsidR="0017535B" w:rsidRPr="0052554F" w:rsidRDefault="0017535B" w:rsidP="00E5764F">
            <w:pPr>
              <w:tabs>
                <w:tab w:val="left" w:pos="-6667"/>
              </w:tabs>
              <w:spacing w:line="292" w:lineRule="exact"/>
              <w:jc w:val="left"/>
            </w:pPr>
          </w:p>
          <w:p w14:paraId="1B28C1AA" w14:textId="77777777" w:rsidR="0017535B" w:rsidRPr="0052554F" w:rsidRDefault="0017535B" w:rsidP="00E5764F">
            <w:pPr>
              <w:tabs>
                <w:tab w:val="left" w:pos="-7797"/>
              </w:tabs>
              <w:spacing w:line="292" w:lineRule="exact"/>
              <w:jc w:val="left"/>
            </w:pPr>
          </w:p>
        </w:tc>
        <w:tc>
          <w:tcPr>
            <w:tcW w:w="1276" w:type="dxa"/>
            <w:tcBorders>
              <w:left w:val="single" w:sz="6" w:space="0" w:color="auto"/>
              <w:bottom w:val="single" w:sz="6" w:space="0" w:color="auto"/>
              <w:right w:val="single" w:sz="4" w:space="0" w:color="auto"/>
            </w:tcBorders>
          </w:tcPr>
          <w:p w14:paraId="059A5447" w14:textId="77777777" w:rsidR="0017535B" w:rsidRPr="0052554F" w:rsidRDefault="0017535B" w:rsidP="00E5764F">
            <w:pPr>
              <w:tabs>
                <w:tab w:val="left" w:pos="-7797"/>
              </w:tabs>
              <w:spacing w:line="292" w:lineRule="exact"/>
              <w:jc w:val="left"/>
            </w:pPr>
          </w:p>
          <w:p w14:paraId="0C9FE024"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6C668F54" w14:textId="77777777" w:rsidR="0017535B" w:rsidRPr="0052554F" w:rsidRDefault="0017535B" w:rsidP="00E5764F">
            <w:pPr>
              <w:tabs>
                <w:tab w:val="left" w:pos="-9153"/>
              </w:tabs>
              <w:spacing w:line="292" w:lineRule="exact"/>
              <w:jc w:val="left"/>
            </w:pPr>
          </w:p>
          <w:p w14:paraId="359589F2" w14:textId="77777777" w:rsidR="0017535B" w:rsidRPr="0052554F" w:rsidRDefault="0017535B" w:rsidP="00E5764F">
            <w:pPr>
              <w:tabs>
                <w:tab w:val="left" w:pos="-10057"/>
              </w:tabs>
              <w:spacing w:line="292" w:lineRule="exact"/>
              <w:jc w:val="left"/>
            </w:pPr>
          </w:p>
        </w:tc>
      </w:tr>
      <w:tr w:rsidR="0017535B" w:rsidRPr="0052554F" w14:paraId="7D6F30BE" w14:textId="77777777" w:rsidTr="0017535B">
        <w:tc>
          <w:tcPr>
            <w:tcW w:w="3902" w:type="dxa"/>
            <w:gridSpan w:val="2"/>
            <w:tcBorders>
              <w:left w:val="single" w:sz="6" w:space="0" w:color="auto"/>
              <w:bottom w:val="single" w:sz="6" w:space="0" w:color="auto"/>
            </w:tcBorders>
          </w:tcPr>
          <w:p w14:paraId="720B83C1" w14:textId="77777777" w:rsidR="0017535B" w:rsidRPr="0052554F" w:rsidRDefault="0017535B" w:rsidP="00E5764F">
            <w:pPr>
              <w:tabs>
                <w:tab w:val="left" w:pos="-339"/>
              </w:tabs>
              <w:spacing w:line="292" w:lineRule="exact"/>
              <w:jc w:val="left"/>
            </w:pPr>
          </w:p>
          <w:p w14:paraId="3ECA7095"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774DEC80" w14:textId="77777777" w:rsidR="0017535B" w:rsidRPr="0052554F" w:rsidRDefault="0017535B" w:rsidP="00E5764F">
            <w:pPr>
              <w:tabs>
                <w:tab w:val="left" w:pos="-4181"/>
              </w:tabs>
              <w:spacing w:line="292" w:lineRule="exact"/>
              <w:jc w:val="left"/>
            </w:pPr>
          </w:p>
          <w:p w14:paraId="0376EBAE"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043C2B63" w14:textId="77777777" w:rsidR="0017535B" w:rsidRPr="0052554F" w:rsidRDefault="0017535B" w:rsidP="00E5764F">
            <w:pPr>
              <w:tabs>
                <w:tab w:val="left" w:pos="-5537"/>
              </w:tabs>
              <w:spacing w:line="292" w:lineRule="exact"/>
              <w:jc w:val="left"/>
            </w:pPr>
          </w:p>
          <w:p w14:paraId="135918C9"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5C1883C0" w14:textId="77777777" w:rsidR="0017535B" w:rsidRPr="0052554F" w:rsidRDefault="0017535B" w:rsidP="00E5764F">
            <w:pPr>
              <w:tabs>
                <w:tab w:val="left" w:pos="-6667"/>
              </w:tabs>
              <w:spacing w:line="292" w:lineRule="exact"/>
              <w:jc w:val="left"/>
            </w:pPr>
          </w:p>
          <w:p w14:paraId="33834773" w14:textId="77777777" w:rsidR="0017535B" w:rsidRPr="0052554F" w:rsidRDefault="0017535B" w:rsidP="00E5764F">
            <w:pPr>
              <w:tabs>
                <w:tab w:val="left" w:pos="-7797"/>
              </w:tabs>
              <w:spacing w:line="292" w:lineRule="exact"/>
              <w:jc w:val="left"/>
            </w:pPr>
          </w:p>
        </w:tc>
        <w:tc>
          <w:tcPr>
            <w:tcW w:w="1276" w:type="dxa"/>
            <w:tcBorders>
              <w:left w:val="single" w:sz="6" w:space="0" w:color="auto"/>
              <w:bottom w:val="single" w:sz="6" w:space="0" w:color="auto"/>
              <w:right w:val="single" w:sz="4" w:space="0" w:color="auto"/>
            </w:tcBorders>
          </w:tcPr>
          <w:p w14:paraId="4E58D36E" w14:textId="77777777" w:rsidR="0017535B" w:rsidRPr="0052554F" w:rsidRDefault="0017535B" w:rsidP="00E5764F">
            <w:pPr>
              <w:tabs>
                <w:tab w:val="left" w:pos="-7797"/>
              </w:tabs>
              <w:spacing w:line="292" w:lineRule="exact"/>
              <w:jc w:val="left"/>
            </w:pPr>
          </w:p>
          <w:p w14:paraId="40B3F5D5"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52EAC22C" w14:textId="77777777" w:rsidR="0017535B" w:rsidRPr="0052554F" w:rsidRDefault="0017535B" w:rsidP="00E5764F">
            <w:pPr>
              <w:tabs>
                <w:tab w:val="left" w:pos="-9153"/>
              </w:tabs>
              <w:spacing w:line="292" w:lineRule="exact"/>
              <w:jc w:val="left"/>
            </w:pPr>
          </w:p>
          <w:p w14:paraId="1327EB01" w14:textId="77777777" w:rsidR="0017535B" w:rsidRPr="0052554F" w:rsidRDefault="0017535B" w:rsidP="00E5764F">
            <w:pPr>
              <w:tabs>
                <w:tab w:val="left" w:pos="-10057"/>
              </w:tabs>
              <w:spacing w:line="292" w:lineRule="exact"/>
              <w:jc w:val="left"/>
            </w:pPr>
          </w:p>
        </w:tc>
      </w:tr>
      <w:tr w:rsidR="0017535B" w:rsidRPr="0052554F" w14:paraId="543D337B" w14:textId="77777777" w:rsidTr="0017535B">
        <w:tc>
          <w:tcPr>
            <w:tcW w:w="3902" w:type="dxa"/>
            <w:gridSpan w:val="2"/>
            <w:tcBorders>
              <w:left w:val="single" w:sz="6" w:space="0" w:color="auto"/>
              <w:bottom w:val="single" w:sz="6" w:space="0" w:color="auto"/>
            </w:tcBorders>
          </w:tcPr>
          <w:p w14:paraId="2DADEFBF" w14:textId="77777777" w:rsidR="0017535B" w:rsidRPr="0052554F" w:rsidRDefault="0017535B" w:rsidP="00E5764F">
            <w:pPr>
              <w:tabs>
                <w:tab w:val="left" w:pos="-339"/>
              </w:tabs>
              <w:spacing w:line="292" w:lineRule="exact"/>
              <w:jc w:val="left"/>
            </w:pPr>
          </w:p>
          <w:p w14:paraId="04D33CA5"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36CA39A5" w14:textId="77777777" w:rsidR="0017535B" w:rsidRPr="0052554F" w:rsidRDefault="0017535B" w:rsidP="00E5764F">
            <w:pPr>
              <w:tabs>
                <w:tab w:val="left" w:pos="-4181"/>
              </w:tabs>
              <w:spacing w:line="292" w:lineRule="exact"/>
              <w:jc w:val="left"/>
            </w:pPr>
          </w:p>
          <w:p w14:paraId="07122F29"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5FA7DE8E" w14:textId="77777777" w:rsidR="0017535B" w:rsidRPr="0052554F" w:rsidRDefault="0017535B" w:rsidP="00E5764F">
            <w:pPr>
              <w:tabs>
                <w:tab w:val="left" w:pos="-5537"/>
              </w:tabs>
              <w:spacing w:line="292" w:lineRule="exact"/>
              <w:jc w:val="left"/>
            </w:pPr>
          </w:p>
          <w:p w14:paraId="4611E34C"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3749C229" w14:textId="77777777" w:rsidR="0017535B" w:rsidRPr="0052554F" w:rsidRDefault="0017535B" w:rsidP="00E5764F">
            <w:pPr>
              <w:tabs>
                <w:tab w:val="left" w:pos="-6667"/>
              </w:tabs>
              <w:spacing w:line="292" w:lineRule="exact"/>
              <w:jc w:val="left"/>
            </w:pPr>
          </w:p>
          <w:p w14:paraId="23AA79C9" w14:textId="77777777" w:rsidR="0017535B" w:rsidRPr="0052554F" w:rsidRDefault="0017535B" w:rsidP="00E5764F">
            <w:pPr>
              <w:tabs>
                <w:tab w:val="left" w:pos="-7797"/>
              </w:tabs>
              <w:spacing w:line="292" w:lineRule="exact"/>
              <w:jc w:val="left"/>
            </w:pPr>
          </w:p>
        </w:tc>
        <w:tc>
          <w:tcPr>
            <w:tcW w:w="1276" w:type="dxa"/>
            <w:tcBorders>
              <w:left w:val="single" w:sz="6" w:space="0" w:color="auto"/>
              <w:bottom w:val="single" w:sz="6" w:space="0" w:color="auto"/>
              <w:right w:val="single" w:sz="4" w:space="0" w:color="auto"/>
            </w:tcBorders>
          </w:tcPr>
          <w:p w14:paraId="5E0ED428" w14:textId="77777777" w:rsidR="0017535B" w:rsidRPr="0052554F" w:rsidRDefault="0017535B" w:rsidP="00E5764F">
            <w:pPr>
              <w:tabs>
                <w:tab w:val="left" w:pos="-7797"/>
              </w:tabs>
              <w:spacing w:line="292" w:lineRule="exact"/>
              <w:jc w:val="left"/>
            </w:pPr>
          </w:p>
          <w:p w14:paraId="79EDEEF3"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37F4DA1D" w14:textId="77777777" w:rsidR="0017535B" w:rsidRPr="0052554F" w:rsidRDefault="0017535B" w:rsidP="00E5764F">
            <w:pPr>
              <w:tabs>
                <w:tab w:val="left" w:pos="-9153"/>
              </w:tabs>
              <w:spacing w:line="292" w:lineRule="exact"/>
              <w:jc w:val="left"/>
            </w:pPr>
          </w:p>
          <w:p w14:paraId="47604B7F" w14:textId="77777777" w:rsidR="0017535B" w:rsidRPr="0052554F" w:rsidRDefault="0017535B" w:rsidP="00E5764F">
            <w:pPr>
              <w:tabs>
                <w:tab w:val="left" w:pos="-10057"/>
              </w:tabs>
              <w:spacing w:line="292" w:lineRule="exact"/>
              <w:jc w:val="left"/>
            </w:pPr>
          </w:p>
        </w:tc>
      </w:tr>
      <w:tr w:rsidR="0017535B" w:rsidRPr="0052554F" w14:paraId="0F6E3BA0" w14:textId="77777777" w:rsidTr="0017535B">
        <w:tc>
          <w:tcPr>
            <w:tcW w:w="3902" w:type="dxa"/>
            <w:gridSpan w:val="2"/>
            <w:tcBorders>
              <w:left w:val="single" w:sz="6" w:space="0" w:color="auto"/>
              <w:bottom w:val="single" w:sz="6" w:space="0" w:color="auto"/>
            </w:tcBorders>
          </w:tcPr>
          <w:p w14:paraId="4AECE88C" w14:textId="77777777" w:rsidR="0017535B" w:rsidRPr="0052554F" w:rsidRDefault="0017535B" w:rsidP="00E5764F">
            <w:pPr>
              <w:tabs>
                <w:tab w:val="left" w:pos="-339"/>
              </w:tabs>
              <w:spacing w:line="292" w:lineRule="exact"/>
              <w:jc w:val="left"/>
            </w:pPr>
          </w:p>
          <w:p w14:paraId="7DA22E27"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51D19291" w14:textId="77777777" w:rsidR="0017535B" w:rsidRPr="0052554F" w:rsidRDefault="0017535B" w:rsidP="00E5764F">
            <w:pPr>
              <w:tabs>
                <w:tab w:val="left" w:pos="-4181"/>
              </w:tabs>
              <w:spacing w:line="292" w:lineRule="exact"/>
              <w:jc w:val="left"/>
            </w:pPr>
          </w:p>
          <w:p w14:paraId="6FF09D03"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7CC48235" w14:textId="77777777" w:rsidR="0017535B" w:rsidRPr="0052554F" w:rsidRDefault="0017535B" w:rsidP="00E5764F">
            <w:pPr>
              <w:tabs>
                <w:tab w:val="left" w:pos="-5537"/>
              </w:tabs>
              <w:spacing w:line="292" w:lineRule="exact"/>
              <w:jc w:val="left"/>
            </w:pPr>
          </w:p>
          <w:p w14:paraId="19C430DB"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1692EFF1" w14:textId="77777777" w:rsidR="0017535B" w:rsidRPr="0052554F" w:rsidRDefault="0017535B" w:rsidP="00E5764F">
            <w:pPr>
              <w:tabs>
                <w:tab w:val="left" w:pos="-6667"/>
              </w:tabs>
              <w:spacing w:line="292" w:lineRule="exact"/>
              <w:jc w:val="left"/>
            </w:pPr>
          </w:p>
          <w:p w14:paraId="1E0BB4BD" w14:textId="77777777" w:rsidR="0017535B" w:rsidRPr="0052554F" w:rsidRDefault="0017535B" w:rsidP="00E5764F">
            <w:pPr>
              <w:tabs>
                <w:tab w:val="left" w:pos="-7797"/>
              </w:tabs>
              <w:spacing w:line="292" w:lineRule="exact"/>
              <w:jc w:val="left"/>
            </w:pPr>
          </w:p>
        </w:tc>
        <w:tc>
          <w:tcPr>
            <w:tcW w:w="1276" w:type="dxa"/>
            <w:tcBorders>
              <w:left w:val="single" w:sz="6" w:space="0" w:color="auto"/>
              <w:bottom w:val="single" w:sz="6" w:space="0" w:color="auto"/>
              <w:right w:val="single" w:sz="4" w:space="0" w:color="auto"/>
            </w:tcBorders>
          </w:tcPr>
          <w:p w14:paraId="42217560" w14:textId="77777777" w:rsidR="0017535B" w:rsidRPr="0052554F" w:rsidRDefault="0017535B" w:rsidP="00E5764F">
            <w:pPr>
              <w:tabs>
                <w:tab w:val="left" w:pos="-7797"/>
              </w:tabs>
              <w:spacing w:line="292" w:lineRule="exact"/>
              <w:jc w:val="left"/>
            </w:pPr>
          </w:p>
          <w:p w14:paraId="18A0BEFE"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69CBC4F4" w14:textId="77777777" w:rsidR="0017535B" w:rsidRPr="0052554F" w:rsidRDefault="0017535B" w:rsidP="00E5764F">
            <w:pPr>
              <w:tabs>
                <w:tab w:val="left" w:pos="-9153"/>
              </w:tabs>
              <w:spacing w:line="292" w:lineRule="exact"/>
              <w:jc w:val="left"/>
            </w:pPr>
          </w:p>
          <w:p w14:paraId="494FA4B3" w14:textId="77777777" w:rsidR="0017535B" w:rsidRPr="0052554F" w:rsidRDefault="0017535B" w:rsidP="00E5764F">
            <w:pPr>
              <w:tabs>
                <w:tab w:val="left" w:pos="-10057"/>
              </w:tabs>
              <w:spacing w:line="292" w:lineRule="exact"/>
              <w:jc w:val="left"/>
            </w:pPr>
          </w:p>
        </w:tc>
      </w:tr>
      <w:tr w:rsidR="0017535B" w:rsidRPr="0052554F" w14:paraId="74119B34" w14:textId="77777777" w:rsidTr="0017535B">
        <w:tc>
          <w:tcPr>
            <w:tcW w:w="3902" w:type="dxa"/>
            <w:gridSpan w:val="2"/>
            <w:tcBorders>
              <w:left w:val="single" w:sz="6" w:space="0" w:color="auto"/>
              <w:bottom w:val="single" w:sz="6" w:space="0" w:color="auto"/>
            </w:tcBorders>
          </w:tcPr>
          <w:p w14:paraId="12F21F60" w14:textId="77777777" w:rsidR="0017535B" w:rsidRPr="0052554F" w:rsidRDefault="0017535B" w:rsidP="00E5764F">
            <w:pPr>
              <w:tabs>
                <w:tab w:val="left" w:pos="-339"/>
              </w:tabs>
              <w:spacing w:line="292" w:lineRule="exact"/>
              <w:jc w:val="left"/>
            </w:pPr>
          </w:p>
          <w:p w14:paraId="6DAA6CD4" w14:textId="77777777" w:rsidR="0017535B" w:rsidRPr="0052554F" w:rsidRDefault="0017535B" w:rsidP="00E5764F">
            <w:pPr>
              <w:tabs>
                <w:tab w:val="left" w:pos="-4181"/>
              </w:tabs>
              <w:spacing w:line="292" w:lineRule="exact"/>
              <w:jc w:val="left"/>
            </w:pPr>
          </w:p>
        </w:tc>
        <w:tc>
          <w:tcPr>
            <w:tcW w:w="1355" w:type="dxa"/>
            <w:tcBorders>
              <w:left w:val="single" w:sz="6" w:space="0" w:color="auto"/>
              <w:bottom w:val="single" w:sz="6" w:space="0" w:color="auto"/>
            </w:tcBorders>
          </w:tcPr>
          <w:p w14:paraId="3E1E01BE" w14:textId="77777777" w:rsidR="0017535B" w:rsidRPr="0052554F" w:rsidRDefault="0017535B" w:rsidP="00E5764F">
            <w:pPr>
              <w:tabs>
                <w:tab w:val="left" w:pos="-4181"/>
              </w:tabs>
              <w:spacing w:line="292" w:lineRule="exact"/>
              <w:jc w:val="left"/>
            </w:pPr>
          </w:p>
          <w:p w14:paraId="2035B243"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47047ED2" w14:textId="77777777" w:rsidR="0017535B" w:rsidRPr="0052554F" w:rsidRDefault="0017535B" w:rsidP="00E5764F">
            <w:pPr>
              <w:tabs>
                <w:tab w:val="left" w:pos="-5537"/>
              </w:tabs>
              <w:spacing w:line="292" w:lineRule="exact"/>
              <w:jc w:val="left"/>
            </w:pPr>
          </w:p>
          <w:p w14:paraId="128206E6"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214F5968" w14:textId="77777777" w:rsidR="0017535B" w:rsidRPr="0052554F" w:rsidRDefault="0017535B" w:rsidP="00E5764F">
            <w:pPr>
              <w:tabs>
                <w:tab w:val="left" w:pos="-6667"/>
              </w:tabs>
              <w:spacing w:line="292" w:lineRule="exact"/>
              <w:jc w:val="left"/>
            </w:pPr>
          </w:p>
          <w:p w14:paraId="7C25B8EE" w14:textId="77777777" w:rsidR="0017535B" w:rsidRPr="0052554F" w:rsidRDefault="0017535B" w:rsidP="00E5764F">
            <w:pPr>
              <w:tabs>
                <w:tab w:val="left" w:pos="-7797"/>
              </w:tabs>
              <w:spacing w:line="292" w:lineRule="exact"/>
              <w:jc w:val="left"/>
            </w:pPr>
          </w:p>
        </w:tc>
        <w:tc>
          <w:tcPr>
            <w:tcW w:w="1276" w:type="dxa"/>
            <w:tcBorders>
              <w:left w:val="single" w:sz="6" w:space="0" w:color="auto"/>
              <w:bottom w:val="single" w:sz="6" w:space="0" w:color="auto"/>
              <w:right w:val="single" w:sz="4" w:space="0" w:color="auto"/>
            </w:tcBorders>
          </w:tcPr>
          <w:p w14:paraId="4E346D9C" w14:textId="77777777" w:rsidR="0017535B" w:rsidRPr="0052554F" w:rsidRDefault="0017535B" w:rsidP="00E5764F">
            <w:pPr>
              <w:tabs>
                <w:tab w:val="left" w:pos="-7797"/>
              </w:tabs>
              <w:spacing w:line="292" w:lineRule="exact"/>
              <w:jc w:val="left"/>
            </w:pPr>
          </w:p>
          <w:p w14:paraId="4C5DC9EB"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45182AD1" w14:textId="77777777" w:rsidR="0017535B" w:rsidRPr="0052554F" w:rsidRDefault="0017535B" w:rsidP="00E5764F">
            <w:pPr>
              <w:tabs>
                <w:tab w:val="left" w:pos="-9153"/>
              </w:tabs>
              <w:spacing w:line="292" w:lineRule="exact"/>
              <w:jc w:val="left"/>
            </w:pPr>
          </w:p>
          <w:p w14:paraId="4B2F63B9" w14:textId="77777777" w:rsidR="0017535B" w:rsidRPr="0052554F" w:rsidRDefault="0017535B" w:rsidP="00E5764F">
            <w:pPr>
              <w:tabs>
                <w:tab w:val="left" w:pos="-10057"/>
              </w:tabs>
              <w:spacing w:line="292" w:lineRule="exact"/>
              <w:jc w:val="left"/>
            </w:pPr>
          </w:p>
        </w:tc>
      </w:tr>
      <w:tr w:rsidR="0017535B" w:rsidRPr="0052554F" w14:paraId="6A1CD991" w14:textId="77777777" w:rsidTr="0017535B">
        <w:trPr>
          <w:trHeight w:val="484"/>
        </w:trPr>
        <w:tc>
          <w:tcPr>
            <w:tcW w:w="3902" w:type="dxa"/>
            <w:gridSpan w:val="2"/>
            <w:tcBorders>
              <w:left w:val="single" w:sz="6" w:space="0" w:color="auto"/>
              <w:bottom w:val="single" w:sz="6" w:space="0" w:color="auto"/>
            </w:tcBorders>
            <w:vAlign w:val="center"/>
          </w:tcPr>
          <w:p w14:paraId="627C026A" w14:textId="77777777" w:rsidR="0017535B" w:rsidRPr="0052554F" w:rsidRDefault="0017535B" w:rsidP="00E5764F">
            <w:pPr>
              <w:tabs>
                <w:tab w:val="left" w:pos="-4181"/>
              </w:tabs>
              <w:spacing w:line="292" w:lineRule="exact"/>
              <w:jc w:val="center"/>
            </w:pPr>
            <w:r w:rsidRPr="0052554F">
              <w:rPr>
                <w:rFonts w:hint="eastAsia"/>
                <w:sz w:val="28"/>
                <w:szCs w:val="28"/>
              </w:rPr>
              <w:t xml:space="preserve">合　</w:t>
            </w:r>
            <w:r>
              <w:rPr>
                <w:rFonts w:hint="eastAsia"/>
                <w:sz w:val="28"/>
                <w:szCs w:val="28"/>
              </w:rPr>
              <w:t xml:space="preserve">　　</w:t>
            </w:r>
            <w:r w:rsidRPr="0052554F">
              <w:rPr>
                <w:rFonts w:hint="eastAsia"/>
                <w:sz w:val="28"/>
                <w:szCs w:val="28"/>
              </w:rPr>
              <w:t>計</w:t>
            </w:r>
          </w:p>
        </w:tc>
        <w:tc>
          <w:tcPr>
            <w:tcW w:w="1355" w:type="dxa"/>
            <w:tcBorders>
              <w:left w:val="single" w:sz="6" w:space="0" w:color="auto"/>
              <w:bottom w:val="single" w:sz="6" w:space="0" w:color="auto"/>
            </w:tcBorders>
          </w:tcPr>
          <w:p w14:paraId="4A758555" w14:textId="77777777" w:rsidR="0017535B" w:rsidRPr="0052554F" w:rsidRDefault="0017535B" w:rsidP="00E5764F">
            <w:pPr>
              <w:tabs>
                <w:tab w:val="left" w:pos="-4181"/>
              </w:tabs>
              <w:spacing w:line="292" w:lineRule="exact"/>
              <w:jc w:val="left"/>
            </w:pPr>
          </w:p>
          <w:p w14:paraId="1988EC24" w14:textId="77777777" w:rsidR="0017535B" w:rsidRPr="0052554F" w:rsidRDefault="0017535B" w:rsidP="00E5764F">
            <w:pPr>
              <w:tabs>
                <w:tab w:val="left" w:pos="-5537"/>
              </w:tabs>
              <w:spacing w:line="292" w:lineRule="exact"/>
              <w:jc w:val="left"/>
            </w:pPr>
          </w:p>
        </w:tc>
        <w:tc>
          <w:tcPr>
            <w:tcW w:w="1129" w:type="dxa"/>
            <w:tcBorders>
              <w:left w:val="single" w:sz="6" w:space="0" w:color="auto"/>
              <w:bottom w:val="single" w:sz="6" w:space="0" w:color="auto"/>
            </w:tcBorders>
          </w:tcPr>
          <w:p w14:paraId="34D7E7E3" w14:textId="77777777" w:rsidR="0017535B" w:rsidRPr="0052554F" w:rsidRDefault="0017535B" w:rsidP="00E5764F">
            <w:pPr>
              <w:tabs>
                <w:tab w:val="left" w:pos="-5537"/>
              </w:tabs>
              <w:spacing w:line="292" w:lineRule="exact"/>
              <w:jc w:val="left"/>
            </w:pPr>
          </w:p>
          <w:p w14:paraId="59E7BBE4" w14:textId="77777777" w:rsidR="0017535B" w:rsidRPr="0052554F" w:rsidRDefault="0017535B" w:rsidP="00E5764F">
            <w:pPr>
              <w:tabs>
                <w:tab w:val="left" w:pos="-6667"/>
              </w:tabs>
              <w:spacing w:line="292" w:lineRule="exact"/>
              <w:jc w:val="left"/>
            </w:pPr>
          </w:p>
        </w:tc>
        <w:tc>
          <w:tcPr>
            <w:tcW w:w="1268" w:type="dxa"/>
            <w:tcBorders>
              <w:left w:val="single" w:sz="6" w:space="0" w:color="auto"/>
              <w:bottom w:val="single" w:sz="6" w:space="0" w:color="auto"/>
            </w:tcBorders>
          </w:tcPr>
          <w:p w14:paraId="2A1FFE29" w14:textId="77777777" w:rsidR="0017535B" w:rsidRPr="0052554F" w:rsidRDefault="0017535B" w:rsidP="00E5764F">
            <w:pPr>
              <w:tabs>
                <w:tab w:val="left" w:pos="-6667"/>
              </w:tabs>
              <w:spacing w:line="292" w:lineRule="exact"/>
              <w:jc w:val="left"/>
            </w:pPr>
          </w:p>
          <w:p w14:paraId="286626B0" w14:textId="77777777" w:rsidR="0017535B" w:rsidRPr="0052554F" w:rsidRDefault="0017535B" w:rsidP="00E5764F">
            <w:pPr>
              <w:tabs>
                <w:tab w:val="left" w:pos="-7797"/>
              </w:tabs>
              <w:spacing w:line="292" w:lineRule="exact"/>
              <w:jc w:val="left"/>
            </w:pPr>
          </w:p>
        </w:tc>
        <w:tc>
          <w:tcPr>
            <w:tcW w:w="1276" w:type="dxa"/>
            <w:tcBorders>
              <w:left w:val="single" w:sz="6" w:space="0" w:color="auto"/>
              <w:bottom w:val="single" w:sz="6" w:space="0" w:color="auto"/>
              <w:right w:val="single" w:sz="4" w:space="0" w:color="auto"/>
            </w:tcBorders>
          </w:tcPr>
          <w:p w14:paraId="71E705D3" w14:textId="77777777" w:rsidR="0017535B" w:rsidRPr="0052554F" w:rsidRDefault="0017535B" w:rsidP="00E5764F">
            <w:pPr>
              <w:tabs>
                <w:tab w:val="left" w:pos="-7797"/>
              </w:tabs>
              <w:spacing w:line="292" w:lineRule="exact"/>
              <w:jc w:val="left"/>
            </w:pPr>
          </w:p>
          <w:p w14:paraId="46D77254" w14:textId="77777777" w:rsidR="0017535B" w:rsidRPr="0052554F" w:rsidRDefault="0017535B" w:rsidP="00E5764F">
            <w:pPr>
              <w:tabs>
                <w:tab w:val="left" w:pos="-9153"/>
              </w:tabs>
              <w:spacing w:line="292" w:lineRule="exact"/>
              <w:jc w:val="left"/>
            </w:pPr>
          </w:p>
        </w:tc>
        <w:tc>
          <w:tcPr>
            <w:tcW w:w="992" w:type="dxa"/>
            <w:tcBorders>
              <w:left w:val="single" w:sz="4" w:space="0" w:color="auto"/>
              <w:bottom w:val="single" w:sz="6" w:space="0" w:color="auto"/>
              <w:right w:val="single" w:sz="4" w:space="0" w:color="auto"/>
            </w:tcBorders>
          </w:tcPr>
          <w:p w14:paraId="5249D1F6" w14:textId="77777777" w:rsidR="0017535B" w:rsidRPr="0052554F" w:rsidRDefault="0017535B" w:rsidP="00E5764F">
            <w:pPr>
              <w:tabs>
                <w:tab w:val="left" w:pos="-9153"/>
              </w:tabs>
              <w:spacing w:line="292" w:lineRule="exact"/>
              <w:jc w:val="left"/>
            </w:pPr>
          </w:p>
          <w:p w14:paraId="7508B536" w14:textId="77777777" w:rsidR="0017535B" w:rsidRPr="0052554F" w:rsidRDefault="0017535B" w:rsidP="00E5764F">
            <w:pPr>
              <w:tabs>
                <w:tab w:val="left" w:pos="-10057"/>
              </w:tabs>
              <w:spacing w:line="292" w:lineRule="exact"/>
              <w:jc w:val="left"/>
            </w:pPr>
          </w:p>
        </w:tc>
      </w:tr>
    </w:tbl>
    <w:p w14:paraId="6FD380BD" w14:textId="77777777" w:rsidR="004B24FB" w:rsidRPr="0052554F" w:rsidRDefault="004B24FB" w:rsidP="00E5764F">
      <w:pPr>
        <w:tabs>
          <w:tab w:val="left" w:pos="0"/>
        </w:tabs>
        <w:spacing w:line="40" w:lineRule="exact"/>
        <w:jc w:val="left"/>
      </w:pPr>
    </w:p>
    <w:sectPr w:rsidR="004B24FB" w:rsidRPr="0052554F" w:rsidSect="005A15C2">
      <w:footerReference w:type="default" r:id="rId6"/>
      <w:endnotePr>
        <w:numFmt w:val="decimal"/>
        <w:numStart w:val="0"/>
      </w:endnotePr>
      <w:type w:val="nextColumn"/>
      <w:pgSz w:w="11906" w:h="16838" w:code="9"/>
      <w:pgMar w:top="851" w:right="800" w:bottom="737" w:left="868" w:header="567" w:footer="851" w:gutter="0"/>
      <w:pgNumType w:fmt="decimalFullWidth"/>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DB2A" w14:textId="77777777" w:rsidR="00C55FFC" w:rsidRDefault="00C55FFC">
      <w:r>
        <w:separator/>
      </w:r>
    </w:p>
  </w:endnote>
  <w:endnote w:type="continuationSeparator" w:id="0">
    <w:p w14:paraId="15BD4277" w14:textId="77777777" w:rsidR="00C55FFC" w:rsidRDefault="00C5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A5E1" w14:textId="77777777" w:rsidR="00E5764F" w:rsidRPr="00BD2B83" w:rsidRDefault="00E5764F" w:rsidP="00BD2B83">
    <w:pPr>
      <w:pStyle w:val="a4"/>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8CCE" w14:textId="77777777" w:rsidR="00C55FFC" w:rsidRDefault="00C55FFC">
      <w:r>
        <w:separator/>
      </w:r>
    </w:p>
  </w:footnote>
  <w:footnote w:type="continuationSeparator" w:id="0">
    <w:p w14:paraId="15BF4C9C" w14:textId="77777777" w:rsidR="00C55FFC" w:rsidRDefault="00C55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B"/>
    <w:rsid w:val="00014BFA"/>
    <w:rsid w:val="000A5831"/>
    <w:rsid w:val="000D338C"/>
    <w:rsid w:val="000E3430"/>
    <w:rsid w:val="0017535B"/>
    <w:rsid w:val="00196564"/>
    <w:rsid w:val="00247D75"/>
    <w:rsid w:val="00250CD5"/>
    <w:rsid w:val="002A4CCB"/>
    <w:rsid w:val="003C5037"/>
    <w:rsid w:val="00470C55"/>
    <w:rsid w:val="004B24FB"/>
    <w:rsid w:val="004C2E46"/>
    <w:rsid w:val="00517280"/>
    <w:rsid w:val="0052554F"/>
    <w:rsid w:val="005A15C2"/>
    <w:rsid w:val="0062295B"/>
    <w:rsid w:val="006620DA"/>
    <w:rsid w:val="006E344B"/>
    <w:rsid w:val="007511A2"/>
    <w:rsid w:val="007862B0"/>
    <w:rsid w:val="008821BF"/>
    <w:rsid w:val="008862A7"/>
    <w:rsid w:val="008A757A"/>
    <w:rsid w:val="0093088D"/>
    <w:rsid w:val="00940153"/>
    <w:rsid w:val="00943AD5"/>
    <w:rsid w:val="009C0C9C"/>
    <w:rsid w:val="009F327F"/>
    <w:rsid w:val="00A83C56"/>
    <w:rsid w:val="00B55BFF"/>
    <w:rsid w:val="00B930C7"/>
    <w:rsid w:val="00BD2B83"/>
    <w:rsid w:val="00C06C13"/>
    <w:rsid w:val="00C379AA"/>
    <w:rsid w:val="00C55FFC"/>
    <w:rsid w:val="00C725CC"/>
    <w:rsid w:val="00D17FBF"/>
    <w:rsid w:val="00D2656E"/>
    <w:rsid w:val="00E16E38"/>
    <w:rsid w:val="00E20A55"/>
    <w:rsid w:val="00E5764F"/>
    <w:rsid w:val="00EC151B"/>
    <w:rsid w:val="00F82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531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47"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D2B83"/>
    <w:pPr>
      <w:tabs>
        <w:tab w:val="center" w:pos="4252"/>
        <w:tab w:val="right" w:pos="8504"/>
      </w:tabs>
      <w:snapToGrid w:val="0"/>
    </w:pPr>
  </w:style>
  <w:style w:type="paragraph" w:styleId="a4">
    <w:name w:val="footer"/>
    <w:basedOn w:val="a"/>
    <w:rsid w:val="00BD2B8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2026-01-16T06:23:00Z</dcterms:created>
  <dcterms:modified xsi:type="dcterms:W3CDTF">2026-01-16T06:23:00Z</dcterms:modified>
</cp:coreProperties>
</file>