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42CB" w14:textId="77777777" w:rsidR="00D11C82" w:rsidRPr="0094450A" w:rsidRDefault="00D11C82" w:rsidP="00D11C82">
      <w:pPr>
        <w:tabs>
          <w:tab w:val="left" w:pos="0"/>
        </w:tabs>
        <w:spacing w:afterLines="50" w:after="151" w:line="410" w:lineRule="exact"/>
        <w:jc w:val="left"/>
        <w:rPr>
          <w:rFonts w:hAnsi="ＭＳ 明朝"/>
          <w:color w:val="000000" w:themeColor="text1"/>
          <w:szCs w:val="22"/>
        </w:rPr>
      </w:pPr>
      <w:r w:rsidRPr="0094450A">
        <w:rPr>
          <w:rFonts w:ascii="ＭＳ ゴシック" w:eastAsia="ＭＳ ゴシック" w:hAnsi="ＭＳ ゴシック" w:hint="eastAsia"/>
          <w:color w:val="000000" w:themeColor="text1"/>
          <w:szCs w:val="22"/>
        </w:rPr>
        <w:t>第３号様式</w:t>
      </w:r>
      <w:r w:rsidRPr="0094450A">
        <w:rPr>
          <w:rFonts w:hAnsi="ＭＳ 明朝" w:hint="eastAsia"/>
          <w:color w:val="000000" w:themeColor="text1"/>
          <w:szCs w:val="22"/>
        </w:rPr>
        <w:t>（第１０条）</w:t>
      </w:r>
    </w:p>
    <w:p w14:paraId="68B02B6E" w14:textId="77777777" w:rsidR="00D11C82" w:rsidRPr="00345433" w:rsidRDefault="00D11C82" w:rsidP="00D11C82">
      <w:pPr>
        <w:tabs>
          <w:tab w:val="left" w:pos="0"/>
        </w:tabs>
        <w:spacing w:line="-410" w:lineRule="auto"/>
        <w:jc w:val="center"/>
        <w:rPr>
          <w:rFonts w:hAnsi="ＭＳ 明朝"/>
          <w:color w:val="000000" w:themeColor="text1"/>
          <w:sz w:val="32"/>
          <w:szCs w:val="32"/>
        </w:rPr>
      </w:pPr>
      <w:r w:rsidRPr="00345433">
        <w:rPr>
          <w:rFonts w:hAnsi="ＭＳ 明朝" w:hint="eastAsia"/>
          <w:color w:val="000000" w:themeColor="text1"/>
          <w:sz w:val="32"/>
          <w:szCs w:val="32"/>
        </w:rPr>
        <w:t>特定埋立て等説明会等実施状況報告書</w:t>
      </w:r>
    </w:p>
    <w:p w14:paraId="497F08F5" w14:textId="77777777" w:rsidR="00D11C82" w:rsidRPr="0094450A" w:rsidRDefault="00D11C82" w:rsidP="00D11C82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/>
          <w:b/>
          <w:color w:val="000000" w:themeColor="text1"/>
          <w:sz w:val="32"/>
          <w:szCs w:val="32"/>
        </w:rPr>
      </w:pPr>
    </w:p>
    <w:p w14:paraId="29876B5C" w14:textId="77777777" w:rsidR="00D11C82" w:rsidRPr="0094450A" w:rsidRDefault="00D11C82" w:rsidP="00D63815">
      <w:pPr>
        <w:tabs>
          <w:tab w:val="left" w:pos="0"/>
        </w:tabs>
        <w:spacing w:line="-410" w:lineRule="auto"/>
        <w:ind w:leftChars="100" w:left="208"/>
        <w:jc w:val="right"/>
        <w:rPr>
          <w:rFonts w:hAnsi="ＭＳ 明朝"/>
          <w:color w:val="000000" w:themeColor="text1"/>
          <w:sz w:val="24"/>
          <w:szCs w:val="24"/>
        </w:rPr>
      </w:pPr>
      <w:r w:rsidRPr="0094450A">
        <w:rPr>
          <w:rFonts w:hAnsi="ＭＳ 明朝" w:hint="eastAsia"/>
          <w:color w:val="000000" w:themeColor="text1"/>
          <w:sz w:val="24"/>
          <w:szCs w:val="24"/>
        </w:rPr>
        <w:t>年</w:t>
      </w:r>
      <w:r w:rsidR="003132B9" w:rsidRPr="0094450A">
        <w:rPr>
          <w:rFonts w:hAnsi="ＭＳ 明朝" w:hint="eastAsia"/>
          <w:color w:val="000000" w:themeColor="text1"/>
          <w:sz w:val="24"/>
          <w:szCs w:val="24"/>
        </w:rPr>
        <w:t xml:space="preserve">　　</w:t>
      </w:r>
      <w:r w:rsidRPr="0094450A">
        <w:rPr>
          <w:rFonts w:hAnsi="ＭＳ 明朝" w:hint="eastAsia"/>
          <w:color w:val="000000" w:themeColor="text1"/>
          <w:sz w:val="24"/>
          <w:szCs w:val="24"/>
        </w:rPr>
        <w:t>月</w:t>
      </w:r>
      <w:r w:rsidR="003132B9" w:rsidRPr="0094450A">
        <w:rPr>
          <w:rFonts w:hAnsi="ＭＳ 明朝" w:hint="eastAsia"/>
          <w:color w:val="000000" w:themeColor="text1"/>
          <w:sz w:val="24"/>
          <w:szCs w:val="24"/>
        </w:rPr>
        <w:t xml:space="preserve">　　</w:t>
      </w:r>
      <w:r w:rsidRPr="0094450A">
        <w:rPr>
          <w:rFonts w:hAnsi="ＭＳ 明朝" w:hint="eastAsia"/>
          <w:color w:val="000000" w:themeColor="text1"/>
          <w:sz w:val="24"/>
          <w:szCs w:val="24"/>
        </w:rPr>
        <w:t>日</w:t>
      </w:r>
      <w:r w:rsidR="00D63815" w:rsidRPr="0094450A">
        <w:rPr>
          <w:rFonts w:hAnsi="ＭＳ 明朝" w:hint="eastAsia"/>
          <w:color w:val="000000" w:themeColor="text1"/>
          <w:sz w:val="24"/>
          <w:szCs w:val="24"/>
        </w:rPr>
        <w:t xml:space="preserve">　　</w:t>
      </w:r>
    </w:p>
    <w:p w14:paraId="4B2E5F6B" w14:textId="77777777" w:rsidR="00D11C82" w:rsidRPr="0094450A" w:rsidRDefault="00D11C82" w:rsidP="00D11C82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/>
          <w:color w:val="000000" w:themeColor="text1"/>
          <w:sz w:val="24"/>
          <w:szCs w:val="24"/>
        </w:rPr>
      </w:pPr>
    </w:p>
    <w:p w14:paraId="4D0F7226" w14:textId="77777777" w:rsidR="00D11C82" w:rsidRPr="0094450A" w:rsidRDefault="00D11C82" w:rsidP="00D11C82">
      <w:pPr>
        <w:tabs>
          <w:tab w:val="left" w:pos="0"/>
        </w:tabs>
        <w:spacing w:line="-410" w:lineRule="auto"/>
        <w:ind w:leftChars="300" w:left="624"/>
        <w:jc w:val="left"/>
        <w:rPr>
          <w:rFonts w:hAnsi="ＭＳ 明朝"/>
          <w:color w:val="000000" w:themeColor="text1"/>
          <w:sz w:val="24"/>
          <w:szCs w:val="24"/>
        </w:rPr>
      </w:pPr>
      <w:r w:rsidRPr="0094450A">
        <w:rPr>
          <w:rFonts w:hAnsi="ＭＳ 明朝" w:hint="eastAsia"/>
          <w:color w:val="000000" w:themeColor="text1"/>
          <w:sz w:val="24"/>
          <w:szCs w:val="24"/>
        </w:rPr>
        <w:t xml:space="preserve">千葉県知事　</w:t>
      </w:r>
      <w:r w:rsidR="003132B9" w:rsidRPr="0094450A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="00394C60">
        <w:rPr>
          <w:rFonts w:hAnsi="ＭＳ 明朝" w:hint="eastAsia"/>
          <w:color w:val="000000" w:themeColor="text1"/>
          <w:sz w:val="24"/>
          <w:szCs w:val="24"/>
        </w:rPr>
        <w:t xml:space="preserve">　　</w:t>
      </w:r>
      <w:r w:rsidR="003132B9" w:rsidRPr="0094450A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Pr="0094450A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="003132B9" w:rsidRPr="0094450A">
        <w:rPr>
          <w:rFonts w:hAnsi="ＭＳ 明朝" w:hint="eastAsia"/>
          <w:color w:val="000000" w:themeColor="text1"/>
          <w:sz w:val="24"/>
          <w:szCs w:val="24"/>
        </w:rPr>
        <w:t xml:space="preserve">　　</w:t>
      </w:r>
      <w:r w:rsidR="00D63815" w:rsidRPr="0094450A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Pr="0094450A">
        <w:rPr>
          <w:rFonts w:hAnsi="ＭＳ 明朝" w:hint="eastAsia"/>
          <w:color w:val="000000" w:themeColor="text1"/>
          <w:sz w:val="24"/>
          <w:szCs w:val="24"/>
        </w:rPr>
        <w:t xml:space="preserve">　様</w:t>
      </w:r>
    </w:p>
    <w:p w14:paraId="649AF352" w14:textId="77777777" w:rsidR="00D11C82" w:rsidRPr="0094450A" w:rsidRDefault="00D11C82" w:rsidP="00D11C82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/>
          <w:color w:val="000000" w:themeColor="text1"/>
          <w:szCs w:val="22"/>
        </w:rPr>
      </w:pPr>
      <w:r w:rsidRPr="0094450A"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94450A">
        <w:rPr>
          <w:rFonts w:hAnsi="ＭＳ 明朝" w:hint="eastAsia"/>
          <w:color w:val="000000" w:themeColor="text1"/>
          <w:szCs w:val="22"/>
        </w:rPr>
        <w:t xml:space="preserve">報告者　</w:t>
      </w:r>
    </w:p>
    <w:p w14:paraId="277570A0" w14:textId="77777777" w:rsidR="00D11C82" w:rsidRPr="0094450A" w:rsidRDefault="00D11C82" w:rsidP="00D11C82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/>
          <w:color w:val="000000" w:themeColor="text1"/>
          <w:szCs w:val="22"/>
        </w:rPr>
      </w:pPr>
      <w:r w:rsidRPr="0094450A">
        <w:rPr>
          <w:rFonts w:hAnsi="ＭＳ 明朝" w:hint="eastAsia"/>
          <w:color w:val="000000" w:themeColor="text1"/>
          <w:szCs w:val="22"/>
        </w:rPr>
        <w:t xml:space="preserve">　　　　　　　　　　　　　　　　　　　住所</w:t>
      </w:r>
      <w:r w:rsidR="00D63815" w:rsidRPr="0094450A">
        <w:rPr>
          <w:rFonts w:hAnsi="ＭＳ 明朝" w:hint="eastAsia"/>
          <w:color w:val="000000" w:themeColor="text1"/>
          <w:szCs w:val="22"/>
        </w:rPr>
        <w:t xml:space="preserve">　</w:t>
      </w:r>
    </w:p>
    <w:p w14:paraId="5F6E69D0" w14:textId="77777777" w:rsidR="00D11C82" w:rsidRPr="0094450A" w:rsidRDefault="00394C60" w:rsidP="00D11C82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/>
          <w:color w:val="000000" w:themeColor="text1"/>
          <w:szCs w:val="22"/>
        </w:rPr>
      </w:pPr>
      <w:r>
        <w:rPr>
          <w:rFonts w:hAnsi="ＭＳ 明朝" w:hint="eastAsia"/>
          <w:color w:val="000000" w:themeColor="text1"/>
          <w:szCs w:val="22"/>
        </w:rPr>
        <w:t xml:space="preserve">　　　　　　　　　　　　　　　　　　　氏名</w:t>
      </w:r>
      <w:r w:rsidR="00D11C82" w:rsidRPr="0094450A">
        <w:rPr>
          <w:rFonts w:hAnsi="ＭＳ 明朝" w:hint="eastAsia"/>
          <w:color w:val="000000" w:themeColor="text1"/>
          <w:szCs w:val="22"/>
        </w:rPr>
        <w:t xml:space="preserve">　　　　　</w:t>
      </w:r>
      <w:r w:rsidR="003132B9" w:rsidRPr="0094450A">
        <w:rPr>
          <w:rFonts w:hAnsi="ＭＳ 明朝" w:hint="eastAsia"/>
          <w:color w:val="000000" w:themeColor="text1"/>
          <w:szCs w:val="22"/>
        </w:rPr>
        <w:t xml:space="preserve">　　　　　　　　　　　</w:t>
      </w:r>
      <w:r w:rsidR="00D63815" w:rsidRPr="0094450A">
        <w:rPr>
          <w:rFonts w:hint="eastAsia"/>
          <w:snapToGrid w:val="0"/>
          <w:color w:val="000000" w:themeColor="text1"/>
        </w:rPr>
        <w:t xml:space="preserve">　</w:t>
      </w:r>
      <w:r w:rsidR="00D11C82" w:rsidRPr="0094450A">
        <w:rPr>
          <w:rFonts w:hAnsi="ＭＳ 明朝" w:hint="eastAsia"/>
          <w:color w:val="000000" w:themeColor="text1"/>
          <w:szCs w:val="22"/>
        </w:rPr>
        <w:t>印</w:t>
      </w:r>
    </w:p>
    <w:p w14:paraId="29DE398A" w14:textId="77777777" w:rsidR="00D11C82" w:rsidRPr="0094450A" w:rsidRDefault="00D11C82" w:rsidP="00D11C82">
      <w:pPr>
        <w:tabs>
          <w:tab w:val="left" w:pos="0"/>
        </w:tabs>
        <w:spacing w:line="-410" w:lineRule="auto"/>
        <w:ind w:leftChars="100" w:left="208" w:firstLineChars="1500" w:firstLine="3119"/>
        <w:jc w:val="left"/>
        <w:rPr>
          <w:rFonts w:hAnsi="ＭＳ 明朝"/>
          <w:color w:val="000000" w:themeColor="text1"/>
          <w:szCs w:val="22"/>
        </w:rPr>
      </w:pPr>
      <w:r w:rsidRPr="0094450A">
        <w:rPr>
          <w:rFonts w:hAnsi="ＭＳ 明朝" w:hint="eastAsia"/>
          <w:color w:val="000000" w:themeColor="text1"/>
          <w:szCs w:val="22"/>
        </w:rPr>
        <w:t xml:space="preserve">　　</w:t>
      </w:r>
      <w:r w:rsidR="00394C60">
        <w:rPr>
          <w:rFonts w:hAnsi="ＭＳ 明朝" w:hint="eastAsia"/>
          <w:color w:val="000000" w:themeColor="text1"/>
          <w:szCs w:val="22"/>
        </w:rPr>
        <w:t xml:space="preserve">　</w:t>
      </w:r>
      <w:r w:rsidRPr="0094450A">
        <w:rPr>
          <w:rFonts w:hAnsi="ＭＳ 明朝" w:hint="eastAsia"/>
          <w:color w:val="000000" w:themeColor="text1"/>
          <w:szCs w:val="22"/>
        </w:rPr>
        <w:t xml:space="preserve">　</w:t>
      </w:r>
      <w:r w:rsidR="00394C60" w:rsidRPr="00394C60">
        <w:rPr>
          <w:rFonts w:hAnsi="ＭＳ 明朝" w:hint="eastAsia"/>
          <w:color w:val="000000" w:themeColor="text1"/>
          <w:szCs w:val="22"/>
        </w:rPr>
        <w:t>（法人にあっては、名称及び代表者の氏名）</w:t>
      </w:r>
    </w:p>
    <w:p w14:paraId="4D5228F7" w14:textId="77777777" w:rsidR="00D11C82" w:rsidRPr="0094450A" w:rsidRDefault="00D11C82" w:rsidP="00D11C82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/>
          <w:color w:val="000000" w:themeColor="text1"/>
          <w:szCs w:val="22"/>
        </w:rPr>
      </w:pPr>
      <w:r w:rsidRPr="0094450A">
        <w:rPr>
          <w:rFonts w:hAnsi="ＭＳ 明朝" w:hint="eastAsia"/>
          <w:color w:val="000000" w:themeColor="text1"/>
          <w:szCs w:val="22"/>
        </w:rPr>
        <w:t xml:space="preserve">　　　　　　　　　　　　　　　　　　　電話番号</w:t>
      </w:r>
      <w:r w:rsidR="00D63815" w:rsidRPr="0094450A">
        <w:rPr>
          <w:rFonts w:hint="eastAsia"/>
          <w:snapToGrid w:val="0"/>
          <w:color w:val="000000" w:themeColor="text1"/>
        </w:rPr>
        <w:t xml:space="preserve">　</w:t>
      </w:r>
    </w:p>
    <w:p w14:paraId="63FA70A8" w14:textId="77777777" w:rsidR="00D11C82" w:rsidRPr="0094450A" w:rsidRDefault="00D11C82" w:rsidP="00D11C82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/>
          <w:color w:val="000000" w:themeColor="text1"/>
          <w:szCs w:val="22"/>
        </w:rPr>
      </w:pPr>
    </w:p>
    <w:p w14:paraId="19C0D093" w14:textId="77777777" w:rsidR="00D11C82" w:rsidRPr="0094450A" w:rsidRDefault="00D11C82" w:rsidP="00D11C82">
      <w:pPr>
        <w:tabs>
          <w:tab w:val="left" w:pos="0"/>
        </w:tabs>
        <w:spacing w:line="-410" w:lineRule="auto"/>
        <w:ind w:leftChars="100" w:left="446" w:hangingChars="100" w:hanging="238"/>
        <w:jc w:val="left"/>
        <w:rPr>
          <w:rFonts w:hAnsi="ＭＳ 明朝"/>
          <w:color w:val="000000" w:themeColor="text1"/>
          <w:sz w:val="24"/>
          <w:szCs w:val="24"/>
        </w:rPr>
      </w:pPr>
      <w:r w:rsidRPr="0094450A">
        <w:rPr>
          <w:rFonts w:hAnsi="ＭＳ 明朝" w:hint="eastAsia"/>
          <w:color w:val="000000" w:themeColor="text1"/>
          <w:sz w:val="24"/>
          <w:szCs w:val="24"/>
        </w:rPr>
        <w:t xml:space="preserve">　　千葉県再生土の埋立て等に係る行政指導指針第１０条の規定により、次のとおり報告します。</w:t>
      </w:r>
    </w:p>
    <w:tbl>
      <w:tblPr>
        <w:tblW w:w="8700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8"/>
        <w:gridCol w:w="1160"/>
        <w:gridCol w:w="4762"/>
      </w:tblGrid>
      <w:tr w:rsidR="0094450A" w:rsidRPr="0094450A" w14:paraId="7A2173BA" w14:textId="77777777" w:rsidTr="000F6647">
        <w:trPr>
          <w:trHeight w:val="567"/>
        </w:trPr>
        <w:tc>
          <w:tcPr>
            <w:tcW w:w="2778" w:type="dxa"/>
            <w:vMerge w:val="restart"/>
          </w:tcPr>
          <w:p w14:paraId="150E4E54" w14:textId="77777777" w:rsidR="00D11C82" w:rsidRPr="0094450A" w:rsidRDefault="00D11C82" w:rsidP="006D7D03">
            <w:pPr>
              <w:widowControl/>
              <w:adjustRightInd/>
              <w:jc w:val="left"/>
              <w:textAlignment w:val="auto"/>
              <w:rPr>
                <w:rFonts w:hAnsi="ＭＳ 明朝"/>
                <w:color w:val="000000" w:themeColor="text1"/>
                <w:szCs w:val="22"/>
              </w:rPr>
            </w:pPr>
          </w:p>
          <w:p w14:paraId="60DFA576" w14:textId="77777777" w:rsidR="00D11C82" w:rsidRPr="0094450A" w:rsidRDefault="00D11C82" w:rsidP="006D7D03">
            <w:pPr>
              <w:widowControl/>
              <w:adjustRightInd/>
              <w:jc w:val="left"/>
              <w:textAlignment w:val="auto"/>
              <w:rPr>
                <w:rFonts w:hAnsi="ＭＳ 明朝"/>
                <w:color w:val="000000" w:themeColor="text1"/>
                <w:szCs w:val="22"/>
              </w:rPr>
            </w:pPr>
          </w:p>
          <w:p w14:paraId="7EDB7B80" w14:textId="77777777" w:rsidR="00D11C82" w:rsidRPr="0094450A" w:rsidRDefault="00D11C82" w:rsidP="006D7D03">
            <w:pPr>
              <w:widowControl/>
              <w:adjustRightInd/>
              <w:jc w:val="left"/>
              <w:textAlignment w:val="auto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地域住民に対する説明会</w:t>
            </w:r>
          </w:p>
          <w:p w14:paraId="451DE352" w14:textId="77777777" w:rsidR="00D11C82" w:rsidRPr="0094450A" w:rsidRDefault="00D11C82" w:rsidP="006D7D03">
            <w:pPr>
              <w:widowControl/>
              <w:adjustRightInd/>
              <w:jc w:val="left"/>
              <w:textAlignment w:val="auto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（</w:t>
            </w:r>
            <w:r w:rsidR="00D63815" w:rsidRPr="0094450A">
              <w:rPr>
                <w:rFonts w:hAnsi="ＭＳ 明朝" w:hint="eastAsia"/>
                <w:color w:val="000000" w:themeColor="text1"/>
                <w:szCs w:val="22"/>
              </w:rPr>
              <w:t>８</w:t>
            </w:r>
            <w:r w:rsidRPr="0094450A">
              <w:rPr>
                <w:rFonts w:hAnsi="ＭＳ 明朝" w:hint="eastAsia"/>
                <w:color w:val="000000" w:themeColor="text1"/>
                <w:szCs w:val="22"/>
              </w:rPr>
              <w:t>条関係）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26A6AA84" w14:textId="77777777" w:rsidR="00D11C82" w:rsidRPr="0094450A" w:rsidRDefault="00D11C82" w:rsidP="006D7D03">
            <w:pPr>
              <w:widowControl/>
              <w:adjustRightInd/>
              <w:textAlignment w:val="auto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>開催日時</w:t>
            </w:r>
          </w:p>
        </w:tc>
        <w:tc>
          <w:tcPr>
            <w:tcW w:w="4762" w:type="dxa"/>
            <w:tcBorders>
              <w:bottom w:val="single" w:sz="4" w:space="0" w:color="auto"/>
            </w:tcBorders>
            <w:vAlign w:val="center"/>
          </w:tcPr>
          <w:p w14:paraId="62E848BE" w14:textId="77777777" w:rsidR="00D63815" w:rsidRPr="0094450A" w:rsidRDefault="00D11C82" w:rsidP="003132B9">
            <w:pPr>
              <w:widowControl/>
              <w:adjustRightInd/>
              <w:ind w:firstLineChars="400" w:firstLine="832"/>
              <w:textAlignment w:val="auto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>年</w:t>
            </w:r>
            <w:r w:rsidR="003132B9"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　</w:t>
            </w:r>
            <w:r w:rsidRPr="0094450A">
              <w:rPr>
                <w:rFonts w:hAnsi="ＭＳ 明朝" w:hint="eastAsia"/>
                <w:color w:val="000000" w:themeColor="text1"/>
                <w:szCs w:val="22"/>
              </w:rPr>
              <w:t>月</w:t>
            </w:r>
            <w:r w:rsidR="003132B9"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　</w:t>
            </w:r>
            <w:r w:rsidRPr="0094450A">
              <w:rPr>
                <w:rFonts w:hAnsi="ＭＳ 明朝" w:hint="eastAsia"/>
                <w:color w:val="000000" w:themeColor="text1"/>
                <w:szCs w:val="22"/>
              </w:rPr>
              <w:t>日</w:t>
            </w:r>
          </w:p>
          <w:p w14:paraId="043B831C" w14:textId="77777777" w:rsidR="00D11C82" w:rsidRPr="0094450A" w:rsidRDefault="00D11C82" w:rsidP="003132B9">
            <w:pPr>
              <w:widowControl/>
              <w:adjustRightInd/>
              <w:ind w:firstLineChars="400" w:firstLine="832"/>
              <w:textAlignment w:val="auto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>時</w:t>
            </w:r>
            <w:r w:rsidR="003132B9"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　　</w:t>
            </w:r>
            <w:r w:rsidRPr="0094450A">
              <w:rPr>
                <w:rFonts w:hAnsi="ＭＳ 明朝" w:hint="eastAsia"/>
                <w:color w:val="000000" w:themeColor="text1"/>
                <w:szCs w:val="22"/>
              </w:rPr>
              <w:t>から</w:t>
            </w:r>
            <w:r w:rsidR="003132B9"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　</w:t>
            </w:r>
            <w:r w:rsidRPr="0094450A">
              <w:rPr>
                <w:rFonts w:hAnsi="ＭＳ 明朝" w:hint="eastAsia"/>
                <w:color w:val="000000" w:themeColor="text1"/>
                <w:szCs w:val="22"/>
              </w:rPr>
              <w:t>時</w:t>
            </w:r>
            <w:r w:rsidR="003132B9"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　　</w:t>
            </w:r>
            <w:r w:rsidRPr="0094450A">
              <w:rPr>
                <w:rFonts w:hAnsi="ＭＳ 明朝" w:hint="eastAsia"/>
                <w:color w:val="000000" w:themeColor="text1"/>
                <w:szCs w:val="22"/>
              </w:rPr>
              <w:t>まで</w:t>
            </w:r>
          </w:p>
        </w:tc>
      </w:tr>
      <w:tr w:rsidR="0094450A" w:rsidRPr="0094450A" w14:paraId="20170926" w14:textId="77777777" w:rsidTr="000F6647">
        <w:trPr>
          <w:trHeight w:val="567"/>
        </w:trPr>
        <w:tc>
          <w:tcPr>
            <w:tcW w:w="2778" w:type="dxa"/>
            <w:vMerge/>
          </w:tcPr>
          <w:p w14:paraId="7061AD5D" w14:textId="77777777" w:rsidR="00D11C82" w:rsidRPr="0094450A" w:rsidRDefault="00D11C82" w:rsidP="006D7D03">
            <w:pPr>
              <w:widowControl/>
              <w:adjustRightInd/>
              <w:jc w:val="left"/>
              <w:textAlignment w:val="auto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6E44C04B" w14:textId="77777777" w:rsidR="00D11C82" w:rsidRPr="0094450A" w:rsidRDefault="00D11C82" w:rsidP="00D63815">
            <w:pPr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>開催場所</w:t>
            </w:r>
          </w:p>
        </w:tc>
        <w:tc>
          <w:tcPr>
            <w:tcW w:w="4762" w:type="dxa"/>
            <w:tcBorders>
              <w:bottom w:val="single" w:sz="4" w:space="0" w:color="auto"/>
            </w:tcBorders>
            <w:vAlign w:val="center"/>
          </w:tcPr>
          <w:p w14:paraId="5E91F2A8" w14:textId="77777777" w:rsidR="00D11C82" w:rsidRPr="0094450A" w:rsidRDefault="00D11C82" w:rsidP="006862D2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94450A" w:rsidRPr="0094450A" w14:paraId="0BCE3F2C" w14:textId="77777777" w:rsidTr="000F6647">
        <w:trPr>
          <w:trHeight w:val="765"/>
        </w:trPr>
        <w:tc>
          <w:tcPr>
            <w:tcW w:w="2778" w:type="dxa"/>
            <w:vMerge/>
          </w:tcPr>
          <w:p w14:paraId="2EC6C2C9" w14:textId="77777777" w:rsidR="00D11C82" w:rsidRPr="0094450A" w:rsidRDefault="00D11C82" w:rsidP="006D7D03">
            <w:pPr>
              <w:widowControl/>
              <w:adjustRightInd/>
              <w:jc w:val="left"/>
              <w:textAlignment w:val="auto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1A2B538B" w14:textId="77777777" w:rsidR="00D11C82" w:rsidRPr="0094450A" w:rsidRDefault="00D11C82" w:rsidP="006D7D03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>開催場所の範囲指定に係る市町村の判断内容</w:t>
            </w: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14:paraId="0B30A9A8" w14:textId="77777777" w:rsidR="00D11C82" w:rsidRPr="0094450A" w:rsidRDefault="00D11C82" w:rsidP="006D7D03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>市町村応対者</w:t>
            </w:r>
          </w:p>
          <w:p w14:paraId="64E9414F" w14:textId="77777777" w:rsidR="00D11C82" w:rsidRPr="0094450A" w:rsidRDefault="00D63815" w:rsidP="006D7D03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</w:t>
            </w:r>
          </w:p>
          <w:p w14:paraId="637B6524" w14:textId="77777777" w:rsidR="00D11C82" w:rsidRPr="0094450A" w:rsidRDefault="00D11C82" w:rsidP="006D7D03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>指定された範囲（地域名）</w:t>
            </w:r>
          </w:p>
          <w:p w14:paraId="0FE3F012" w14:textId="77777777" w:rsidR="00D11C82" w:rsidRPr="0094450A" w:rsidRDefault="00D63815" w:rsidP="006D7D03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</w:t>
            </w:r>
          </w:p>
          <w:p w14:paraId="367D9BC9" w14:textId="77777777" w:rsidR="00D11C82" w:rsidRPr="0094450A" w:rsidRDefault="00D11C82" w:rsidP="006D7D03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94450A" w:rsidRPr="0094450A" w14:paraId="6FADBB84" w14:textId="77777777" w:rsidTr="000F6647">
        <w:trPr>
          <w:trHeight w:val="1301"/>
        </w:trPr>
        <w:tc>
          <w:tcPr>
            <w:tcW w:w="2778" w:type="dxa"/>
            <w:vMerge/>
          </w:tcPr>
          <w:p w14:paraId="025A2399" w14:textId="77777777" w:rsidR="00D11C82" w:rsidRPr="0094450A" w:rsidRDefault="00D11C82" w:rsidP="006D7D03">
            <w:pPr>
              <w:widowControl/>
              <w:adjustRightInd/>
              <w:jc w:val="left"/>
              <w:textAlignment w:val="auto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5714694A" w14:textId="77777777" w:rsidR="00D11C82" w:rsidRPr="0094450A" w:rsidRDefault="00D11C82" w:rsidP="006D7D03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>出席者の</w:t>
            </w:r>
          </w:p>
          <w:p w14:paraId="45182B61" w14:textId="77777777" w:rsidR="00D11C82" w:rsidRPr="0094450A" w:rsidRDefault="00D11C82" w:rsidP="006D7D03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>状況</w:t>
            </w: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14:paraId="4B44FD82" w14:textId="77777777" w:rsidR="00D11C82" w:rsidRPr="0094450A" w:rsidRDefault="00D11C82" w:rsidP="006D7D03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 xml:space="preserve">地域住民　</w:t>
            </w:r>
            <w:r w:rsidR="0094450A"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　　　</w:t>
            </w:r>
            <w:r w:rsidRPr="0094450A">
              <w:rPr>
                <w:rFonts w:hAnsi="ＭＳ 明朝" w:hint="eastAsia"/>
                <w:color w:val="000000" w:themeColor="text1"/>
                <w:szCs w:val="22"/>
              </w:rPr>
              <w:t>名（うち</w:t>
            </w:r>
            <w:r w:rsidR="0094450A"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　　　　</w:t>
            </w:r>
            <w:r w:rsidRPr="0094450A">
              <w:rPr>
                <w:rFonts w:hAnsi="ＭＳ 明朝" w:hint="eastAsia"/>
                <w:color w:val="000000" w:themeColor="text1"/>
                <w:szCs w:val="22"/>
              </w:rPr>
              <w:t>名）</w:t>
            </w:r>
          </w:p>
          <w:p w14:paraId="30BE32D4" w14:textId="77777777" w:rsidR="00D11C82" w:rsidRPr="0094450A" w:rsidRDefault="00803213" w:rsidP="006D7D03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　　　</w:t>
            </w:r>
          </w:p>
          <w:p w14:paraId="0BB0B740" w14:textId="77777777" w:rsidR="00D11C82" w:rsidRPr="0094450A" w:rsidRDefault="00D11C82" w:rsidP="006D7D03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>説明者</w:t>
            </w:r>
          </w:p>
          <w:p w14:paraId="1572C9A0" w14:textId="77777777" w:rsidR="00D11C82" w:rsidRPr="0094450A" w:rsidRDefault="00D63815" w:rsidP="0094450A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</w:t>
            </w:r>
          </w:p>
        </w:tc>
      </w:tr>
      <w:tr w:rsidR="0094450A" w:rsidRPr="0094450A" w14:paraId="681B3988" w14:textId="77777777" w:rsidTr="000F6647">
        <w:trPr>
          <w:trHeight w:hRule="exact" w:val="1474"/>
        </w:trPr>
        <w:tc>
          <w:tcPr>
            <w:tcW w:w="2778" w:type="dxa"/>
            <w:vMerge/>
            <w:tcBorders>
              <w:bottom w:val="single" w:sz="4" w:space="0" w:color="auto"/>
            </w:tcBorders>
          </w:tcPr>
          <w:p w14:paraId="76FFA039" w14:textId="77777777" w:rsidR="00D11C82" w:rsidRPr="0094450A" w:rsidRDefault="00D11C82" w:rsidP="006D7D03">
            <w:pPr>
              <w:widowControl/>
              <w:adjustRightInd/>
              <w:jc w:val="left"/>
              <w:textAlignment w:val="auto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47B2B2DA" w14:textId="77777777" w:rsidR="00D11C82" w:rsidRPr="0094450A" w:rsidRDefault="00D11C82" w:rsidP="006D7D03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>開催状況</w:t>
            </w: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14:paraId="2D8430AF" w14:textId="77777777" w:rsidR="00D11C82" w:rsidRPr="0094450A" w:rsidRDefault="00D11C82" w:rsidP="006D7D03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説明概要、地域住民からの要望、説明者の回答等について記載すること（開催できなかった場合は、対応状況等を記載する。）</w:t>
            </w:r>
            <w:r w:rsidR="000F6647" w:rsidRPr="0094450A">
              <w:rPr>
                <w:rFonts w:hAnsi="ＭＳ 明朝" w:hint="eastAsia"/>
                <w:color w:val="000000" w:themeColor="text1"/>
                <w:szCs w:val="22"/>
              </w:rPr>
              <w:t>。</w:t>
            </w:r>
          </w:p>
          <w:p w14:paraId="434C7B19" w14:textId="77777777" w:rsidR="00D11C82" w:rsidRPr="0094450A" w:rsidRDefault="00D63815" w:rsidP="0094450A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</w:t>
            </w:r>
          </w:p>
        </w:tc>
      </w:tr>
    </w:tbl>
    <w:p w14:paraId="777B133C" w14:textId="77777777" w:rsidR="000F6647" w:rsidRPr="0094450A" w:rsidRDefault="000F6647">
      <w:pPr>
        <w:rPr>
          <w:color w:val="000000" w:themeColor="text1"/>
        </w:rPr>
      </w:pPr>
    </w:p>
    <w:p w14:paraId="479DD62A" w14:textId="77777777" w:rsidR="000F6647" w:rsidRPr="0094450A" w:rsidRDefault="000F6647">
      <w:pPr>
        <w:widowControl/>
        <w:wordWrap/>
        <w:autoSpaceDE/>
        <w:autoSpaceDN/>
        <w:adjustRightInd/>
        <w:jc w:val="left"/>
        <w:textAlignment w:val="auto"/>
        <w:rPr>
          <w:color w:val="000000" w:themeColor="text1"/>
        </w:rPr>
      </w:pPr>
      <w:r w:rsidRPr="0094450A">
        <w:rPr>
          <w:color w:val="000000" w:themeColor="text1"/>
        </w:rPr>
        <w:br w:type="page"/>
      </w:r>
    </w:p>
    <w:p w14:paraId="0D2DDC5B" w14:textId="77777777" w:rsidR="00701A1E" w:rsidRPr="0094450A" w:rsidRDefault="00701A1E">
      <w:pPr>
        <w:rPr>
          <w:color w:val="000000" w:themeColor="text1"/>
        </w:rPr>
      </w:pPr>
    </w:p>
    <w:tbl>
      <w:tblPr>
        <w:tblW w:w="8757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160"/>
        <w:gridCol w:w="4762"/>
      </w:tblGrid>
      <w:tr w:rsidR="0094450A" w:rsidRPr="0094450A" w14:paraId="2842DA69" w14:textId="77777777" w:rsidTr="000F6647">
        <w:trPr>
          <w:trHeight w:val="573"/>
        </w:trPr>
        <w:tc>
          <w:tcPr>
            <w:tcW w:w="2835" w:type="dxa"/>
            <w:vMerge w:val="restart"/>
          </w:tcPr>
          <w:p w14:paraId="336B5365" w14:textId="77777777" w:rsidR="006862D2" w:rsidRPr="0094450A" w:rsidRDefault="006862D2" w:rsidP="006862D2">
            <w:pPr>
              <w:widowControl/>
              <w:adjustRightInd/>
              <w:jc w:val="left"/>
              <w:textAlignment w:val="auto"/>
              <w:rPr>
                <w:rFonts w:hAnsi="ＭＳ 明朝"/>
                <w:color w:val="000000" w:themeColor="text1"/>
                <w:szCs w:val="22"/>
              </w:rPr>
            </w:pPr>
          </w:p>
          <w:p w14:paraId="376B1658" w14:textId="77777777" w:rsidR="006862D2" w:rsidRPr="0094450A" w:rsidRDefault="006862D2" w:rsidP="006862D2">
            <w:pPr>
              <w:widowControl/>
              <w:adjustRightInd/>
              <w:jc w:val="left"/>
              <w:textAlignment w:val="auto"/>
              <w:rPr>
                <w:rFonts w:hAnsi="ＭＳ 明朝"/>
                <w:color w:val="000000" w:themeColor="text1"/>
                <w:szCs w:val="22"/>
              </w:rPr>
            </w:pPr>
          </w:p>
          <w:p w14:paraId="224500D7" w14:textId="77777777" w:rsidR="006862D2" w:rsidRPr="0094450A" w:rsidRDefault="006862D2" w:rsidP="000F6647">
            <w:pPr>
              <w:widowControl/>
              <w:adjustRightInd/>
              <w:jc w:val="left"/>
              <w:textAlignment w:val="auto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関係市町村長に対する説明（９条関係）</w:t>
            </w:r>
          </w:p>
          <w:p w14:paraId="4C3E0DE6" w14:textId="77777777" w:rsidR="006862D2" w:rsidRPr="0094450A" w:rsidRDefault="006862D2" w:rsidP="006862D2">
            <w:pPr>
              <w:tabs>
                <w:tab w:val="left" w:pos="0"/>
              </w:tabs>
              <w:spacing w:line="-410" w:lineRule="auto"/>
              <w:ind w:firstLineChars="100" w:firstLine="208"/>
              <w:rPr>
                <w:rFonts w:hAnsi="ＭＳ 明朝"/>
                <w:color w:val="000000" w:themeColor="text1"/>
                <w:szCs w:val="22"/>
              </w:rPr>
            </w:pPr>
          </w:p>
          <w:p w14:paraId="03A80993" w14:textId="77777777" w:rsidR="006862D2" w:rsidRPr="0094450A" w:rsidRDefault="006862D2" w:rsidP="006862D2">
            <w:pPr>
              <w:tabs>
                <w:tab w:val="left" w:pos="0"/>
              </w:tabs>
              <w:spacing w:line="-410" w:lineRule="auto"/>
              <w:rPr>
                <w:rFonts w:hAnsi="ＭＳ 明朝"/>
                <w:color w:val="000000" w:themeColor="text1"/>
                <w:szCs w:val="22"/>
              </w:rPr>
            </w:pPr>
          </w:p>
          <w:p w14:paraId="6083F7C9" w14:textId="77777777" w:rsidR="006862D2" w:rsidRPr="0094450A" w:rsidRDefault="006862D2" w:rsidP="006862D2">
            <w:pPr>
              <w:tabs>
                <w:tab w:val="left" w:pos="0"/>
              </w:tabs>
              <w:spacing w:line="-410" w:lineRule="auto"/>
              <w:rPr>
                <w:rFonts w:hAnsi="ＭＳ 明朝"/>
                <w:color w:val="000000" w:themeColor="text1"/>
                <w:szCs w:val="22"/>
              </w:rPr>
            </w:pPr>
          </w:p>
          <w:p w14:paraId="41C5BA61" w14:textId="77777777" w:rsidR="006862D2" w:rsidRPr="0094450A" w:rsidRDefault="006862D2" w:rsidP="006862D2">
            <w:pPr>
              <w:tabs>
                <w:tab w:val="left" w:pos="0"/>
              </w:tabs>
              <w:spacing w:line="-410" w:lineRule="auto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598BE557" w14:textId="77777777" w:rsidR="006862D2" w:rsidRPr="0094450A" w:rsidRDefault="006862D2" w:rsidP="006862D2">
            <w:pPr>
              <w:widowControl/>
              <w:adjustRightInd/>
              <w:textAlignment w:val="auto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>開催日時</w:t>
            </w:r>
          </w:p>
        </w:tc>
        <w:tc>
          <w:tcPr>
            <w:tcW w:w="4762" w:type="dxa"/>
            <w:vAlign w:val="center"/>
          </w:tcPr>
          <w:p w14:paraId="66EA2D18" w14:textId="77777777" w:rsidR="006862D2" w:rsidRPr="0094450A" w:rsidRDefault="006862D2" w:rsidP="0094450A">
            <w:pPr>
              <w:widowControl/>
              <w:adjustRightInd/>
              <w:ind w:firstLineChars="400" w:firstLine="832"/>
              <w:textAlignment w:val="auto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>年</w:t>
            </w:r>
            <w:r w:rsidR="0094450A"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　</w:t>
            </w:r>
            <w:r w:rsidRPr="0094450A">
              <w:rPr>
                <w:rFonts w:hAnsi="ＭＳ 明朝" w:hint="eastAsia"/>
                <w:color w:val="000000" w:themeColor="text1"/>
                <w:szCs w:val="22"/>
              </w:rPr>
              <w:t>月</w:t>
            </w:r>
            <w:r w:rsidR="0094450A"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　</w:t>
            </w:r>
            <w:r w:rsidRPr="0094450A">
              <w:rPr>
                <w:rFonts w:hAnsi="ＭＳ 明朝" w:hint="eastAsia"/>
                <w:color w:val="000000" w:themeColor="text1"/>
                <w:szCs w:val="22"/>
              </w:rPr>
              <w:t>日</w:t>
            </w:r>
          </w:p>
          <w:p w14:paraId="40D0E08A" w14:textId="77777777" w:rsidR="006862D2" w:rsidRPr="0094450A" w:rsidRDefault="006862D2" w:rsidP="0094450A">
            <w:pPr>
              <w:widowControl/>
              <w:adjustRightInd/>
              <w:ind w:firstLineChars="400" w:firstLine="832"/>
              <w:textAlignment w:val="auto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>時</w:t>
            </w:r>
            <w:r w:rsidR="0094450A"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　　</w:t>
            </w:r>
            <w:r w:rsidRPr="0094450A">
              <w:rPr>
                <w:rFonts w:hAnsi="ＭＳ 明朝" w:hint="eastAsia"/>
                <w:color w:val="000000" w:themeColor="text1"/>
                <w:szCs w:val="22"/>
              </w:rPr>
              <w:t>から</w:t>
            </w:r>
            <w:r w:rsidR="0094450A"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　</w:t>
            </w:r>
            <w:r w:rsidRPr="0094450A">
              <w:rPr>
                <w:rFonts w:hAnsi="ＭＳ 明朝" w:hint="eastAsia"/>
                <w:color w:val="000000" w:themeColor="text1"/>
                <w:szCs w:val="22"/>
              </w:rPr>
              <w:t>時</w:t>
            </w:r>
            <w:r w:rsidR="0094450A"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　　</w:t>
            </w:r>
            <w:r w:rsidRPr="0094450A">
              <w:rPr>
                <w:rFonts w:hAnsi="ＭＳ 明朝" w:hint="eastAsia"/>
                <w:color w:val="000000" w:themeColor="text1"/>
                <w:szCs w:val="22"/>
              </w:rPr>
              <w:t>まで</w:t>
            </w:r>
          </w:p>
        </w:tc>
      </w:tr>
      <w:tr w:rsidR="0094450A" w:rsidRPr="0094450A" w14:paraId="0E309A33" w14:textId="77777777" w:rsidTr="000F6647">
        <w:trPr>
          <w:trHeight w:val="604"/>
        </w:trPr>
        <w:tc>
          <w:tcPr>
            <w:tcW w:w="2835" w:type="dxa"/>
            <w:vMerge/>
          </w:tcPr>
          <w:p w14:paraId="27C1C48A" w14:textId="77777777" w:rsidR="006862D2" w:rsidRPr="0094450A" w:rsidRDefault="006862D2" w:rsidP="006862D2">
            <w:pPr>
              <w:tabs>
                <w:tab w:val="left" w:pos="0"/>
              </w:tabs>
              <w:spacing w:line="-410" w:lineRule="auto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4F9DA62B" w14:textId="77777777" w:rsidR="006862D2" w:rsidRPr="0094450A" w:rsidRDefault="006862D2" w:rsidP="006862D2">
            <w:pPr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>開催場所</w:t>
            </w:r>
          </w:p>
        </w:tc>
        <w:tc>
          <w:tcPr>
            <w:tcW w:w="4762" w:type="dxa"/>
            <w:vAlign w:val="center"/>
          </w:tcPr>
          <w:p w14:paraId="6DFC96C3" w14:textId="77777777" w:rsidR="006862D2" w:rsidRPr="0094450A" w:rsidRDefault="006862D2" w:rsidP="006862D2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94450A" w:rsidRPr="0094450A" w14:paraId="67E89486" w14:textId="77777777" w:rsidTr="000F6647">
        <w:trPr>
          <w:trHeight w:val="1376"/>
        </w:trPr>
        <w:tc>
          <w:tcPr>
            <w:tcW w:w="2835" w:type="dxa"/>
            <w:vMerge/>
            <w:vAlign w:val="center"/>
          </w:tcPr>
          <w:p w14:paraId="7998449B" w14:textId="77777777" w:rsidR="006862D2" w:rsidRPr="0094450A" w:rsidRDefault="006862D2" w:rsidP="006862D2">
            <w:pPr>
              <w:tabs>
                <w:tab w:val="left" w:pos="0"/>
              </w:tabs>
              <w:spacing w:line="-410" w:lineRule="auto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618CE358" w14:textId="77777777" w:rsidR="006862D2" w:rsidRPr="0094450A" w:rsidRDefault="006862D2" w:rsidP="006862D2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>出席者の</w:t>
            </w:r>
          </w:p>
          <w:p w14:paraId="74FA9CAE" w14:textId="77777777" w:rsidR="006862D2" w:rsidRPr="0094450A" w:rsidRDefault="006862D2" w:rsidP="006862D2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>状況</w:t>
            </w:r>
          </w:p>
        </w:tc>
        <w:tc>
          <w:tcPr>
            <w:tcW w:w="4762" w:type="dxa"/>
            <w:vAlign w:val="center"/>
          </w:tcPr>
          <w:p w14:paraId="4D59A6C3" w14:textId="77777777" w:rsidR="006862D2" w:rsidRPr="0094450A" w:rsidRDefault="006862D2" w:rsidP="006862D2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>市町村応対者</w:t>
            </w:r>
          </w:p>
          <w:p w14:paraId="035F61E2" w14:textId="77777777" w:rsidR="006862D2" w:rsidRPr="0094450A" w:rsidRDefault="006862D2" w:rsidP="006862D2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</w:t>
            </w:r>
          </w:p>
          <w:p w14:paraId="7D3AC2CF" w14:textId="77777777" w:rsidR="006862D2" w:rsidRPr="0094450A" w:rsidRDefault="006862D2" w:rsidP="006862D2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</w:t>
            </w:r>
          </w:p>
          <w:p w14:paraId="525089BE" w14:textId="77777777" w:rsidR="006862D2" w:rsidRPr="0094450A" w:rsidRDefault="006862D2" w:rsidP="006862D2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>説明者</w:t>
            </w:r>
          </w:p>
          <w:p w14:paraId="76C11251" w14:textId="77777777" w:rsidR="006862D2" w:rsidRPr="0094450A" w:rsidRDefault="006862D2" w:rsidP="0094450A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</w:t>
            </w:r>
          </w:p>
        </w:tc>
      </w:tr>
      <w:tr w:rsidR="006862D2" w:rsidRPr="0094450A" w14:paraId="4F1C593A" w14:textId="77777777" w:rsidTr="000F6647">
        <w:trPr>
          <w:trHeight w:val="1304"/>
        </w:trPr>
        <w:tc>
          <w:tcPr>
            <w:tcW w:w="2835" w:type="dxa"/>
            <w:vMerge/>
          </w:tcPr>
          <w:p w14:paraId="6096D67C" w14:textId="77777777" w:rsidR="006862D2" w:rsidRPr="0094450A" w:rsidRDefault="006862D2" w:rsidP="006862D2">
            <w:pPr>
              <w:tabs>
                <w:tab w:val="left" w:pos="0"/>
              </w:tabs>
              <w:spacing w:line="-410" w:lineRule="auto"/>
              <w:jc w:val="left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160" w:type="dxa"/>
          </w:tcPr>
          <w:p w14:paraId="15AF2BEA" w14:textId="77777777" w:rsidR="006862D2" w:rsidRPr="0094450A" w:rsidRDefault="006862D2" w:rsidP="006862D2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>開催状況</w:t>
            </w:r>
          </w:p>
        </w:tc>
        <w:tc>
          <w:tcPr>
            <w:tcW w:w="4762" w:type="dxa"/>
          </w:tcPr>
          <w:p w14:paraId="7C3473D1" w14:textId="77777777" w:rsidR="006862D2" w:rsidRPr="0094450A" w:rsidRDefault="006862D2" w:rsidP="006862D2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説明概要、市町村からの要望、説明者の回答等について記載すること。</w:t>
            </w:r>
          </w:p>
          <w:p w14:paraId="034C0188" w14:textId="77777777" w:rsidR="006862D2" w:rsidRPr="0094450A" w:rsidRDefault="006862D2" w:rsidP="006862D2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  <w:r w:rsidRPr="0094450A">
              <w:rPr>
                <w:rFonts w:hAnsi="ＭＳ 明朝" w:hint="eastAsia"/>
                <w:color w:val="000000" w:themeColor="text1"/>
                <w:szCs w:val="22"/>
              </w:rPr>
              <w:t xml:space="preserve">　</w:t>
            </w:r>
          </w:p>
          <w:p w14:paraId="15E36167" w14:textId="77777777" w:rsidR="006862D2" w:rsidRPr="0094450A" w:rsidRDefault="006862D2" w:rsidP="006862D2">
            <w:pPr>
              <w:jc w:val="left"/>
              <w:rPr>
                <w:rFonts w:hAnsi="ＭＳ 明朝"/>
                <w:color w:val="000000" w:themeColor="text1"/>
                <w:szCs w:val="22"/>
              </w:rPr>
            </w:pPr>
          </w:p>
        </w:tc>
      </w:tr>
    </w:tbl>
    <w:p w14:paraId="0D97E861" w14:textId="77777777" w:rsidR="00701A1E" w:rsidRPr="0094450A" w:rsidRDefault="00701A1E" w:rsidP="00701A1E">
      <w:pPr>
        <w:tabs>
          <w:tab w:val="left" w:pos="0"/>
        </w:tabs>
        <w:spacing w:line="-410" w:lineRule="auto"/>
        <w:jc w:val="left"/>
        <w:rPr>
          <w:color w:val="000000" w:themeColor="text1"/>
        </w:rPr>
      </w:pPr>
    </w:p>
    <w:p w14:paraId="17BA90B5" w14:textId="77777777" w:rsidR="00AF0F8F" w:rsidRPr="0094450A" w:rsidRDefault="00AF0F8F" w:rsidP="005E23DB">
      <w:pPr>
        <w:spacing w:line="380" w:lineRule="exact"/>
        <w:rPr>
          <w:color w:val="000000" w:themeColor="text1"/>
        </w:rPr>
      </w:pPr>
    </w:p>
    <w:sectPr w:rsidR="00AF0F8F" w:rsidRPr="0094450A" w:rsidSect="00701A1E">
      <w:type w:val="continuous"/>
      <w:pgSz w:w="11906" w:h="16838" w:code="9"/>
      <w:pgMar w:top="1418" w:right="1338" w:bottom="1418" w:left="1418" w:header="301" w:footer="992" w:gutter="0"/>
      <w:cols w:space="425"/>
      <w:docGrid w:type="linesAndChars" w:linePitch="302" w:charSpace="-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E9AC" w14:textId="77777777" w:rsidR="004135E3" w:rsidRDefault="004135E3">
      <w:r>
        <w:separator/>
      </w:r>
    </w:p>
  </w:endnote>
  <w:endnote w:type="continuationSeparator" w:id="0">
    <w:p w14:paraId="7F78593C" w14:textId="77777777" w:rsidR="004135E3" w:rsidRDefault="0041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6EF8E" w14:textId="77777777" w:rsidR="004135E3" w:rsidRDefault="004135E3">
      <w:r>
        <w:separator/>
      </w:r>
    </w:p>
  </w:footnote>
  <w:footnote w:type="continuationSeparator" w:id="0">
    <w:p w14:paraId="315489EC" w14:textId="77777777" w:rsidR="004135E3" w:rsidRDefault="00413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4"/>
  <w:drawingGridVerticalSpacing w:val="151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7363D"/>
    <w:rsid w:val="000005E1"/>
    <w:rsid w:val="00014046"/>
    <w:rsid w:val="00065868"/>
    <w:rsid w:val="00075B22"/>
    <w:rsid w:val="00090356"/>
    <w:rsid w:val="000A0D2D"/>
    <w:rsid w:val="000A3BF0"/>
    <w:rsid w:val="000C1811"/>
    <w:rsid w:val="000F6647"/>
    <w:rsid w:val="00125B6C"/>
    <w:rsid w:val="002259EE"/>
    <w:rsid w:val="00233EE4"/>
    <w:rsid w:val="00236DB9"/>
    <w:rsid w:val="00243247"/>
    <w:rsid w:val="002467D0"/>
    <w:rsid w:val="002B1687"/>
    <w:rsid w:val="002D3EAC"/>
    <w:rsid w:val="003132B9"/>
    <w:rsid w:val="00345433"/>
    <w:rsid w:val="003623A8"/>
    <w:rsid w:val="00371197"/>
    <w:rsid w:val="00394C60"/>
    <w:rsid w:val="003A2F28"/>
    <w:rsid w:val="0041298C"/>
    <w:rsid w:val="004135E3"/>
    <w:rsid w:val="004D3572"/>
    <w:rsid w:val="004F332E"/>
    <w:rsid w:val="005342FE"/>
    <w:rsid w:val="00595840"/>
    <w:rsid w:val="005B23F8"/>
    <w:rsid w:val="005E23DB"/>
    <w:rsid w:val="006862D2"/>
    <w:rsid w:val="006E14F3"/>
    <w:rsid w:val="006E7CEC"/>
    <w:rsid w:val="00701A1E"/>
    <w:rsid w:val="007046FB"/>
    <w:rsid w:val="00742A3B"/>
    <w:rsid w:val="00764EEC"/>
    <w:rsid w:val="007D14C2"/>
    <w:rsid w:val="00803213"/>
    <w:rsid w:val="00804289"/>
    <w:rsid w:val="008254F4"/>
    <w:rsid w:val="008D12A6"/>
    <w:rsid w:val="0093390A"/>
    <w:rsid w:val="0094450A"/>
    <w:rsid w:val="009A5E0C"/>
    <w:rsid w:val="00A1250E"/>
    <w:rsid w:val="00A33E27"/>
    <w:rsid w:val="00AA0F79"/>
    <w:rsid w:val="00AF0F8F"/>
    <w:rsid w:val="00B1122A"/>
    <w:rsid w:val="00C21519"/>
    <w:rsid w:val="00C21534"/>
    <w:rsid w:val="00C23EE9"/>
    <w:rsid w:val="00C85552"/>
    <w:rsid w:val="00D11C82"/>
    <w:rsid w:val="00D63815"/>
    <w:rsid w:val="00D83816"/>
    <w:rsid w:val="00DE5F2B"/>
    <w:rsid w:val="00E428E0"/>
    <w:rsid w:val="00E62F12"/>
    <w:rsid w:val="00E634E6"/>
    <w:rsid w:val="00E92197"/>
    <w:rsid w:val="00EF10FC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CB2E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  <w:style w:type="paragraph" w:styleId="a8">
    <w:name w:val="Balloon Text"/>
    <w:basedOn w:val="a"/>
    <w:link w:val="a9"/>
    <w:uiPriority w:val="99"/>
    <w:semiHidden/>
    <w:unhideWhenUsed/>
    <w:rsid w:val="00A12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25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2026-03-05T09:32:00Z</dcterms:created>
  <dcterms:modified xsi:type="dcterms:W3CDTF">2026-03-05T09:32:00Z</dcterms:modified>
</cp:coreProperties>
</file>