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992B" w14:textId="77777777" w:rsidR="001F5FC9" w:rsidRPr="006B7C09" w:rsidRDefault="00DA308A" w:rsidP="00DA308A">
      <w:pPr>
        <w:spacing w:after="105" w:line="280" w:lineRule="exact"/>
      </w:pPr>
      <w:r w:rsidRPr="006B7C09">
        <w:rPr>
          <w:rFonts w:ascii="ＭＳ ゴシック" w:eastAsia="ＭＳ ゴシック" w:hAnsi="ＭＳ ゴシック" w:hint="eastAsia"/>
        </w:rPr>
        <w:t>第四号様式</w:t>
      </w:r>
      <w:r w:rsidR="004D139A" w:rsidRPr="006B7C09">
        <w:rPr>
          <w:rFonts w:hint="eastAsia"/>
        </w:rPr>
        <w:t>（第十二</w:t>
      </w:r>
      <w:r w:rsidRPr="006B7C09">
        <w:rPr>
          <w:rFonts w:hint="eastAsia"/>
        </w:rPr>
        <w:t>条第一項）</w:t>
      </w:r>
    </w:p>
    <w:p w14:paraId="4FB4D658" w14:textId="77777777" w:rsidR="00F25489" w:rsidRPr="006B7C09" w:rsidRDefault="00F25489" w:rsidP="00F25489">
      <w:pPr>
        <w:spacing w:after="105" w:line="180" w:lineRule="exact"/>
      </w:pPr>
    </w:p>
    <w:p w14:paraId="678FD1FF" w14:textId="77777777" w:rsidR="00F25489" w:rsidRPr="006B7C09" w:rsidRDefault="00B51975">
      <w:pPr>
        <w:spacing w:after="105" w:line="280" w:lineRule="exact"/>
        <w:jc w:val="center"/>
      </w:pPr>
      <w:r w:rsidRPr="006B7C09">
        <w:fldChar w:fldCharType="begin"/>
      </w:r>
      <w:r w:rsidRPr="006B7C09">
        <w:instrText xml:space="preserve"> eq \o\ad(</w:instrText>
      </w:r>
      <w:r w:rsidR="00BA3AE2" w:rsidRPr="006B7C09">
        <w:rPr>
          <w:rFonts w:hint="eastAsia"/>
        </w:rPr>
        <w:instrText>再生土</w:instrText>
      </w:r>
      <w:r w:rsidRPr="006B7C09">
        <w:rPr>
          <w:rFonts w:hint="eastAsia"/>
        </w:rPr>
        <w:instrText>管理台帳</w:instrText>
      </w:r>
      <w:r w:rsidR="00F25489" w:rsidRPr="006B7C09">
        <w:rPr>
          <w:rFonts w:hint="eastAsia"/>
        </w:rPr>
        <w:instrText>（　　年　　月分）</w:instrText>
      </w:r>
      <w:r w:rsidRPr="006B7C09">
        <w:instrText>,</w:instrText>
      </w:r>
      <w:r w:rsidRPr="006B7C09">
        <w:rPr>
          <w:rFonts w:hint="eastAsia"/>
        </w:rPr>
        <w:instrText xml:space="preserve">　　　　　　　　　　　　　　　</w:instrText>
      </w:r>
      <w:r w:rsidRPr="006B7C09">
        <w:instrText>)</w:instrText>
      </w:r>
      <w:r w:rsidRPr="006B7C09">
        <w:fldChar w:fldCharType="end"/>
      </w:r>
    </w:p>
    <w:p w14:paraId="13781049" w14:textId="745F445A" w:rsidR="00B51975" w:rsidRPr="006B7C09" w:rsidRDefault="00B51975" w:rsidP="00F25489">
      <w:pPr>
        <w:spacing w:after="105" w:line="180" w:lineRule="exact"/>
        <w:jc w:val="center"/>
        <w:rPr>
          <w:highlight w:val="yellow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44"/>
        <w:gridCol w:w="2098"/>
        <w:gridCol w:w="1644"/>
        <w:gridCol w:w="2608"/>
      </w:tblGrid>
      <w:tr w:rsidR="000A2121" w:rsidRPr="006B7C09" w14:paraId="3928958C" w14:textId="77777777" w:rsidTr="002D5859">
        <w:trPr>
          <w:cantSplit/>
          <w:trHeight w:hRule="exact" w:val="737"/>
        </w:trPr>
        <w:tc>
          <w:tcPr>
            <w:tcW w:w="1644" w:type="dxa"/>
            <w:vAlign w:val="center"/>
          </w:tcPr>
          <w:p w14:paraId="00158289" w14:textId="77777777" w:rsidR="000A2121" w:rsidRPr="006B7C09" w:rsidRDefault="000A2121" w:rsidP="002157EA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届出者の氏名</w:t>
            </w:r>
          </w:p>
          <w:p w14:paraId="543D7638" w14:textId="77777777" w:rsidR="000A2121" w:rsidRPr="006B7C09" w:rsidRDefault="000A2121" w:rsidP="002157EA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又は名称</w:t>
            </w:r>
          </w:p>
        </w:tc>
        <w:tc>
          <w:tcPr>
            <w:tcW w:w="2098" w:type="dxa"/>
          </w:tcPr>
          <w:p w14:paraId="54ED21E1" w14:textId="77777777" w:rsidR="000A2121" w:rsidRPr="006B7C09" w:rsidRDefault="000A2121" w:rsidP="00BA3AE2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28398C8E" w14:textId="77777777" w:rsidR="007C58D0" w:rsidRPr="006B7C09" w:rsidRDefault="000A2121" w:rsidP="007C58D0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特定埋立て等に</w:t>
            </w:r>
          </w:p>
          <w:p w14:paraId="42D1F8EE" w14:textId="77777777" w:rsidR="000A2121" w:rsidRPr="006B7C09" w:rsidRDefault="000A2121" w:rsidP="007C58D0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供する区域の位置</w:t>
            </w:r>
          </w:p>
        </w:tc>
        <w:tc>
          <w:tcPr>
            <w:tcW w:w="2608" w:type="dxa"/>
            <w:vAlign w:val="center"/>
          </w:tcPr>
          <w:p w14:paraId="0C479808" w14:textId="77777777" w:rsidR="000A2121" w:rsidRPr="006B7C09" w:rsidRDefault="000A2121" w:rsidP="000A2121">
            <w:pPr>
              <w:spacing w:line="160" w:lineRule="exact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地番</w:t>
            </w:r>
          </w:p>
          <w:p w14:paraId="31A02F04" w14:textId="77777777" w:rsidR="000A2121" w:rsidRPr="006B7C09" w:rsidRDefault="000A2121" w:rsidP="000A2121">
            <w:pPr>
              <w:spacing w:line="160" w:lineRule="exact"/>
              <w:rPr>
                <w:sz w:val="16"/>
                <w:szCs w:val="16"/>
              </w:rPr>
            </w:pPr>
          </w:p>
          <w:p w14:paraId="69388A90" w14:textId="77777777" w:rsidR="000A2121" w:rsidRPr="006B7C09" w:rsidRDefault="000A2121" w:rsidP="000A2121">
            <w:pPr>
              <w:spacing w:line="160" w:lineRule="exact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 xml:space="preserve">　　　　　　　　ほか　　筆</w:t>
            </w:r>
          </w:p>
        </w:tc>
      </w:tr>
      <w:tr w:rsidR="000A2121" w:rsidRPr="006B7C09" w14:paraId="7DA8AC11" w14:textId="77777777" w:rsidTr="00D0557C">
        <w:trPr>
          <w:cantSplit/>
          <w:trHeight w:hRule="exact" w:val="510"/>
        </w:trPr>
        <w:tc>
          <w:tcPr>
            <w:tcW w:w="1644" w:type="dxa"/>
            <w:vAlign w:val="center"/>
          </w:tcPr>
          <w:p w14:paraId="64FDF087" w14:textId="77777777" w:rsidR="007C58D0" w:rsidRPr="006B7C09" w:rsidRDefault="000A2121" w:rsidP="007C58D0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特定埋立て等に</w:t>
            </w:r>
          </w:p>
          <w:p w14:paraId="7D014E9F" w14:textId="77777777" w:rsidR="000A2121" w:rsidRPr="006B7C09" w:rsidRDefault="000A2121" w:rsidP="007C58D0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供する区域の面積</w:t>
            </w:r>
          </w:p>
        </w:tc>
        <w:tc>
          <w:tcPr>
            <w:tcW w:w="2098" w:type="dxa"/>
            <w:vAlign w:val="center"/>
          </w:tcPr>
          <w:p w14:paraId="363212F6" w14:textId="77777777" w:rsidR="000A2121" w:rsidRPr="006B7C09" w:rsidRDefault="002B38A0" w:rsidP="000A2121">
            <w:pPr>
              <w:spacing w:line="160" w:lineRule="exact"/>
              <w:ind w:right="160"/>
              <w:jc w:val="right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 xml:space="preserve">　</w:t>
            </w:r>
            <w:r w:rsidRPr="006B7C09">
              <w:rPr>
                <w:rFonts w:hint="eastAsia"/>
                <w:snapToGrid w:val="0"/>
                <w:spacing w:val="-26"/>
                <w:sz w:val="16"/>
                <w:szCs w:val="16"/>
              </w:rPr>
              <w:t>ｍ</w:t>
            </w:r>
            <w:r w:rsidRPr="006B7C09">
              <w:rPr>
                <w:snapToGrid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44" w:type="dxa"/>
            <w:vAlign w:val="center"/>
          </w:tcPr>
          <w:p w14:paraId="3A0E421B" w14:textId="77777777" w:rsidR="000A2121" w:rsidRPr="006B7C09" w:rsidRDefault="000A2121" w:rsidP="000A2121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特定埋立て等の期間</w:t>
            </w:r>
          </w:p>
        </w:tc>
        <w:tc>
          <w:tcPr>
            <w:tcW w:w="2608" w:type="dxa"/>
            <w:vAlign w:val="center"/>
          </w:tcPr>
          <w:p w14:paraId="500ADE60" w14:textId="77777777" w:rsidR="006B7C09" w:rsidRPr="006B7C09" w:rsidRDefault="00313BA1" w:rsidP="006B7C0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6B7C09" w:rsidRPr="006B7C09">
              <w:rPr>
                <w:rFonts w:hint="eastAsia"/>
                <w:sz w:val="16"/>
                <w:szCs w:val="16"/>
              </w:rPr>
              <w:t xml:space="preserve">　　</w:t>
            </w:r>
            <w:r w:rsidR="007C58D0" w:rsidRPr="006B7C09">
              <w:rPr>
                <w:rFonts w:hint="eastAsia"/>
                <w:sz w:val="16"/>
                <w:szCs w:val="16"/>
              </w:rPr>
              <w:t xml:space="preserve">年　</w:t>
            </w:r>
            <w:r w:rsidR="006B7C09" w:rsidRPr="006B7C09">
              <w:rPr>
                <w:rFonts w:hint="eastAsia"/>
                <w:sz w:val="16"/>
                <w:szCs w:val="16"/>
              </w:rPr>
              <w:t xml:space="preserve">　</w:t>
            </w:r>
            <w:r w:rsidR="007C58D0" w:rsidRPr="006B7C09">
              <w:rPr>
                <w:rFonts w:hint="eastAsia"/>
                <w:sz w:val="16"/>
                <w:szCs w:val="16"/>
              </w:rPr>
              <w:t xml:space="preserve">月　</w:t>
            </w:r>
            <w:r w:rsidR="006B7C09" w:rsidRPr="006B7C09">
              <w:rPr>
                <w:rFonts w:hint="eastAsia"/>
                <w:sz w:val="16"/>
                <w:szCs w:val="16"/>
              </w:rPr>
              <w:t xml:space="preserve">　</w:t>
            </w:r>
            <w:r w:rsidR="007C58D0" w:rsidRPr="006B7C09">
              <w:rPr>
                <w:rFonts w:hint="eastAsia"/>
                <w:sz w:val="16"/>
                <w:szCs w:val="16"/>
              </w:rPr>
              <w:t>日から</w:t>
            </w:r>
          </w:p>
          <w:p w14:paraId="4C01D72D" w14:textId="77777777" w:rsidR="000A2121" w:rsidRPr="006B7C09" w:rsidRDefault="00313BA1" w:rsidP="006B7C0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6B7C09" w:rsidRPr="006B7C09">
              <w:rPr>
                <w:rFonts w:hint="eastAsia"/>
                <w:sz w:val="16"/>
                <w:szCs w:val="16"/>
              </w:rPr>
              <w:t xml:space="preserve">　　</w:t>
            </w:r>
            <w:r w:rsidR="000A2121" w:rsidRPr="006B7C09">
              <w:rPr>
                <w:rFonts w:hint="eastAsia"/>
                <w:sz w:val="16"/>
                <w:szCs w:val="16"/>
              </w:rPr>
              <w:t xml:space="preserve">年　</w:t>
            </w:r>
            <w:r w:rsidR="006B7C09" w:rsidRPr="006B7C09">
              <w:rPr>
                <w:rFonts w:hint="eastAsia"/>
                <w:sz w:val="16"/>
                <w:szCs w:val="16"/>
              </w:rPr>
              <w:t xml:space="preserve">　</w:t>
            </w:r>
            <w:r w:rsidR="00540F55" w:rsidRPr="006B7C09">
              <w:rPr>
                <w:rFonts w:hint="eastAsia"/>
                <w:sz w:val="16"/>
                <w:szCs w:val="16"/>
              </w:rPr>
              <w:t xml:space="preserve">月　</w:t>
            </w:r>
            <w:r w:rsidR="006B7C09" w:rsidRPr="006B7C09">
              <w:rPr>
                <w:rFonts w:hint="eastAsia"/>
                <w:sz w:val="16"/>
                <w:szCs w:val="16"/>
              </w:rPr>
              <w:t xml:space="preserve">　</w:t>
            </w:r>
            <w:r w:rsidR="00540F55" w:rsidRPr="006B7C09">
              <w:rPr>
                <w:rFonts w:hint="eastAsia"/>
                <w:sz w:val="16"/>
                <w:szCs w:val="16"/>
              </w:rPr>
              <w:t>日</w:t>
            </w:r>
            <w:r w:rsidR="007C58D0" w:rsidRPr="006B7C0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E247D5" w:rsidRPr="006B7C09" w14:paraId="34C110A1" w14:textId="77777777" w:rsidTr="00D0557C">
        <w:trPr>
          <w:cantSplit/>
          <w:trHeight w:hRule="exact" w:val="510"/>
        </w:trPr>
        <w:tc>
          <w:tcPr>
            <w:tcW w:w="1644" w:type="dxa"/>
            <w:vAlign w:val="center"/>
          </w:tcPr>
          <w:p w14:paraId="4ADDF665" w14:textId="77777777" w:rsidR="00E247D5" w:rsidRPr="006B7C09" w:rsidRDefault="00E247D5" w:rsidP="00E247D5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特定埋立て等に使用される再生土の量</w:t>
            </w:r>
          </w:p>
        </w:tc>
        <w:tc>
          <w:tcPr>
            <w:tcW w:w="2098" w:type="dxa"/>
            <w:vAlign w:val="center"/>
          </w:tcPr>
          <w:p w14:paraId="40426206" w14:textId="77777777" w:rsidR="00E247D5" w:rsidRPr="006B7C09" w:rsidRDefault="00E247D5" w:rsidP="00E247D5">
            <w:pPr>
              <w:spacing w:line="160" w:lineRule="exact"/>
              <w:ind w:right="160"/>
              <w:jc w:val="right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 xml:space="preserve">　</w:t>
            </w:r>
            <w:r w:rsidRPr="006B7C09">
              <w:rPr>
                <w:rFonts w:hint="eastAsia"/>
                <w:snapToGrid w:val="0"/>
                <w:spacing w:val="-26"/>
                <w:sz w:val="16"/>
                <w:szCs w:val="16"/>
              </w:rPr>
              <w:t>ｍ</w:t>
            </w:r>
            <w:r w:rsidRPr="006B7C09">
              <w:rPr>
                <w:snapToGrid w:val="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644" w:type="dxa"/>
            <w:vAlign w:val="center"/>
          </w:tcPr>
          <w:p w14:paraId="4DB75825" w14:textId="77777777" w:rsidR="00E247D5" w:rsidRPr="006B7C09" w:rsidRDefault="00E247D5" w:rsidP="00E247D5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現場責任者の</w:t>
            </w:r>
          </w:p>
          <w:p w14:paraId="0DBD66BA" w14:textId="77777777" w:rsidR="00E247D5" w:rsidRPr="006B7C09" w:rsidRDefault="00E247D5" w:rsidP="00E247D5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氏名及び職名</w:t>
            </w:r>
          </w:p>
        </w:tc>
        <w:tc>
          <w:tcPr>
            <w:tcW w:w="2608" w:type="dxa"/>
            <w:vAlign w:val="center"/>
          </w:tcPr>
          <w:p w14:paraId="361A9489" w14:textId="77777777" w:rsidR="00E247D5" w:rsidRPr="006B7C09" w:rsidRDefault="00E247D5" w:rsidP="00E247D5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40F55" w:rsidRPr="006B7C09" w14:paraId="49BD179C" w14:textId="77777777" w:rsidTr="00540F55">
        <w:trPr>
          <w:cantSplit/>
          <w:trHeight w:val="227"/>
        </w:trPr>
        <w:tc>
          <w:tcPr>
            <w:tcW w:w="1644" w:type="dxa"/>
            <w:vMerge w:val="restart"/>
            <w:vAlign w:val="center"/>
          </w:tcPr>
          <w:p w14:paraId="6DA7C78D" w14:textId="77777777" w:rsidR="00540F55" w:rsidRPr="006B7C09" w:rsidRDefault="00540F55" w:rsidP="00540F55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販売事業者の氏名</w:t>
            </w:r>
          </w:p>
          <w:p w14:paraId="589F6EF9" w14:textId="77777777" w:rsidR="00540F55" w:rsidRPr="006B7C09" w:rsidRDefault="00540F55" w:rsidP="00540F55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又は名称及び住所</w:t>
            </w:r>
          </w:p>
        </w:tc>
        <w:tc>
          <w:tcPr>
            <w:tcW w:w="6350" w:type="dxa"/>
            <w:gridSpan w:val="3"/>
            <w:vAlign w:val="center"/>
          </w:tcPr>
          <w:p w14:paraId="77711EF2" w14:textId="77777777" w:rsidR="00540F55" w:rsidRPr="006B7C09" w:rsidRDefault="00540F55" w:rsidP="00540F55">
            <w:pPr>
              <w:spacing w:line="160" w:lineRule="exact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（氏名又は名称）</w:t>
            </w:r>
          </w:p>
        </w:tc>
      </w:tr>
      <w:tr w:rsidR="00540F55" w:rsidRPr="006B7C09" w14:paraId="7FDF1C40" w14:textId="77777777" w:rsidTr="00540F55">
        <w:trPr>
          <w:cantSplit/>
          <w:trHeight w:val="227"/>
        </w:trPr>
        <w:tc>
          <w:tcPr>
            <w:tcW w:w="1644" w:type="dxa"/>
            <w:vMerge/>
            <w:vAlign w:val="center"/>
          </w:tcPr>
          <w:p w14:paraId="763F9283" w14:textId="77777777" w:rsidR="00540F55" w:rsidRPr="006B7C09" w:rsidRDefault="00540F55" w:rsidP="00540F55">
            <w:pPr>
              <w:spacing w:line="20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6350" w:type="dxa"/>
            <w:gridSpan w:val="3"/>
            <w:vAlign w:val="center"/>
          </w:tcPr>
          <w:p w14:paraId="7FE4996E" w14:textId="77777777" w:rsidR="00540F55" w:rsidRPr="006B7C09" w:rsidRDefault="00540F55" w:rsidP="00540F55">
            <w:pPr>
              <w:spacing w:line="160" w:lineRule="exact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（住所）</w:t>
            </w:r>
          </w:p>
        </w:tc>
      </w:tr>
      <w:tr w:rsidR="00540F55" w:rsidRPr="006B7C09" w14:paraId="362874B1" w14:textId="77777777" w:rsidTr="00540F55">
        <w:trPr>
          <w:cantSplit/>
          <w:trHeight w:val="227"/>
        </w:trPr>
        <w:tc>
          <w:tcPr>
            <w:tcW w:w="1644" w:type="dxa"/>
            <w:vMerge w:val="restart"/>
            <w:vAlign w:val="center"/>
          </w:tcPr>
          <w:p w14:paraId="2D4BB6DE" w14:textId="77777777" w:rsidR="00540F55" w:rsidRPr="006B7C09" w:rsidRDefault="00540F55" w:rsidP="00540F55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製造事業者の氏名</w:t>
            </w:r>
          </w:p>
          <w:p w14:paraId="4CB3209D" w14:textId="77777777" w:rsidR="00540F55" w:rsidRPr="006B7C09" w:rsidRDefault="00540F55" w:rsidP="00540F55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又は名称及び住所</w:t>
            </w:r>
          </w:p>
        </w:tc>
        <w:tc>
          <w:tcPr>
            <w:tcW w:w="6350" w:type="dxa"/>
            <w:gridSpan w:val="3"/>
            <w:vAlign w:val="center"/>
          </w:tcPr>
          <w:p w14:paraId="0EF70932" w14:textId="77777777" w:rsidR="00540F55" w:rsidRPr="006B7C09" w:rsidRDefault="00540F55" w:rsidP="00540F55">
            <w:pPr>
              <w:spacing w:line="160" w:lineRule="exact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（氏名又は名称）</w:t>
            </w:r>
          </w:p>
        </w:tc>
      </w:tr>
      <w:tr w:rsidR="00540F55" w:rsidRPr="006B7C09" w14:paraId="25138789" w14:textId="77777777" w:rsidTr="00540F55">
        <w:trPr>
          <w:cantSplit/>
          <w:trHeight w:val="227"/>
        </w:trPr>
        <w:tc>
          <w:tcPr>
            <w:tcW w:w="1644" w:type="dxa"/>
            <w:vMerge/>
            <w:vAlign w:val="center"/>
          </w:tcPr>
          <w:p w14:paraId="4911869D" w14:textId="77777777" w:rsidR="00540F55" w:rsidRPr="006B7C09" w:rsidRDefault="00540F55" w:rsidP="00540F55">
            <w:pPr>
              <w:spacing w:line="20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6350" w:type="dxa"/>
            <w:gridSpan w:val="3"/>
            <w:vAlign w:val="center"/>
          </w:tcPr>
          <w:p w14:paraId="4066067C" w14:textId="77777777" w:rsidR="00540F55" w:rsidRPr="006B7C09" w:rsidRDefault="00540F55" w:rsidP="00540F55">
            <w:pPr>
              <w:spacing w:line="160" w:lineRule="exact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（住所）</w:t>
            </w:r>
          </w:p>
        </w:tc>
      </w:tr>
      <w:tr w:rsidR="00540F55" w:rsidRPr="006B7C09" w14:paraId="29445A3F" w14:textId="77777777" w:rsidTr="00540F55">
        <w:trPr>
          <w:cantSplit/>
          <w:trHeight w:hRule="exact" w:val="227"/>
        </w:trPr>
        <w:tc>
          <w:tcPr>
            <w:tcW w:w="1644" w:type="dxa"/>
            <w:vAlign w:val="center"/>
          </w:tcPr>
          <w:p w14:paraId="794346FE" w14:textId="77777777" w:rsidR="00540F55" w:rsidRPr="006B7C09" w:rsidRDefault="00540F55" w:rsidP="00540F55">
            <w:pPr>
              <w:spacing w:line="16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再生土の搬入期間</w:t>
            </w:r>
          </w:p>
        </w:tc>
        <w:tc>
          <w:tcPr>
            <w:tcW w:w="6350" w:type="dxa"/>
            <w:gridSpan w:val="3"/>
            <w:vAlign w:val="center"/>
          </w:tcPr>
          <w:p w14:paraId="25076F44" w14:textId="77777777" w:rsidR="00540F55" w:rsidRPr="006B7C09" w:rsidRDefault="00313BA1" w:rsidP="00540F55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="007C58D0" w:rsidRPr="006B7C09">
              <w:rPr>
                <w:rFonts w:hint="eastAsia"/>
                <w:sz w:val="16"/>
                <w:szCs w:val="16"/>
              </w:rPr>
              <w:t xml:space="preserve">年　</w:t>
            </w:r>
            <w:r w:rsidR="006B7C09" w:rsidRPr="006B7C09">
              <w:rPr>
                <w:rFonts w:hint="eastAsia"/>
                <w:sz w:val="16"/>
                <w:szCs w:val="16"/>
              </w:rPr>
              <w:t xml:space="preserve">　</w:t>
            </w:r>
            <w:r w:rsidR="007C58D0" w:rsidRPr="006B7C09">
              <w:rPr>
                <w:rFonts w:hint="eastAsia"/>
                <w:sz w:val="16"/>
                <w:szCs w:val="16"/>
              </w:rPr>
              <w:t>月</w:t>
            </w:r>
            <w:r w:rsidR="006B7C09" w:rsidRPr="006B7C09">
              <w:rPr>
                <w:rFonts w:hint="eastAsia"/>
                <w:sz w:val="16"/>
                <w:szCs w:val="16"/>
              </w:rPr>
              <w:t xml:space="preserve">　</w:t>
            </w:r>
            <w:r w:rsidR="007C58D0" w:rsidRPr="006B7C09">
              <w:rPr>
                <w:rFonts w:hint="eastAsia"/>
                <w:sz w:val="16"/>
                <w:szCs w:val="16"/>
              </w:rPr>
              <w:t xml:space="preserve">　日から</w:t>
            </w:r>
            <w:r w:rsidR="00540F55" w:rsidRPr="006B7C09">
              <w:rPr>
                <w:rFonts w:hint="eastAsia"/>
                <w:sz w:val="16"/>
                <w:szCs w:val="16"/>
              </w:rPr>
              <w:t xml:space="preserve">　</w:t>
            </w:r>
            <w:r w:rsidR="006B7C09" w:rsidRPr="006B7C09">
              <w:rPr>
                <w:rFonts w:hint="eastAsia"/>
                <w:sz w:val="16"/>
                <w:szCs w:val="16"/>
              </w:rPr>
              <w:t xml:space="preserve">　</w:t>
            </w:r>
            <w:r w:rsidR="00540F55" w:rsidRPr="006B7C09">
              <w:rPr>
                <w:rFonts w:hint="eastAsia"/>
                <w:sz w:val="16"/>
                <w:szCs w:val="16"/>
              </w:rPr>
              <w:t xml:space="preserve">　年　</w:t>
            </w:r>
            <w:r w:rsidR="006B7C09" w:rsidRPr="006B7C09">
              <w:rPr>
                <w:rFonts w:hint="eastAsia"/>
                <w:sz w:val="16"/>
                <w:szCs w:val="16"/>
              </w:rPr>
              <w:t xml:space="preserve">　</w:t>
            </w:r>
            <w:r w:rsidR="00540F55" w:rsidRPr="006B7C09">
              <w:rPr>
                <w:rFonts w:hint="eastAsia"/>
                <w:sz w:val="16"/>
                <w:szCs w:val="16"/>
              </w:rPr>
              <w:t xml:space="preserve">月　</w:t>
            </w:r>
            <w:r w:rsidR="006B7C09" w:rsidRPr="006B7C09">
              <w:rPr>
                <w:rFonts w:hint="eastAsia"/>
                <w:sz w:val="16"/>
                <w:szCs w:val="16"/>
              </w:rPr>
              <w:t xml:space="preserve">　</w:t>
            </w:r>
            <w:r w:rsidR="00540F55" w:rsidRPr="006B7C09">
              <w:rPr>
                <w:rFonts w:hint="eastAsia"/>
                <w:sz w:val="16"/>
                <w:szCs w:val="16"/>
              </w:rPr>
              <w:t>日</w:t>
            </w:r>
            <w:r w:rsidR="007C58D0" w:rsidRPr="006B7C0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8F7A87" w:rsidRPr="006B7C09" w14:paraId="75271405" w14:textId="77777777" w:rsidTr="008F7A87">
        <w:trPr>
          <w:cantSplit/>
          <w:trHeight w:hRule="exact" w:val="510"/>
        </w:trPr>
        <w:tc>
          <w:tcPr>
            <w:tcW w:w="1644" w:type="dxa"/>
            <w:vAlign w:val="center"/>
          </w:tcPr>
          <w:p w14:paraId="3E46F4DC" w14:textId="77777777" w:rsidR="007C58D0" w:rsidRPr="006B7C09" w:rsidRDefault="008F7A87" w:rsidP="007C58D0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前月までの</w:t>
            </w:r>
          </w:p>
          <w:p w14:paraId="432C6AD2" w14:textId="77777777" w:rsidR="008F7A87" w:rsidRPr="006B7C09" w:rsidRDefault="008F7A87" w:rsidP="007C58D0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搬入量の累計</w:t>
            </w:r>
          </w:p>
        </w:tc>
        <w:tc>
          <w:tcPr>
            <w:tcW w:w="2098" w:type="dxa"/>
            <w:vAlign w:val="center"/>
          </w:tcPr>
          <w:p w14:paraId="1A0ADE65" w14:textId="77777777" w:rsidR="008F7A87" w:rsidRPr="006B7C09" w:rsidRDefault="008F7A87" w:rsidP="008F7A87">
            <w:pPr>
              <w:spacing w:line="160" w:lineRule="exact"/>
              <w:ind w:right="160"/>
              <w:jc w:val="right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 xml:space="preserve">　</w:t>
            </w:r>
            <w:r w:rsidR="002B38A0" w:rsidRPr="006B7C09">
              <w:rPr>
                <w:rFonts w:hint="eastAsia"/>
                <w:snapToGrid w:val="0"/>
                <w:spacing w:val="-26"/>
                <w:sz w:val="16"/>
                <w:szCs w:val="16"/>
              </w:rPr>
              <w:t>ｍ</w:t>
            </w:r>
            <w:r w:rsidR="002B38A0" w:rsidRPr="006B7C09">
              <w:rPr>
                <w:snapToGrid w:val="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644" w:type="dxa"/>
            <w:vAlign w:val="center"/>
          </w:tcPr>
          <w:p w14:paraId="2E0295F2" w14:textId="77777777" w:rsidR="008F7A87" w:rsidRPr="006B7C09" w:rsidRDefault="008F7A87" w:rsidP="008F7A87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今月末までの搬入量</w:t>
            </w:r>
          </w:p>
        </w:tc>
        <w:tc>
          <w:tcPr>
            <w:tcW w:w="2608" w:type="dxa"/>
            <w:vAlign w:val="center"/>
          </w:tcPr>
          <w:p w14:paraId="343F22CE" w14:textId="77777777" w:rsidR="008F7A87" w:rsidRPr="006B7C09" w:rsidRDefault="008F7A87" w:rsidP="008F7A87">
            <w:pPr>
              <w:spacing w:line="160" w:lineRule="exact"/>
              <w:ind w:right="160"/>
              <w:jc w:val="right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 xml:space="preserve">　</w:t>
            </w:r>
            <w:r w:rsidR="002B38A0" w:rsidRPr="006B7C09">
              <w:rPr>
                <w:rFonts w:hint="eastAsia"/>
                <w:snapToGrid w:val="0"/>
                <w:spacing w:val="-26"/>
                <w:sz w:val="16"/>
                <w:szCs w:val="16"/>
              </w:rPr>
              <w:t>ｍ</w:t>
            </w:r>
            <w:r w:rsidR="002B38A0" w:rsidRPr="006B7C09">
              <w:rPr>
                <w:snapToGrid w:val="0"/>
                <w:sz w:val="16"/>
                <w:szCs w:val="16"/>
                <w:vertAlign w:val="superscript"/>
              </w:rPr>
              <w:t>3</w:t>
            </w:r>
          </w:p>
        </w:tc>
      </w:tr>
    </w:tbl>
    <w:p w14:paraId="77380630" w14:textId="77777777" w:rsidR="00B51975" w:rsidRPr="006B7C09" w:rsidRDefault="00B51975">
      <w:pPr>
        <w:spacing w:line="160" w:lineRule="exact"/>
        <w:rPr>
          <w:highlight w:val="yellow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94"/>
        <w:gridCol w:w="1701"/>
        <w:gridCol w:w="1701"/>
        <w:gridCol w:w="3589"/>
      </w:tblGrid>
      <w:tr w:rsidR="00E01A6E" w:rsidRPr="006B7C09" w14:paraId="16733E20" w14:textId="77777777" w:rsidTr="00E01A6E">
        <w:trPr>
          <w:cantSplit/>
          <w:trHeight w:val="283"/>
        </w:trPr>
        <w:tc>
          <w:tcPr>
            <w:tcW w:w="994" w:type="dxa"/>
            <w:vAlign w:val="center"/>
          </w:tcPr>
          <w:p w14:paraId="3B5261BD" w14:textId="77777777" w:rsidR="00E01A6E" w:rsidRPr="006B7C09" w:rsidRDefault="00E01A6E" w:rsidP="00E01A6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日付</w:t>
            </w:r>
          </w:p>
        </w:tc>
        <w:tc>
          <w:tcPr>
            <w:tcW w:w="1701" w:type="dxa"/>
            <w:vAlign w:val="center"/>
          </w:tcPr>
          <w:p w14:paraId="627C64B4" w14:textId="77777777" w:rsidR="00E01A6E" w:rsidRPr="006B7C09" w:rsidRDefault="00E01A6E" w:rsidP="00E01A6E">
            <w:pPr>
              <w:spacing w:line="160" w:lineRule="exact"/>
              <w:ind w:leftChars="50" w:left="105"/>
              <w:jc w:val="center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搬入量（</w:t>
            </w:r>
            <w:r w:rsidR="00694863" w:rsidRPr="006B7C09">
              <w:rPr>
                <w:rFonts w:hint="eastAsia"/>
                <w:snapToGrid w:val="0"/>
                <w:spacing w:val="-26"/>
                <w:sz w:val="16"/>
                <w:szCs w:val="16"/>
              </w:rPr>
              <w:t>ｍ</w:t>
            </w:r>
            <w:r w:rsidR="00694863" w:rsidRPr="006B7C09">
              <w:rPr>
                <w:snapToGrid w:val="0"/>
                <w:sz w:val="16"/>
                <w:szCs w:val="16"/>
                <w:vertAlign w:val="superscript"/>
              </w:rPr>
              <w:t>3</w:t>
            </w:r>
            <w:r w:rsidRPr="006B7C0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701" w:type="dxa"/>
            <w:vAlign w:val="center"/>
          </w:tcPr>
          <w:p w14:paraId="59302D73" w14:textId="77777777" w:rsidR="00E01A6E" w:rsidRPr="006B7C09" w:rsidRDefault="00E01A6E" w:rsidP="00E01A6E">
            <w:pPr>
              <w:spacing w:line="160" w:lineRule="exact"/>
              <w:ind w:leftChars="50" w:left="105"/>
              <w:jc w:val="center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搬出量（</w:t>
            </w:r>
            <w:r w:rsidR="00694863" w:rsidRPr="006B7C09">
              <w:rPr>
                <w:rFonts w:hint="eastAsia"/>
                <w:snapToGrid w:val="0"/>
                <w:spacing w:val="-26"/>
                <w:sz w:val="16"/>
                <w:szCs w:val="16"/>
              </w:rPr>
              <w:t>ｍ</w:t>
            </w:r>
            <w:r w:rsidR="00694863" w:rsidRPr="006B7C09">
              <w:rPr>
                <w:snapToGrid w:val="0"/>
                <w:sz w:val="16"/>
                <w:szCs w:val="16"/>
                <w:vertAlign w:val="superscript"/>
              </w:rPr>
              <w:t>3</w:t>
            </w:r>
            <w:r w:rsidRPr="006B7C0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589" w:type="dxa"/>
            <w:vAlign w:val="center"/>
          </w:tcPr>
          <w:p w14:paraId="284C6960" w14:textId="77777777" w:rsidR="00E01A6E" w:rsidRPr="006B7C09" w:rsidRDefault="00E01A6E" w:rsidP="00E01A6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摘要</w:t>
            </w:r>
          </w:p>
        </w:tc>
      </w:tr>
      <w:tr w:rsidR="008F7A87" w:rsidRPr="006B7C09" w14:paraId="6D93AADC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5E231895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1701" w:type="dxa"/>
          </w:tcPr>
          <w:p w14:paraId="0372E67F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014BDC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4EC819D4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37B18E62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550EB9C0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1701" w:type="dxa"/>
          </w:tcPr>
          <w:p w14:paraId="30F8D018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53FE49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354F20FE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29A10385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31B024D6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1701" w:type="dxa"/>
          </w:tcPr>
          <w:p w14:paraId="4D81FA69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7071BA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0AC7AF69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31354915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2110DDE2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４</w:t>
            </w:r>
          </w:p>
        </w:tc>
        <w:tc>
          <w:tcPr>
            <w:tcW w:w="1701" w:type="dxa"/>
          </w:tcPr>
          <w:p w14:paraId="1F1CF567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FF4324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3FBF83EF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52FA7720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64417BA0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1701" w:type="dxa"/>
          </w:tcPr>
          <w:p w14:paraId="3F309087" w14:textId="77777777" w:rsidR="000A2121" w:rsidRPr="006B7C09" w:rsidRDefault="000A2121" w:rsidP="00E01A6E">
            <w:pPr>
              <w:spacing w:line="160" w:lineRule="exact"/>
              <w:ind w:leftChars="50"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2557FF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44AD9A04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32E16D10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6DB8E123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６</w:t>
            </w:r>
          </w:p>
        </w:tc>
        <w:tc>
          <w:tcPr>
            <w:tcW w:w="1701" w:type="dxa"/>
          </w:tcPr>
          <w:p w14:paraId="68A1E5BC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F75E66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1DED479F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11D173FC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0D21D189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７</w:t>
            </w:r>
          </w:p>
        </w:tc>
        <w:tc>
          <w:tcPr>
            <w:tcW w:w="1701" w:type="dxa"/>
          </w:tcPr>
          <w:p w14:paraId="65703CA0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D2A762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356C2B9A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5D24650E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2B5B5780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８</w:t>
            </w:r>
          </w:p>
        </w:tc>
        <w:tc>
          <w:tcPr>
            <w:tcW w:w="1701" w:type="dxa"/>
          </w:tcPr>
          <w:p w14:paraId="6A3891E1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41506A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3FB6A6A9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2B2CD640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5845A4BF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９</w:t>
            </w:r>
          </w:p>
        </w:tc>
        <w:tc>
          <w:tcPr>
            <w:tcW w:w="1701" w:type="dxa"/>
          </w:tcPr>
          <w:p w14:paraId="02CE2B5A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61C7C1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54390976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2EC066AB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72241BAE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14:paraId="6E46D885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ED5F54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636EDA7A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5AC08900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262F7AA0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14:paraId="06801110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1B4A7B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04054F51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441820FC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2754B625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14:paraId="77DC678E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7DA2AD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37D6BCDC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0441F383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6CB62DF3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</w:tcPr>
          <w:p w14:paraId="240DAB48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70A121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6AE23CC3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5BD06373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7127A701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</w:tcPr>
          <w:p w14:paraId="193EB6F8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FE0743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4D694D89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70F53E75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64841515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14:paraId="3A29AC75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C9D892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39865199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75D19231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0B6A1395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16</w:t>
            </w:r>
          </w:p>
        </w:tc>
        <w:tc>
          <w:tcPr>
            <w:tcW w:w="1701" w:type="dxa"/>
          </w:tcPr>
          <w:p w14:paraId="7F7DDF04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E19CE2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5C4C4A77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446EB68B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03E24F46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17</w:t>
            </w:r>
          </w:p>
        </w:tc>
        <w:tc>
          <w:tcPr>
            <w:tcW w:w="1701" w:type="dxa"/>
          </w:tcPr>
          <w:p w14:paraId="1C07F272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ECB3DC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4EBD04D1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49C14104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665DCC8F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18</w:t>
            </w:r>
          </w:p>
        </w:tc>
        <w:tc>
          <w:tcPr>
            <w:tcW w:w="1701" w:type="dxa"/>
          </w:tcPr>
          <w:p w14:paraId="377D7087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52B811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1A6C59E4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7503A716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15E81158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19</w:t>
            </w:r>
          </w:p>
        </w:tc>
        <w:tc>
          <w:tcPr>
            <w:tcW w:w="1701" w:type="dxa"/>
          </w:tcPr>
          <w:p w14:paraId="02EE1D1D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DF813C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306D87E8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0AA8B6E5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282DE374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14:paraId="037B9CF4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40FEE1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307EC718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216D33B8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057D1423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21</w:t>
            </w:r>
          </w:p>
        </w:tc>
        <w:tc>
          <w:tcPr>
            <w:tcW w:w="1701" w:type="dxa"/>
          </w:tcPr>
          <w:p w14:paraId="2A7A24E2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E5C559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4BD0B99A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7B1C3FD4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7565ED76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22</w:t>
            </w:r>
          </w:p>
        </w:tc>
        <w:tc>
          <w:tcPr>
            <w:tcW w:w="1701" w:type="dxa"/>
          </w:tcPr>
          <w:p w14:paraId="6253BCFA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85BF6D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430D950F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67279A96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05C9B0FD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23</w:t>
            </w:r>
          </w:p>
        </w:tc>
        <w:tc>
          <w:tcPr>
            <w:tcW w:w="1701" w:type="dxa"/>
          </w:tcPr>
          <w:p w14:paraId="25978EE3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515E0D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4691EC6B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59DFFF93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756264E6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24</w:t>
            </w:r>
          </w:p>
        </w:tc>
        <w:tc>
          <w:tcPr>
            <w:tcW w:w="1701" w:type="dxa"/>
          </w:tcPr>
          <w:p w14:paraId="5AC5C7C9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8E4A26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1DBF95BC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5A35B205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015C7FAD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14:paraId="549AB815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94EC39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42372FE8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7600D594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58FB4261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26</w:t>
            </w:r>
          </w:p>
        </w:tc>
        <w:tc>
          <w:tcPr>
            <w:tcW w:w="1701" w:type="dxa"/>
          </w:tcPr>
          <w:p w14:paraId="3A2E77E7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BAABA4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4B577A6F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00E5D9E8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190E8621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27</w:t>
            </w:r>
          </w:p>
        </w:tc>
        <w:tc>
          <w:tcPr>
            <w:tcW w:w="1701" w:type="dxa"/>
          </w:tcPr>
          <w:p w14:paraId="5D3C6119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65F65D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12A93869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1E6F5ACF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0CE550E2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28</w:t>
            </w:r>
          </w:p>
        </w:tc>
        <w:tc>
          <w:tcPr>
            <w:tcW w:w="1701" w:type="dxa"/>
          </w:tcPr>
          <w:p w14:paraId="545C9909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67D6AE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4DA3C2A7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78DF42FB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30FB7E62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29</w:t>
            </w:r>
          </w:p>
        </w:tc>
        <w:tc>
          <w:tcPr>
            <w:tcW w:w="1701" w:type="dxa"/>
          </w:tcPr>
          <w:p w14:paraId="3B2C3E82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66D0F4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226ADE4F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56828462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28197F8F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14:paraId="753F6BD6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18D73F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5D0651F1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1855EEA3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681D8AC7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sz w:val="16"/>
                <w:szCs w:val="16"/>
              </w:rPr>
              <w:t>31</w:t>
            </w:r>
          </w:p>
        </w:tc>
        <w:tc>
          <w:tcPr>
            <w:tcW w:w="1701" w:type="dxa"/>
          </w:tcPr>
          <w:p w14:paraId="5061D2B4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DD1822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63F3BAE6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7A87" w:rsidRPr="006B7C09" w14:paraId="176ED97B" w14:textId="77777777" w:rsidTr="00E01A6E">
        <w:trPr>
          <w:cantSplit/>
          <w:trHeight w:val="170"/>
        </w:trPr>
        <w:tc>
          <w:tcPr>
            <w:tcW w:w="994" w:type="dxa"/>
            <w:vAlign w:val="center"/>
          </w:tcPr>
          <w:p w14:paraId="33B097F7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B7C09">
              <w:rPr>
                <w:rFonts w:hint="eastAsia"/>
                <w:sz w:val="16"/>
                <w:szCs w:val="16"/>
              </w:rPr>
              <w:t>計（残）</w:t>
            </w:r>
          </w:p>
        </w:tc>
        <w:tc>
          <w:tcPr>
            <w:tcW w:w="1701" w:type="dxa"/>
          </w:tcPr>
          <w:p w14:paraId="18C2B3C7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7792FE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89" w:type="dxa"/>
          </w:tcPr>
          <w:p w14:paraId="064EC882" w14:textId="77777777" w:rsidR="000A2121" w:rsidRPr="006B7C09" w:rsidRDefault="000A21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</w:tbl>
    <w:p w14:paraId="1299EFC7" w14:textId="77777777" w:rsidR="00B51975" w:rsidRPr="006B7C09" w:rsidRDefault="00B51975" w:rsidP="001717FA">
      <w:pPr>
        <w:spacing w:before="105" w:line="280" w:lineRule="exact"/>
        <w:ind w:left="284"/>
      </w:pPr>
      <w:r w:rsidRPr="006B7C09">
        <w:rPr>
          <w:rFonts w:hint="eastAsia"/>
        </w:rPr>
        <w:t>注</w:t>
      </w:r>
      <w:r w:rsidR="008F7A87" w:rsidRPr="006B7C09">
        <w:rPr>
          <w:rFonts w:hint="eastAsia"/>
        </w:rPr>
        <w:t xml:space="preserve">　搬出量の欄は、一時堆積の場合のみ記載すること。</w:t>
      </w:r>
    </w:p>
    <w:sectPr w:rsidR="00B51975" w:rsidRPr="006B7C0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68F7" w14:textId="77777777" w:rsidR="005D2B09" w:rsidRDefault="005D2B09">
      <w:pPr>
        <w:spacing w:line="240" w:lineRule="auto"/>
      </w:pPr>
      <w:r>
        <w:separator/>
      </w:r>
    </w:p>
  </w:endnote>
  <w:endnote w:type="continuationSeparator" w:id="0">
    <w:p w14:paraId="171486BF" w14:textId="77777777" w:rsidR="005D2B09" w:rsidRDefault="005D2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23E9" w14:textId="77777777" w:rsidR="005D2B09" w:rsidRDefault="005D2B09">
      <w:pPr>
        <w:spacing w:line="240" w:lineRule="auto"/>
      </w:pPr>
      <w:r>
        <w:separator/>
      </w:r>
    </w:p>
  </w:footnote>
  <w:footnote w:type="continuationSeparator" w:id="0">
    <w:p w14:paraId="0D71A8EB" w14:textId="77777777" w:rsidR="005D2B09" w:rsidRDefault="005D2B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3AE2"/>
    <w:rsid w:val="00035243"/>
    <w:rsid w:val="000A2121"/>
    <w:rsid w:val="000E6575"/>
    <w:rsid w:val="000F0187"/>
    <w:rsid w:val="001565BA"/>
    <w:rsid w:val="001717FA"/>
    <w:rsid w:val="001B647B"/>
    <w:rsid w:val="001C3FEC"/>
    <w:rsid w:val="001F5FC9"/>
    <w:rsid w:val="002157EA"/>
    <w:rsid w:val="00266A08"/>
    <w:rsid w:val="002B1EF4"/>
    <w:rsid w:val="002B38A0"/>
    <w:rsid w:val="002D33DA"/>
    <w:rsid w:val="002D5859"/>
    <w:rsid w:val="00313BA1"/>
    <w:rsid w:val="00323F01"/>
    <w:rsid w:val="0036791B"/>
    <w:rsid w:val="00375579"/>
    <w:rsid w:val="00402F70"/>
    <w:rsid w:val="00427D62"/>
    <w:rsid w:val="0044047B"/>
    <w:rsid w:val="004825F9"/>
    <w:rsid w:val="004D139A"/>
    <w:rsid w:val="0050743C"/>
    <w:rsid w:val="00540F55"/>
    <w:rsid w:val="005C023A"/>
    <w:rsid w:val="005D2B09"/>
    <w:rsid w:val="006028D6"/>
    <w:rsid w:val="0067019F"/>
    <w:rsid w:val="00694863"/>
    <w:rsid w:val="006B33ED"/>
    <w:rsid w:val="006B7C09"/>
    <w:rsid w:val="006D280D"/>
    <w:rsid w:val="007352B5"/>
    <w:rsid w:val="007400E3"/>
    <w:rsid w:val="007863AB"/>
    <w:rsid w:val="007B0EF0"/>
    <w:rsid w:val="007C58D0"/>
    <w:rsid w:val="00810842"/>
    <w:rsid w:val="00861891"/>
    <w:rsid w:val="008748E2"/>
    <w:rsid w:val="008E2702"/>
    <w:rsid w:val="008F0A09"/>
    <w:rsid w:val="008F7A87"/>
    <w:rsid w:val="0090710C"/>
    <w:rsid w:val="009F6C37"/>
    <w:rsid w:val="00A361D5"/>
    <w:rsid w:val="00A84183"/>
    <w:rsid w:val="00A957F7"/>
    <w:rsid w:val="00AA355A"/>
    <w:rsid w:val="00B51975"/>
    <w:rsid w:val="00BA3AE2"/>
    <w:rsid w:val="00BE5BF5"/>
    <w:rsid w:val="00C456E6"/>
    <w:rsid w:val="00C63D6E"/>
    <w:rsid w:val="00CB146E"/>
    <w:rsid w:val="00CC0E81"/>
    <w:rsid w:val="00CC4151"/>
    <w:rsid w:val="00CE1CBD"/>
    <w:rsid w:val="00CF30EE"/>
    <w:rsid w:val="00D0557C"/>
    <w:rsid w:val="00D06E22"/>
    <w:rsid w:val="00D27F60"/>
    <w:rsid w:val="00DA308A"/>
    <w:rsid w:val="00DB5D1C"/>
    <w:rsid w:val="00DD7AF2"/>
    <w:rsid w:val="00E01A6E"/>
    <w:rsid w:val="00E247D5"/>
    <w:rsid w:val="00E34AA5"/>
    <w:rsid w:val="00E54108"/>
    <w:rsid w:val="00E926D3"/>
    <w:rsid w:val="00EC70EE"/>
    <w:rsid w:val="00EE304E"/>
    <w:rsid w:val="00EE3226"/>
    <w:rsid w:val="00EF4DF7"/>
    <w:rsid w:val="00F25489"/>
    <w:rsid w:val="00F42C0C"/>
    <w:rsid w:val="00FD6C79"/>
    <w:rsid w:val="00F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5DAA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wordWrap/>
      <w:spacing w:line="360" w:lineRule="exact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customStyle="1" w:styleId="1">
    <w:name w:val="ｽﾀｲﾙ1"/>
    <w:basedOn w:val="a"/>
    <w:uiPriority w:val="99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E54108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5410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E54108"/>
    <w:rPr>
      <w:rFonts w:ascii="ＭＳ 明朝" w:eastAsia="ＭＳ 明朝" w:hAnsi="Century" w:cs="ＭＳ 明朝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410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54108"/>
    <w:rPr>
      <w:rFonts w:ascii="ＭＳ 明朝" w:eastAsia="ＭＳ 明朝" w:hAnsi="Century" w:cs="ＭＳ 明朝"/>
      <w:b/>
      <w:bCs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54108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E5410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320</Characters>
  <Application>Microsoft Office Word</Application>
  <DocSecurity>0</DocSecurity>
  <Lines>175</Lines>
  <Paragraphs>70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2026-03-05T09:15:00Z</dcterms:created>
  <dcterms:modified xsi:type="dcterms:W3CDTF">2026-03-05T09:16:00Z</dcterms:modified>
</cp:coreProperties>
</file>