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7BC0" w14:textId="77777777" w:rsidR="006D7304" w:rsidRPr="00C5326C" w:rsidRDefault="00DD1E1E" w:rsidP="006D7304">
      <w:pPr>
        <w:spacing w:line="380" w:lineRule="exact"/>
        <w:jc w:val="left"/>
      </w:pPr>
      <w:r w:rsidRPr="00C5326C">
        <w:rPr>
          <w:rFonts w:ascii="ＭＳ ゴシック" w:eastAsia="ＭＳ ゴシック" w:hAnsi="ＭＳ ゴシック" w:hint="eastAsia"/>
        </w:rPr>
        <w:t>第十</w:t>
      </w:r>
      <w:r w:rsidR="006D7304" w:rsidRPr="00C5326C">
        <w:rPr>
          <w:rFonts w:ascii="ＭＳ ゴシック" w:eastAsia="ＭＳ ゴシック" w:hAnsi="ＭＳ ゴシック" w:hint="eastAsia"/>
        </w:rPr>
        <w:t>号様式</w:t>
      </w:r>
      <w:r w:rsidR="007133B3" w:rsidRPr="00C5326C">
        <w:rPr>
          <w:rFonts w:hAnsi="ＭＳ 明朝" w:hint="eastAsia"/>
        </w:rPr>
        <w:t>（第十七</w:t>
      </w:r>
      <w:r w:rsidR="006D7304" w:rsidRPr="00C5326C">
        <w:rPr>
          <w:rFonts w:hAnsi="ＭＳ 明朝" w:hint="eastAsia"/>
        </w:rPr>
        <w:t>条）</w:t>
      </w:r>
    </w:p>
    <w:p w14:paraId="04175796" w14:textId="77777777" w:rsidR="006D7304" w:rsidRPr="00C5326C" w:rsidRDefault="006D7304">
      <w:pPr>
        <w:spacing w:line="380" w:lineRule="exact"/>
        <w:jc w:val="center"/>
      </w:pPr>
    </w:p>
    <w:p w14:paraId="0E87B903" w14:textId="4B28A94C" w:rsidR="00F00DCC" w:rsidRPr="00C5326C" w:rsidRDefault="00C87E72">
      <w:pPr>
        <w:spacing w:line="380" w:lineRule="exact"/>
        <w:jc w:val="center"/>
      </w:pPr>
      <w:r w:rsidRPr="00C5326C">
        <w:fldChar w:fldCharType="begin"/>
      </w:r>
      <w:r w:rsidRPr="00C5326C">
        <w:instrText xml:space="preserve"> eq \o\ad(</w:instrText>
      </w:r>
      <w:r w:rsidR="007133B3" w:rsidRPr="00C5326C">
        <w:rPr>
          <w:rFonts w:hint="eastAsia"/>
        </w:rPr>
        <w:instrText>再生土の埋立て</w:instrText>
      </w:r>
      <w:r w:rsidRPr="00C5326C">
        <w:rPr>
          <w:rFonts w:hint="eastAsia"/>
        </w:rPr>
        <w:instrText>等終了届</w:instrText>
      </w:r>
      <w:r w:rsidRPr="00C5326C">
        <w:instrText>,</w:instrText>
      </w:r>
      <w:r w:rsidRPr="00C5326C">
        <w:rPr>
          <w:rFonts w:hint="eastAsia"/>
        </w:rPr>
        <w:instrText xml:space="preserve">　　　　　　　　　　　　　　　</w:instrText>
      </w:r>
      <w:r w:rsidRPr="00C5326C">
        <w:instrText>)</w:instrText>
      </w:r>
      <w:r w:rsidRPr="00C5326C">
        <w:fldChar w:fldCharType="end"/>
      </w:r>
    </w:p>
    <w:p w14:paraId="07D15F51" w14:textId="77777777" w:rsidR="00F00DCC" w:rsidRPr="00C5326C" w:rsidRDefault="00F00DCC">
      <w:pPr>
        <w:spacing w:line="380" w:lineRule="exact"/>
      </w:pPr>
    </w:p>
    <w:p w14:paraId="064254E3" w14:textId="77777777" w:rsidR="00F00DCC" w:rsidRPr="00C5326C" w:rsidRDefault="00F00DCC">
      <w:pPr>
        <w:spacing w:line="380" w:lineRule="exact"/>
        <w:ind w:right="420"/>
        <w:jc w:val="right"/>
      </w:pPr>
      <w:r w:rsidRPr="00C5326C">
        <w:rPr>
          <w:rFonts w:hint="eastAsia"/>
        </w:rPr>
        <w:t>年　　月　　日</w:t>
      </w:r>
    </w:p>
    <w:p w14:paraId="39BF2D41" w14:textId="77777777" w:rsidR="00F00DCC" w:rsidRPr="00C5326C" w:rsidRDefault="00F00DCC">
      <w:pPr>
        <w:spacing w:line="380" w:lineRule="exact"/>
      </w:pPr>
    </w:p>
    <w:p w14:paraId="7637F791" w14:textId="77777777" w:rsidR="00F00DCC" w:rsidRPr="00C5326C" w:rsidRDefault="00F00DCC">
      <w:pPr>
        <w:spacing w:line="380" w:lineRule="exact"/>
        <w:ind w:left="630"/>
      </w:pPr>
      <w:r w:rsidRPr="00C5326C">
        <w:rPr>
          <w:rFonts w:hint="eastAsia"/>
        </w:rPr>
        <w:t>千葉県知事　　　　　様</w:t>
      </w:r>
    </w:p>
    <w:p w14:paraId="5C217786" w14:textId="77777777" w:rsidR="00F00DCC" w:rsidRPr="00C5326C" w:rsidRDefault="00F00DCC">
      <w:pPr>
        <w:spacing w:line="380" w:lineRule="exact"/>
      </w:pPr>
    </w:p>
    <w:p w14:paraId="0AF347A5" w14:textId="77777777" w:rsidR="005B5791" w:rsidRPr="00C5326C" w:rsidRDefault="005B5791" w:rsidP="005B5791">
      <w:pPr>
        <w:spacing w:line="380" w:lineRule="exact"/>
        <w:ind w:right="420"/>
        <w:jc w:val="right"/>
      </w:pPr>
      <w:r w:rsidRPr="00C5326C">
        <w:rPr>
          <w:rFonts w:hint="eastAsia"/>
        </w:rPr>
        <w:t xml:space="preserve">　届出者　　　　　　　　　　　　　　　　　　</w:t>
      </w:r>
    </w:p>
    <w:p w14:paraId="32103100" w14:textId="77777777" w:rsidR="005B5791" w:rsidRPr="00C5326C" w:rsidRDefault="005B5791" w:rsidP="005B5791">
      <w:pPr>
        <w:spacing w:line="380" w:lineRule="exact"/>
        <w:ind w:right="420"/>
        <w:jc w:val="right"/>
      </w:pPr>
      <w:r w:rsidRPr="00C5326C">
        <w:rPr>
          <w:rFonts w:hint="eastAsia"/>
        </w:rPr>
        <w:t xml:space="preserve">住　　所　　　　　　　　　　　　　　　　</w:t>
      </w:r>
    </w:p>
    <w:p w14:paraId="32349F59" w14:textId="71F3957C" w:rsidR="005B5791" w:rsidRPr="00C5326C" w:rsidRDefault="005B5791" w:rsidP="005B5791">
      <w:pPr>
        <w:spacing w:line="380" w:lineRule="exact"/>
        <w:ind w:right="420"/>
        <w:jc w:val="right"/>
      </w:pPr>
      <w:r w:rsidRPr="00C5326C">
        <w:rPr>
          <w:rFonts w:hint="eastAsia"/>
        </w:rPr>
        <w:t xml:space="preserve">氏　　名　　　　　　　　　　　　　</w:t>
      </w:r>
      <w:r w:rsidRPr="00C5326C">
        <w:fldChar w:fldCharType="begin"/>
      </w:r>
      <w:r w:rsidRPr="00C5326C">
        <w:instrText>eq \o(</w:instrText>
      </w:r>
      <w:r w:rsidRPr="00C5326C">
        <w:rPr>
          <w:rFonts w:hint="eastAsia"/>
        </w:rPr>
        <w:instrText>○</w:instrText>
      </w:r>
      <w:r w:rsidRPr="00C5326C">
        <w:rPr>
          <w:sz w:val="14"/>
          <w:szCs w:val="14"/>
        </w:rPr>
        <w:instrText>,</w:instrText>
      </w:r>
      <w:r w:rsidRPr="00C5326C">
        <w:rPr>
          <w:rFonts w:hint="eastAsia"/>
          <w:sz w:val="14"/>
          <w:szCs w:val="14"/>
        </w:rPr>
        <w:instrText>印</w:instrText>
      </w:r>
      <w:r w:rsidRPr="00C5326C">
        <w:instrText>)</w:instrText>
      </w:r>
      <w:r w:rsidRPr="00C5326C">
        <w:fldChar w:fldCharType="end"/>
      </w:r>
      <w:r w:rsidRPr="00C5326C">
        <w:rPr>
          <w:rFonts w:hint="eastAsia"/>
        </w:rPr>
        <w:t xml:space="preserve">　　</w:t>
      </w:r>
    </w:p>
    <w:p w14:paraId="27D1E4B6" w14:textId="77777777" w:rsidR="005B5791" w:rsidRPr="00C5326C" w:rsidRDefault="005B5791" w:rsidP="005B5791">
      <w:pPr>
        <w:spacing w:line="380" w:lineRule="exact"/>
        <w:ind w:right="420"/>
        <w:jc w:val="right"/>
      </w:pPr>
      <w:r w:rsidRPr="00C5326C">
        <w:rPr>
          <w:rFonts w:hint="eastAsia"/>
        </w:rPr>
        <w:t xml:space="preserve">（法人にあっては、名称及び代表者の氏名）　</w:t>
      </w:r>
    </w:p>
    <w:p w14:paraId="3A3FE99E" w14:textId="77777777" w:rsidR="005B5791" w:rsidRPr="00C5326C" w:rsidRDefault="005B5791" w:rsidP="005B5791">
      <w:pPr>
        <w:spacing w:line="380" w:lineRule="exact"/>
        <w:ind w:right="420"/>
        <w:jc w:val="right"/>
      </w:pPr>
      <w:r w:rsidRPr="00C5326C">
        <w:rPr>
          <w:rFonts w:hint="eastAsia"/>
        </w:rPr>
        <w:t xml:space="preserve">電話番号　　　　　　　　　　　　　　　　</w:t>
      </w:r>
    </w:p>
    <w:p w14:paraId="40F22186" w14:textId="77777777" w:rsidR="00F00DCC" w:rsidRPr="00C5326C" w:rsidRDefault="00F00DCC">
      <w:pPr>
        <w:spacing w:line="380" w:lineRule="exact"/>
      </w:pPr>
    </w:p>
    <w:p w14:paraId="23FCE454" w14:textId="77777777" w:rsidR="00F00DCC" w:rsidRPr="00C5326C" w:rsidRDefault="00F00DCC" w:rsidP="005B5791">
      <w:pPr>
        <w:spacing w:after="105" w:line="320" w:lineRule="exact"/>
        <w:ind w:left="210"/>
      </w:pPr>
      <w:r w:rsidRPr="00C5326C">
        <w:rPr>
          <w:rFonts w:hint="eastAsia"/>
        </w:rPr>
        <w:t xml:space="preserve">　特定</w:t>
      </w:r>
      <w:r w:rsidR="00B2531F" w:rsidRPr="00C5326C">
        <w:rPr>
          <w:rFonts w:hint="eastAsia"/>
        </w:rPr>
        <w:t>埋立て等</w:t>
      </w:r>
      <w:r w:rsidRPr="00C5326C">
        <w:rPr>
          <w:rFonts w:hint="eastAsia"/>
        </w:rPr>
        <w:t>が</w:t>
      </w:r>
      <w:r w:rsidR="00B2531F" w:rsidRPr="00C5326C">
        <w:rPr>
          <w:rFonts w:hint="eastAsia"/>
        </w:rPr>
        <w:t>終了</w:t>
      </w:r>
      <w:r w:rsidRPr="00C5326C">
        <w:rPr>
          <w:rFonts w:hint="eastAsia"/>
        </w:rPr>
        <w:t>したので、千葉県</w:t>
      </w:r>
      <w:r w:rsidR="00B2531F" w:rsidRPr="00C5326C">
        <w:rPr>
          <w:rFonts w:hint="eastAsia"/>
        </w:rPr>
        <w:t>再生土</w:t>
      </w:r>
      <w:r w:rsidRPr="00C5326C">
        <w:rPr>
          <w:rFonts w:hint="eastAsia"/>
        </w:rPr>
        <w:t>の埋立て等</w:t>
      </w:r>
      <w:r w:rsidR="00B2531F" w:rsidRPr="00C5326C">
        <w:rPr>
          <w:rFonts w:hint="eastAsia"/>
        </w:rPr>
        <w:t>の適正化に</w:t>
      </w:r>
      <w:r w:rsidRPr="00C5326C">
        <w:rPr>
          <w:rFonts w:hint="eastAsia"/>
        </w:rPr>
        <w:t>関する条例第</w:t>
      </w:r>
      <w:r w:rsidR="00B2531F" w:rsidRPr="00C5326C">
        <w:t>10</w:t>
      </w:r>
      <w:r w:rsidR="005B5791" w:rsidRPr="00C5326C">
        <w:rPr>
          <w:rFonts w:hint="eastAsia"/>
        </w:rPr>
        <w:t>条の規定により</w:t>
      </w:r>
      <w:r w:rsidR="00360D2F" w:rsidRPr="00C5326C">
        <w:rPr>
          <w:rFonts w:hint="eastAsia"/>
        </w:rPr>
        <w:t>、</w:t>
      </w:r>
      <w:r w:rsidRPr="00C5326C">
        <w:rPr>
          <w:rFonts w:hint="eastAsia"/>
        </w:rPr>
        <w:t>次のとおり届け出ます。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346BC9" w:rsidRPr="00C5326C" w14:paraId="736255DA" w14:textId="77777777" w:rsidTr="00FB0282">
        <w:trPr>
          <w:trHeight w:hRule="exact" w:val="1020"/>
        </w:trPr>
        <w:tc>
          <w:tcPr>
            <w:tcW w:w="2100" w:type="dxa"/>
            <w:vAlign w:val="center"/>
          </w:tcPr>
          <w:p w14:paraId="37D02B68" w14:textId="77777777" w:rsidR="00360D2F" w:rsidRPr="00C5326C" w:rsidRDefault="00346BC9" w:rsidP="00360D2F">
            <w:pPr>
              <w:spacing w:line="380" w:lineRule="exact"/>
              <w:jc w:val="distribute"/>
              <w:rPr>
                <w:kern w:val="0"/>
              </w:rPr>
            </w:pPr>
            <w:r w:rsidRPr="00C5326C">
              <w:rPr>
                <w:rFonts w:hint="eastAsia"/>
                <w:kern w:val="0"/>
              </w:rPr>
              <w:t>特定埋立て等の</w:t>
            </w:r>
          </w:p>
          <w:p w14:paraId="481DF3CC" w14:textId="77777777" w:rsidR="00346BC9" w:rsidRPr="00C5326C" w:rsidRDefault="00346BC9" w:rsidP="00360D2F">
            <w:pPr>
              <w:spacing w:line="380" w:lineRule="exact"/>
              <w:jc w:val="distribute"/>
              <w:rPr>
                <w:kern w:val="0"/>
              </w:rPr>
            </w:pPr>
            <w:r w:rsidRPr="00C5326C">
              <w:rPr>
                <w:rFonts w:hint="eastAsia"/>
                <w:kern w:val="0"/>
              </w:rPr>
              <w:t>実施の届出をした日</w:t>
            </w:r>
          </w:p>
        </w:tc>
        <w:tc>
          <w:tcPr>
            <w:tcW w:w="5880" w:type="dxa"/>
            <w:vAlign w:val="center"/>
          </w:tcPr>
          <w:p w14:paraId="401EA9BC" w14:textId="77777777" w:rsidR="00346BC9" w:rsidRPr="00C5326C" w:rsidRDefault="008313EE" w:rsidP="00346BC9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346BC9" w:rsidRPr="00C5326C">
              <w:rPr>
                <w:rFonts w:hint="eastAsia"/>
              </w:rPr>
              <w:t xml:space="preserve">年　</w:t>
            </w:r>
            <w:r w:rsidR="00360D2F" w:rsidRPr="00C5326C">
              <w:rPr>
                <w:rFonts w:hint="eastAsia"/>
              </w:rPr>
              <w:t xml:space="preserve">　</w:t>
            </w:r>
            <w:r w:rsidR="00346BC9" w:rsidRPr="00C5326C">
              <w:rPr>
                <w:rFonts w:hint="eastAsia"/>
              </w:rPr>
              <w:t xml:space="preserve">　月　</w:t>
            </w:r>
            <w:r w:rsidR="00360D2F" w:rsidRPr="00C5326C">
              <w:rPr>
                <w:rFonts w:hint="eastAsia"/>
              </w:rPr>
              <w:t xml:space="preserve">　</w:t>
            </w:r>
            <w:r w:rsidR="00346BC9" w:rsidRPr="00C5326C">
              <w:rPr>
                <w:rFonts w:hint="eastAsia"/>
              </w:rPr>
              <w:t xml:space="preserve">　日</w:t>
            </w:r>
          </w:p>
        </w:tc>
      </w:tr>
      <w:tr w:rsidR="008C1A76" w:rsidRPr="00C5326C" w14:paraId="76E77188" w14:textId="77777777" w:rsidTr="00FB0282">
        <w:trPr>
          <w:trHeight w:hRule="exact" w:val="964"/>
        </w:trPr>
        <w:tc>
          <w:tcPr>
            <w:tcW w:w="2100" w:type="dxa"/>
            <w:vAlign w:val="center"/>
          </w:tcPr>
          <w:p w14:paraId="1E84941E" w14:textId="77777777" w:rsidR="001E7B3D" w:rsidRPr="00C5326C" w:rsidRDefault="008C1A76" w:rsidP="001E7B3D">
            <w:pPr>
              <w:spacing w:line="380" w:lineRule="exact"/>
              <w:jc w:val="distribute"/>
            </w:pPr>
            <w:r w:rsidRPr="00C5326C">
              <w:rPr>
                <w:rFonts w:hint="eastAsia"/>
              </w:rPr>
              <w:t>特定埋立て等</w:t>
            </w:r>
            <w:r w:rsidR="004A302F" w:rsidRPr="00C5326C">
              <w:rPr>
                <w:rFonts w:hint="eastAsia"/>
              </w:rPr>
              <w:t>を行っ</w:t>
            </w:r>
          </w:p>
          <w:p w14:paraId="5F33098E" w14:textId="77777777" w:rsidR="008C1A76" w:rsidRPr="00C5326C" w:rsidRDefault="008313EE" w:rsidP="001E7B3D">
            <w:pPr>
              <w:spacing w:line="380" w:lineRule="exact"/>
              <w:jc w:val="distribute"/>
              <w:rPr>
                <w:highlight w:val="yellow"/>
              </w:rPr>
            </w:pPr>
            <w:r>
              <w:rPr>
                <w:rFonts w:hint="eastAsia"/>
              </w:rPr>
              <w:t>た区域</w:t>
            </w:r>
            <w:r w:rsidR="008C1A76" w:rsidRPr="00C5326C">
              <w:rPr>
                <w:rFonts w:hint="eastAsia"/>
              </w:rPr>
              <w:t>の位置</w:t>
            </w:r>
          </w:p>
        </w:tc>
        <w:tc>
          <w:tcPr>
            <w:tcW w:w="5880" w:type="dxa"/>
            <w:vAlign w:val="center"/>
          </w:tcPr>
          <w:p w14:paraId="44027171" w14:textId="77777777" w:rsidR="008C1A76" w:rsidRPr="00C5326C" w:rsidRDefault="008C1A76" w:rsidP="008C1A76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C5326C">
              <w:rPr>
                <w:rFonts w:hint="eastAsia"/>
                <w:snapToGrid w:val="0"/>
              </w:rPr>
              <w:t>地番</w:t>
            </w:r>
          </w:p>
          <w:p w14:paraId="2CC6C243" w14:textId="77777777" w:rsidR="008C1A76" w:rsidRPr="00C5326C" w:rsidRDefault="008C1A76" w:rsidP="008C1A76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60173F62" w14:textId="77777777" w:rsidR="008C1A76" w:rsidRPr="00C5326C" w:rsidRDefault="008C1A76" w:rsidP="008C1A76">
            <w:pPr>
              <w:spacing w:line="240" w:lineRule="exact"/>
              <w:ind w:firstLineChars="1800" w:firstLine="3780"/>
              <w:rPr>
                <w:snapToGrid w:val="0"/>
              </w:rPr>
            </w:pPr>
            <w:r w:rsidRPr="00C5326C">
              <w:rPr>
                <w:rFonts w:hint="eastAsia"/>
                <w:snapToGrid w:val="0"/>
              </w:rPr>
              <w:t>ほか　　筆</w:t>
            </w:r>
          </w:p>
        </w:tc>
      </w:tr>
      <w:tr w:rsidR="000A60DF" w:rsidRPr="00C5326C" w14:paraId="4DCB56F9" w14:textId="77777777" w:rsidTr="00FB0282">
        <w:trPr>
          <w:trHeight w:hRule="exact" w:val="1020"/>
        </w:trPr>
        <w:tc>
          <w:tcPr>
            <w:tcW w:w="2100" w:type="dxa"/>
            <w:vAlign w:val="center"/>
          </w:tcPr>
          <w:p w14:paraId="27FB73EE" w14:textId="77777777" w:rsidR="000A60DF" w:rsidRPr="00C5326C" w:rsidRDefault="000A60DF" w:rsidP="000A60DF">
            <w:pPr>
              <w:spacing w:line="380" w:lineRule="exact"/>
              <w:jc w:val="distribute"/>
            </w:pPr>
            <w:r w:rsidRPr="00C5326C">
              <w:rPr>
                <w:rFonts w:hint="eastAsia"/>
              </w:rPr>
              <w:t>特定埋立て等</w:t>
            </w:r>
          </w:p>
          <w:p w14:paraId="749B3F4F" w14:textId="77777777" w:rsidR="000A60DF" w:rsidRPr="00C5326C" w:rsidRDefault="000A60DF" w:rsidP="000A60DF">
            <w:pPr>
              <w:spacing w:line="380" w:lineRule="exact"/>
              <w:jc w:val="distribute"/>
            </w:pPr>
            <w:r w:rsidRPr="00C5326C">
              <w:rPr>
                <w:rFonts w:hint="eastAsia"/>
              </w:rPr>
              <w:t>を終了した日</w:t>
            </w:r>
          </w:p>
        </w:tc>
        <w:tc>
          <w:tcPr>
            <w:tcW w:w="5880" w:type="dxa"/>
            <w:vAlign w:val="center"/>
          </w:tcPr>
          <w:p w14:paraId="02D8AF57" w14:textId="77777777" w:rsidR="000A60DF" w:rsidRPr="00C5326C" w:rsidRDefault="000A60DF" w:rsidP="000A60DF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Pr="00C5326C">
              <w:rPr>
                <w:rFonts w:hint="eastAsia"/>
              </w:rPr>
              <w:t>年　　　月　　　日</w:t>
            </w:r>
          </w:p>
        </w:tc>
      </w:tr>
    </w:tbl>
    <w:p w14:paraId="0CD47B69" w14:textId="77777777" w:rsidR="00F00DCC" w:rsidRPr="000A60DF" w:rsidRDefault="00F00DCC">
      <w:pPr>
        <w:spacing w:line="380" w:lineRule="exact"/>
      </w:pPr>
    </w:p>
    <w:sectPr w:rsidR="00F00DCC" w:rsidRPr="000A60D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0B55" w14:textId="77777777" w:rsidR="00F57307" w:rsidRDefault="00F57307">
      <w:r>
        <w:separator/>
      </w:r>
    </w:p>
  </w:endnote>
  <w:endnote w:type="continuationSeparator" w:id="0">
    <w:p w14:paraId="4219DECB" w14:textId="77777777" w:rsidR="00F57307" w:rsidRDefault="00F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FE1A" w14:textId="77777777" w:rsidR="00F57307" w:rsidRDefault="00F57307">
      <w:r>
        <w:separator/>
      </w:r>
    </w:p>
  </w:footnote>
  <w:footnote w:type="continuationSeparator" w:id="0">
    <w:p w14:paraId="3149F386" w14:textId="77777777" w:rsidR="00F57307" w:rsidRDefault="00F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7401"/>
    <w:rsid w:val="00072425"/>
    <w:rsid w:val="000A60DF"/>
    <w:rsid w:val="000F45A4"/>
    <w:rsid w:val="001070DE"/>
    <w:rsid w:val="001E7B3D"/>
    <w:rsid w:val="001F6E56"/>
    <w:rsid w:val="002C1F18"/>
    <w:rsid w:val="002D638D"/>
    <w:rsid w:val="002E44CC"/>
    <w:rsid w:val="002F2E36"/>
    <w:rsid w:val="00346BC9"/>
    <w:rsid w:val="00360D2F"/>
    <w:rsid w:val="003C0B59"/>
    <w:rsid w:val="00466597"/>
    <w:rsid w:val="004723E0"/>
    <w:rsid w:val="0048626B"/>
    <w:rsid w:val="004A302F"/>
    <w:rsid w:val="004A76CE"/>
    <w:rsid w:val="00525672"/>
    <w:rsid w:val="005824BD"/>
    <w:rsid w:val="005B5791"/>
    <w:rsid w:val="005C47FA"/>
    <w:rsid w:val="005F7401"/>
    <w:rsid w:val="006D7304"/>
    <w:rsid w:val="00705C5F"/>
    <w:rsid w:val="007133B3"/>
    <w:rsid w:val="00783E54"/>
    <w:rsid w:val="008053E7"/>
    <w:rsid w:val="00811482"/>
    <w:rsid w:val="008313EE"/>
    <w:rsid w:val="008B380E"/>
    <w:rsid w:val="008C1A76"/>
    <w:rsid w:val="008E141D"/>
    <w:rsid w:val="00915AB3"/>
    <w:rsid w:val="009445FA"/>
    <w:rsid w:val="00991B32"/>
    <w:rsid w:val="009B0AD2"/>
    <w:rsid w:val="00B2531F"/>
    <w:rsid w:val="00B37CE4"/>
    <w:rsid w:val="00B51001"/>
    <w:rsid w:val="00B74B34"/>
    <w:rsid w:val="00C2470D"/>
    <w:rsid w:val="00C334A4"/>
    <w:rsid w:val="00C42495"/>
    <w:rsid w:val="00C4470D"/>
    <w:rsid w:val="00C5326C"/>
    <w:rsid w:val="00C8342D"/>
    <w:rsid w:val="00C87E72"/>
    <w:rsid w:val="00CB3C69"/>
    <w:rsid w:val="00CF1690"/>
    <w:rsid w:val="00D6277E"/>
    <w:rsid w:val="00D77F5D"/>
    <w:rsid w:val="00DD1E1E"/>
    <w:rsid w:val="00F00DCC"/>
    <w:rsid w:val="00F57307"/>
    <w:rsid w:val="00F67E5D"/>
    <w:rsid w:val="00F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13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character" w:styleId="a8">
    <w:name w:val="annotation reference"/>
    <w:basedOn w:val="a0"/>
    <w:uiPriority w:val="99"/>
    <w:semiHidden/>
    <w:unhideWhenUsed/>
    <w:rsid w:val="0052567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56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525672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56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525672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256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256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2026-03-05T09:31:00Z</dcterms:created>
  <dcterms:modified xsi:type="dcterms:W3CDTF">2026-03-05T09:31:00Z</dcterms:modified>
</cp:coreProperties>
</file>