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367" w14:textId="77777777" w:rsidR="00BA7CFE" w:rsidRPr="008B6F79" w:rsidRDefault="00BA7CFE" w:rsidP="00BA7CFE">
      <w:pPr>
        <w:rPr>
          <w:snapToGrid w:val="0"/>
        </w:rPr>
      </w:pPr>
      <w:r w:rsidRPr="00BA7CFE">
        <w:rPr>
          <w:rFonts w:ascii="ＭＳ ゴシック" w:eastAsia="ＭＳ ゴシック" w:hAnsi="ＭＳ ゴシック" w:hint="eastAsia"/>
          <w:snapToGrid w:val="0"/>
        </w:rPr>
        <w:t>第一号</w:t>
      </w:r>
      <w:r w:rsidRPr="008B6F79">
        <w:rPr>
          <w:rFonts w:ascii="ＭＳ ゴシック" w:eastAsia="ＭＳ ゴシック" w:hAnsi="ＭＳ ゴシック" w:hint="eastAsia"/>
          <w:snapToGrid w:val="0"/>
        </w:rPr>
        <w:t>様式</w:t>
      </w:r>
      <w:r w:rsidR="000E7519" w:rsidRPr="008B6F79">
        <w:rPr>
          <w:rFonts w:hint="eastAsia"/>
          <w:snapToGrid w:val="0"/>
        </w:rPr>
        <w:t>（第九</w:t>
      </w:r>
      <w:r w:rsidRPr="008B6F79">
        <w:rPr>
          <w:rFonts w:hint="eastAsia"/>
          <w:snapToGrid w:val="0"/>
        </w:rPr>
        <w:t>条第一項）</w:t>
      </w:r>
    </w:p>
    <w:p w14:paraId="5D453EAF" w14:textId="77777777" w:rsidR="00145A34" w:rsidRPr="008B6F79" w:rsidRDefault="00145A34">
      <w:pPr>
        <w:jc w:val="center"/>
        <w:rPr>
          <w:snapToGrid w:val="0"/>
        </w:rPr>
      </w:pPr>
    </w:p>
    <w:p w14:paraId="4482985D" w14:textId="77777777" w:rsidR="000666D7" w:rsidRPr="008B6F79" w:rsidRDefault="000A11FC">
      <w:pPr>
        <w:jc w:val="center"/>
        <w:rPr>
          <w:snapToGrid w:val="0"/>
        </w:rPr>
      </w:pPr>
      <w:r w:rsidRPr="008B6F79">
        <w:rPr>
          <w:snapToGrid w:val="0"/>
        </w:rPr>
        <w:fldChar w:fldCharType="begin"/>
      </w:r>
      <w:r w:rsidRPr="008B6F79">
        <w:rPr>
          <w:snapToGrid w:val="0"/>
        </w:rPr>
        <w:instrText xml:space="preserve"> eq \o\ad(</w:instrText>
      </w:r>
      <w:r w:rsidR="000E7519" w:rsidRPr="008B6F79">
        <w:rPr>
          <w:rFonts w:hint="eastAsia"/>
          <w:snapToGrid w:val="0"/>
        </w:rPr>
        <w:instrText>再生土の埋立て</w:instrText>
      </w:r>
      <w:r w:rsidR="00027A52">
        <w:rPr>
          <w:rFonts w:hint="eastAsia"/>
          <w:snapToGrid w:val="0"/>
        </w:rPr>
        <w:instrText>等届出</w:instrText>
      </w:r>
      <w:r w:rsidRPr="008B6F79">
        <w:rPr>
          <w:rFonts w:hint="eastAsia"/>
          <w:snapToGrid w:val="0"/>
        </w:rPr>
        <w:instrText>書</w:instrText>
      </w:r>
      <w:r w:rsidRPr="008B6F79">
        <w:rPr>
          <w:snapToGrid w:val="0"/>
        </w:rPr>
        <w:instrText>,</w:instrText>
      </w:r>
      <w:r w:rsidRPr="008B6F79">
        <w:rPr>
          <w:rFonts w:hint="eastAsia"/>
          <w:snapToGrid w:val="0"/>
        </w:rPr>
        <w:instrText xml:space="preserve">　　　　　　　　　　　　　　　</w:instrText>
      </w:r>
      <w:r w:rsidRPr="008B6F79">
        <w:rPr>
          <w:snapToGrid w:val="0"/>
        </w:rPr>
        <w:instrText>)</w:instrText>
      </w:r>
      <w:r w:rsidRPr="008B6F79">
        <w:rPr>
          <w:snapToGrid w:val="0"/>
        </w:rPr>
        <w:fldChar w:fldCharType="end"/>
      </w:r>
    </w:p>
    <w:p w14:paraId="611C0AFD" w14:textId="77777777" w:rsidR="000A11FC" w:rsidRDefault="000A11FC">
      <w:pPr>
        <w:jc w:val="right"/>
        <w:rPr>
          <w:snapToGrid w:val="0"/>
        </w:rPr>
      </w:pPr>
    </w:p>
    <w:p w14:paraId="0BDE78A2" w14:textId="77777777" w:rsidR="000666D7" w:rsidRDefault="000666D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0C6A7D4" w14:textId="77777777" w:rsidR="00027A52" w:rsidRDefault="00027A52">
      <w:pPr>
        <w:rPr>
          <w:snapToGrid w:val="0"/>
        </w:rPr>
      </w:pPr>
    </w:p>
    <w:p w14:paraId="10216D13" w14:textId="77777777" w:rsidR="000666D7" w:rsidRDefault="000666D7">
      <w:pPr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6D622B85" w14:textId="77777777" w:rsidR="000666D7" w:rsidRDefault="00027A5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届出者　　　　　　　　　　　　　　　　　　</w:t>
      </w:r>
    </w:p>
    <w:p w14:paraId="6A2C814E" w14:textId="77777777" w:rsidR="000666D7" w:rsidRDefault="000666D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</w:t>
      </w:r>
    </w:p>
    <w:p w14:paraId="48696E11" w14:textId="0270A05D" w:rsidR="000666D7" w:rsidRDefault="000666D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0FB06F20" w14:textId="77777777" w:rsidR="000666D7" w:rsidRDefault="000666D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（法人にあっては、名称及び代表者の氏名）　</w:t>
      </w:r>
    </w:p>
    <w:p w14:paraId="7EA3D625" w14:textId="77777777" w:rsidR="000666D7" w:rsidRDefault="000666D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</w:t>
      </w:r>
    </w:p>
    <w:p w14:paraId="6E5B3A22" w14:textId="77777777" w:rsidR="000666D7" w:rsidRPr="00B5777B" w:rsidRDefault="00592EE2" w:rsidP="005803BB">
      <w:pPr>
        <w:spacing w:before="120" w:after="60" w:line="320" w:lineRule="exact"/>
        <w:ind w:left="210" w:hanging="210"/>
        <w:rPr>
          <w:snapToGrid w:val="0"/>
        </w:rPr>
      </w:pPr>
      <w:r w:rsidRPr="00B5777B">
        <w:rPr>
          <w:rFonts w:hint="eastAsia"/>
          <w:snapToGrid w:val="0"/>
        </w:rPr>
        <w:t xml:space="preserve">　　</w:t>
      </w:r>
      <w:r w:rsidR="00822487" w:rsidRPr="00B5777B">
        <w:rPr>
          <w:rFonts w:hint="eastAsia"/>
          <w:snapToGrid w:val="0"/>
        </w:rPr>
        <w:t>特定埋立て等を次のとおり実施するので、</w:t>
      </w:r>
      <w:r w:rsidRPr="00B5777B">
        <w:rPr>
          <w:rFonts w:hint="eastAsia"/>
          <w:snapToGrid w:val="0"/>
        </w:rPr>
        <w:t>千葉県再生土の埋立て等</w:t>
      </w:r>
      <w:r w:rsidR="000666D7" w:rsidRPr="00B5777B">
        <w:rPr>
          <w:rFonts w:hint="eastAsia"/>
          <w:snapToGrid w:val="0"/>
        </w:rPr>
        <w:t>の適正化に関する条例第</w:t>
      </w:r>
      <w:r w:rsidRPr="00B5777B">
        <w:rPr>
          <w:rFonts w:hint="eastAsia"/>
          <w:snapToGrid w:val="0"/>
        </w:rPr>
        <w:t>５</w:t>
      </w:r>
      <w:r w:rsidR="000666D7" w:rsidRPr="00B5777B">
        <w:rPr>
          <w:rFonts w:hint="eastAsia"/>
          <w:snapToGrid w:val="0"/>
        </w:rPr>
        <w:t>条第１項の規定により、必要な書類</w:t>
      </w:r>
      <w:r w:rsidR="00F900BE" w:rsidRPr="00B5777B">
        <w:rPr>
          <w:rFonts w:hint="eastAsia"/>
          <w:snapToGrid w:val="0"/>
        </w:rPr>
        <w:t>及び図面</w:t>
      </w:r>
      <w:r w:rsidR="000666D7" w:rsidRPr="00B5777B">
        <w:rPr>
          <w:rFonts w:hint="eastAsia"/>
          <w:snapToGrid w:val="0"/>
        </w:rPr>
        <w:t>を添えて届け出ます。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208"/>
      </w:tblGrid>
      <w:tr w:rsidR="000666D7" w:rsidRPr="00B5777B" w14:paraId="5E25C0C1" w14:textId="77777777" w:rsidTr="009A077D">
        <w:trPr>
          <w:cantSplit/>
          <w:trHeight w:hRule="exact" w:val="1020"/>
        </w:trPr>
        <w:tc>
          <w:tcPr>
            <w:tcW w:w="2772" w:type="dxa"/>
            <w:vAlign w:val="center"/>
          </w:tcPr>
          <w:p w14:paraId="3CD20B62" w14:textId="77777777" w:rsidR="00822487" w:rsidRPr="00B5777B" w:rsidRDefault="008B6F79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特定埋立て等に</w:t>
            </w:r>
          </w:p>
          <w:p w14:paraId="610B9121" w14:textId="77777777" w:rsidR="000666D7" w:rsidRPr="00B5777B" w:rsidRDefault="008B6F79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供する区域の位置</w:t>
            </w:r>
          </w:p>
        </w:tc>
        <w:tc>
          <w:tcPr>
            <w:tcW w:w="5208" w:type="dxa"/>
            <w:vAlign w:val="center"/>
          </w:tcPr>
          <w:p w14:paraId="13CB99B9" w14:textId="77777777" w:rsidR="000666D7" w:rsidRPr="00B5777B" w:rsidRDefault="008B6F79" w:rsidP="00027A52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地番</w:t>
            </w:r>
          </w:p>
          <w:p w14:paraId="04D515EB" w14:textId="77777777" w:rsidR="008B6F79" w:rsidRPr="00B5777B" w:rsidRDefault="008B6F79" w:rsidP="00027A52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7DB68553" w14:textId="77777777" w:rsidR="008B6F79" w:rsidRPr="00B5777B" w:rsidRDefault="008B6F79" w:rsidP="00027A52">
            <w:pPr>
              <w:spacing w:line="240" w:lineRule="exact"/>
              <w:ind w:firstLineChars="1800" w:firstLine="3780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ほか</w:t>
            </w:r>
            <w:r w:rsidR="00027A52" w:rsidRPr="00B5777B">
              <w:rPr>
                <w:rFonts w:hint="eastAsia"/>
                <w:snapToGrid w:val="0"/>
              </w:rPr>
              <w:t xml:space="preserve">　</w:t>
            </w:r>
            <w:r w:rsidRPr="00B5777B">
              <w:rPr>
                <w:rFonts w:hint="eastAsia"/>
                <w:snapToGrid w:val="0"/>
              </w:rPr>
              <w:t xml:space="preserve">　筆</w:t>
            </w:r>
          </w:p>
        </w:tc>
      </w:tr>
      <w:tr w:rsidR="000666D7" w:rsidRPr="00B5777B" w14:paraId="5D185C3D" w14:textId="77777777" w:rsidTr="009A077D">
        <w:trPr>
          <w:cantSplit/>
          <w:trHeight w:hRule="exact" w:val="1020"/>
        </w:trPr>
        <w:tc>
          <w:tcPr>
            <w:tcW w:w="2772" w:type="dxa"/>
            <w:vAlign w:val="center"/>
          </w:tcPr>
          <w:p w14:paraId="696092D6" w14:textId="77777777" w:rsidR="00822487" w:rsidRPr="00B5777B" w:rsidRDefault="008B6F79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特定埋立て等に</w:t>
            </w:r>
          </w:p>
          <w:p w14:paraId="38EE1D12" w14:textId="77777777" w:rsidR="000666D7" w:rsidRPr="00B5777B" w:rsidRDefault="008B6F79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供する区域の面積</w:t>
            </w:r>
          </w:p>
        </w:tc>
        <w:tc>
          <w:tcPr>
            <w:tcW w:w="5208" w:type="dxa"/>
            <w:vAlign w:val="center"/>
          </w:tcPr>
          <w:p w14:paraId="21DE02A6" w14:textId="77777777" w:rsidR="000666D7" w:rsidRPr="00B5777B" w:rsidRDefault="008B6F79" w:rsidP="00027A52">
            <w:pPr>
              <w:spacing w:line="240" w:lineRule="exact"/>
              <w:ind w:firstLineChars="300" w:firstLine="630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 xml:space="preserve">　</w:t>
            </w:r>
            <w:r w:rsidR="00822487" w:rsidRPr="00B5777B">
              <w:rPr>
                <w:rFonts w:hint="eastAsia"/>
                <w:snapToGrid w:val="0"/>
              </w:rPr>
              <w:t xml:space="preserve">　　　　　　　　　　　　</w:t>
            </w:r>
            <w:r w:rsidRPr="00B5777B">
              <w:rPr>
                <w:rFonts w:hint="eastAsia"/>
                <w:snapToGrid w:val="0"/>
              </w:rPr>
              <w:t>㎡</w:t>
            </w:r>
          </w:p>
        </w:tc>
      </w:tr>
      <w:tr w:rsidR="00A6539F" w:rsidRPr="00B5777B" w14:paraId="1CCB77A5" w14:textId="77777777" w:rsidTr="009A077D">
        <w:trPr>
          <w:cantSplit/>
          <w:trHeight w:hRule="exact" w:val="1020"/>
        </w:trPr>
        <w:tc>
          <w:tcPr>
            <w:tcW w:w="2772" w:type="dxa"/>
            <w:vAlign w:val="center"/>
          </w:tcPr>
          <w:p w14:paraId="0A978A5F" w14:textId="77777777" w:rsidR="00A6539F" w:rsidRPr="00B5777B" w:rsidRDefault="00A6539F" w:rsidP="00027A52">
            <w:pPr>
              <w:spacing w:line="24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特定埋立て等の期間</w:t>
            </w:r>
          </w:p>
        </w:tc>
        <w:tc>
          <w:tcPr>
            <w:tcW w:w="5208" w:type="dxa"/>
            <w:vAlign w:val="center"/>
          </w:tcPr>
          <w:p w14:paraId="72A41BCD" w14:textId="77777777" w:rsidR="00A6539F" w:rsidRPr="00B5777B" w:rsidRDefault="00822487" w:rsidP="00822487">
            <w:pPr>
              <w:spacing w:line="240" w:lineRule="exact"/>
              <w:ind w:firstLineChars="400" w:firstLine="840"/>
              <w:jc w:val="center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年　　月　　日から</w:t>
            </w:r>
            <w:r w:rsidR="008B6F79" w:rsidRPr="00B5777B">
              <w:rPr>
                <w:rFonts w:hint="eastAsia"/>
                <w:snapToGrid w:val="0"/>
              </w:rPr>
              <w:t xml:space="preserve">　　年　　月　　日</w:t>
            </w:r>
            <w:r w:rsidRPr="00B5777B">
              <w:rPr>
                <w:rFonts w:hint="eastAsia"/>
                <w:snapToGrid w:val="0"/>
              </w:rPr>
              <w:t>まで</w:t>
            </w:r>
          </w:p>
        </w:tc>
      </w:tr>
      <w:tr w:rsidR="00027A52" w:rsidRPr="00B5777B" w14:paraId="030CF52E" w14:textId="77777777" w:rsidTr="009A077D">
        <w:trPr>
          <w:cantSplit/>
          <w:trHeight w:hRule="exact" w:val="1020"/>
        </w:trPr>
        <w:tc>
          <w:tcPr>
            <w:tcW w:w="2772" w:type="dxa"/>
            <w:vAlign w:val="center"/>
          </w:tcPr>
          <w:p w14:paraId="44B9A545" w14:textId="77777777" w:rsidR="00027A52" w:rsidRPr="00B5777B" w:rsidRDefault="00027A52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特定埋立て等の終了</w:t>
            </w:r>
          </w:p>
          <w:p w14:paraId="210627FA" w14:textId="77777777" w:rsidR="00027A52" w:rsidRPr="00B5777B" w:rsidRDefault="00027A52" w:rsidP="00822487">
            <w:pPr>
              <w:spacing w:line="36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後の土地の利用目的</w:t>
            </w:r>
          </w:p>
        </w:tc>
        <w:tc>
          <w:tcPr>
            <w:tcW w:w="5208" w:type="dxa"/>
            <w:vAlign w:val="center"/>
          </w:tcPr>
          <w:p w14:paraId="0438687B" w14:textId="77777777" w:rsidR="00027A52" w:rsidRPr="00B5777B" w:rsidRDefault="00027A52" w:rsidP="00027A52">
            <w:pPr>
              <w:spacing w:line="240" w:lineRule="exact"/>
              <w:ind w:firstLineChars="200" w:firstLine="420"/>
              <w:rPr>
                <w:snapToGrid w:val="0"/>
              </w:rPr>
            </w:pPr>
          </w:p>
        </w:tc>
      </w:tr>
      <w:tr w:rsidR="00822487" w:rsidRPr="00B5777B" w14:paraId="4CFAFB36" w14:textId="77777777" w:rsidTr="009A077D">
        <w:trPr>
          <w:cantSplit/>
          <w:trHeight w:val="1020"/>
        </w:trPr>
        <w:tc>
          <w:tcPr>
            <w:tcW w:w="2772" w:type="dxa"/>
            <w:vAlign w:val="center"/>
          </w:tcPr>
          <w:p w14:paraId="2326858F" w14:textId="77777777" w:rsidR="00822487" w:rsidRPr="00B5777B" w:rsidRDefault="00822487" w:rsidP="00027A52">
            <w:pPr>
              <w:spacing w:line="24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現場責任者の氏名及び職名</w:t>
            </w:r>
          </w:p>
        </w:tc>
        <w:tc>
          <w:tcPr>
            <w:tcW w:w="5208" w:type="dxa"/>
            <w:vAlign w:val="center"/>
          </w:tcPr>
          <w:p w14:paraId="17DE79FF" w14:textId="77777777" w:rsidR="00822487" w:rsidRPr="00B5777B" w:rsidRDefault="00822487" w:rsidP="00822487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 xml:space="preserve">氏名　　　　　　　　　職名　　　　　　　　　</w:t>
            </w:r>
          </w:p>
        </w:tc>
      </w:tr>
      <w:tr w:rsidR="00027A52" w:rsidRPr="00B5777B" w14:paraId="6B12BB34" w14:textId="77777777" w:rsidTr="009A077D">
        <w:trPr>
          <w:cantSplit/>
          <w:trHeight w:hRule="exact" w:val="1020"/>
        </w:trPr>
        <w:tc>
          <w:tcPr>
            <w:tcW w:w="2772" w:type="dxa"/>
            <w:vAlign w:val="center"/>
          </w:tcPr>
          <w:p w14:paraId="53841CB5" w14:textId="77777777" w:rsidR="00027A52" w:rsidRPr="00B5777B" w:rsidRDefault="00027A52" w:rsidP="00027A52">
            <w:pPr>
              <w:spacing w:line="240" w:lineRule="exact"/>
              <w:ind w:leftChars="50" w:left="105" w:rightChars="50" w:right="105"/>
              <w:jc w:val="distribute"/>
              <w:rPr>
                <w:snapToGrid w:val="0"/>
              </w:rPr>
            </w:pPr>
            <w:r w:rsidRPr="00B5777B">
              <w:rPr>
                <w:rFonts w:hint="eastAsia"/>
                <w:snapToGrid w:val="0"/>
              </w:rPr>
              <w:t>備考</w:t>
            </w:r>
          </w:p>
        </w:tc>
        <w:tc>
          <w:tcPr>
            <w:tcW w:w="5208" w:type="dxa"/>
            <w:vAlign w:val="center"/>
          </w:tcPr>
          <w:p w14:paraId="0E4E40A5" w14:textId="77777777" w:rsidR="00027A52" w:rsidRPr="00B5777B" w:rsidRDefault="00027A52" w:rsidP="00027A52">
            <w:pPr>
              <w:spacing w:line="240" w:lineRule="exact"/>
              <w:ind w:firstLineChars="100" w:firstLine="210"/>
              <w:rPr>
                <w:snapToGrid w:val="0"/>
              </w:rPr>
            </w:pPr>
          </w:p>
        </w:tc>
      </w:tr>
    </w:tbl>
    <w:p w14:paraId="48A49BBF" w14:textId="77777777" w:rsidR="007A63F6" w:rsidRPr="00B5777B" w:rsidRDefault="007A63F6" w:rsidP="00357DB1">
      <w:pPr>
        <w:ind w:left="210" w:hangingChars="100" w:hanging="210"/>
        <w:rPr>
          <w:snapToGrid w:val="0"/>
        </w:rPr>
      </w:pPr>
    </w:p>
    <w:sectPr w:rsidR="007A63F6" w:rsidRPr="00B5777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AC36" w14:textId="77777777" w:rsidR="00BB6CD5" w:rsidRDefault="00BB6CD5">
      <w:r>
        <w:separator/>
      </w:r>
    </w:p>
  </w:endnote>
  <w:endnote w:type="continuationSeparator" w:id="0">
    <w:p w14:paraId="3312462C" w14:textId="77777777" w:rsidR="00BB6CD5" w:rsidRDefault="00BB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CEB2" w14:textId="77777777" w:rsidR="00BB6CD5" w:rsidRDefault="00BB6CD5">
      <w:r>
        <w:separator/>
      </w:r>
    </w:p>
  </w:footnote>
  <w:footnote w:type="continuationSeparator" w:id="0">
    <w:p w14:paraId="5C8C0AF6" w14:textId="77777777" w:rsidR="00BB6CD5" w:rsidRDefault="00BB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1766"/>
    <w:rsid w:val="000155A2"/>
    <w:rsid w:val="00027A52"/>
    <w:rsid w:val="000666D7"/>
    <w:rsid w:val="000815D4"/>
    <w:rsid w:val="00090814"/>
    <w:rsid w:val="000A11FC"/>
    <w:rsid w:val="000E7519"/>
    <w:rsid w:val="000F3E32"/>
    <w:rsid w:val="00100491"/>
    <w:rsid w:val="00140F5A"/>
    <w:rsid w:val="00145A34"/>
    <w:rsid w:val="0019270B"/>
    <w:rsid w:val="001B54D8"/>
    <w:rsid w:val="00230825"/>
    <w:rsid w:val="00236152"/>
    <w:rsid w:val="002734E2"/>
    <w:rsid w:val="00340F93"/>
    <w:rsid w:val="00357DB1"/>
    <w:rsid w:val="003C4D9F"/>
    <w:rsid w:val="00442518"/>
    <w:rsid w:val="00492A40"/>
    <w:rsid w:val="004A4C92"/>
    <w:rsid w:val="004D02CC"/>
    <w:rsid w:val="004F6F92"/>
    <w:rsid w:val="0053203F"/>
    <w:rsid w:val="00543B69"/>
    <w:rsid w:val="00556E80"/>
    <w:rsid w:val="005601F9"/>
    <w:rsid w:val="005803BB"/>
    <w:rsid w:val="00592EE2"/>
    <w:rsid w:val="00616E47"/>
    <w:rsid w:val="006916D5"/>
    <w:rsid w:val="0078483E"/>
    <w:rsid w:val="007A63F6"/>
    <w:rsid w:val="0080289A"/>
    <w:rsid w:val="00822487"/>
    <w:rsid w:val="008B6F79"/>
    <w:rsid w:val="008D6F9E"/>
    <w:rsid w:val="008F2E25"/>
    <w:rsid w:val="0095251F"/>
    <w:rsid w:val="009527DE"/>
    <w:rsid w:val="009703C5"/>
    <w:rsid w:val="009A077D"/>
    <w:rsid w:val="009E5B3C"/>
    <w:rsid w:val="00A1132A"/>
    <w:rsid w:val="00A43099"/>
    <w:rsid w:val="00A47CD8"/>
    <w:rsid w:val="00A61751"/>
    <w:rsid w:val="00A6539F"/>
    <w:rsid w:val="00A946C6"/>
    <w:rsid w:val="00AF7E73"/>
    <w:rsid w:val="00B07F9D"/>
    <w:rsid w:val="00B12769"/>
    <w:rsid w:val="00B37D20"/>
    <w:rsid w:val="00B5777B"/>
    <w:rsid w:val="00B67D46"/>
    <w:rsid w:val="00BA7CFE"/>
    <w:rsid w:val="00BB6CD5"/>
    <w:rsid w:val="00C94887"/>
    <w:rsid w:val="00CA0334"/>
    <w:rsid w:val="00D05629"/>
    <w:rsid w:val="00D35C97"/>
    <w:rsid w:val="00D56697"/>
    <w:rsid w:val="00DA03E9"/>
    <w:rsid w:val="00DC5389"/>
    <w:rsid w:val="00E21766"/>
    <w:rsid w:val="00EB3172"/>
    <w:rsid w:val="00F14BCE"/>
    <w:rsid w:val="00F900BE"/>
    <w:rsid w:val="00FC4788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4E3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5A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45A34"/>
    <w:rPr>
      <w:rFonts w:ascii="ＭＳ 明朝" w:eastAsia="ＭＳ 明朝" w:hAnsi="Century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145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45A3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2026-03-05T09:27:00Z</dcterms:created>
  <dcterms:modified xsi:type="dcterms:W3CDTF">2026-03-05T09:27:00Z</dcterms:modified>
</cp:coreProperties>
</file>