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C90E" w14:textId="4AC58634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第３２号様式</w:t>
      </w:r>
      <w:r w:rsidR="001664C5" w:rsidRPr="00CB1FDB">
        <w:rPr>
          <w:rFonts w:ascii="ＭＳ 明朝" w:hAnsi="ＭＳ 明朝" w:hint="eastAsia"/>
          <w:sz w:val="24"/>
        </w:rPr>
        <w:t>（私立学校関係法施行細則第１０条・第１２条関係）</w:t>
      </w:r>
    </w:p>
    <w:p w14:paraId="0A15F9BA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081A0DAB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6A8B1C54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75CAC01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E38430A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4F70CD3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357EB20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588126C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6DB8EDB7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6A846E61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758B6477" w14:textId="77777777" w:rsidR="001533AB" w:rsidRPr="00CB1FDB" w:rsidRDefault="001533AB" w:rsidP="001533AB">
      <w:pPr>
        <w:ind w:firstLineChars="550" w:firstLine="154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専修学校学科（高等学校専攻科・別科）廃止届</w:t>
      </w:r>
    </w:p>
    <w:p w14:paraId="7F9A1247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54BC211B" w14:textId="69E696D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このたび下記の学校において学科（専攻科・別科）を廃止したいので、学校教育法第１３１条（※）の規定により届け出ます。</w:t>
      </w:r>
    </w:p>
    <w:p w14:paraId="504EF7A0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3B13119E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7C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456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456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E099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61D823DB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D0A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A6E03">
              <w:rPr>
                <w:rFonts w:ascii="ＭＳ 明朝" w:hAnsi="ＭＳ 明朝" w:hint="eastAsia"/>
                <w:spacing w:val="21"/>
                <w:kern w:val="0"/>
                <w:sz w:val="24"/>
                <w:fitText w:val="1932" w:id="-1006771455"/>
              </w:rPr>
              <w:t>廃止する学科</w:t>
            </w:r>
            <w:r w:rsidRPr="00CA6E03">
              <w:rPr>
                <w:rFonts w:ascii="ＭＳ 明朝" w:hAnsi="ＭＳ 明朝" w:hint="eastAsia"/>
                <w:kern w:val="0"/>
                <w:sz w:val="24"/>
                <w:fitText w:val="1932" w:id="-1006771455"/>
              </w:rPr>
              <w:t>名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1AA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0FE0BEAC" w14:textId="77777777" w:rsidTr="0058313E">
        <w:trPr>
          <w:trHeight w:hRule="exact" w:val="75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6D90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A6E03">
              <w:rPr>
                <w:rFonts w:ascii="ＭＳ 明朝" w:hAnsi="ＭＳ 明朝" w:hint="eastAsia"/>
                <w:spacing w:val="49"/>
                <w:kern w:val="0"/>
                <w:sz w:val="24"/>
                <w:fitText w:val="1932" w:id="-1006771454"/>
              </w:rPr>
              <w:t>廃止する理</w:t>
            </w:r>
            <w:r w:rsidRPr="00CA6E03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454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017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72E6E67E" w14:textId="77777777" w:rsidTr="0058313E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5CE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A6E03">
              <w:rPr>
                <w:rFonts w:ascii="ＭＳ 明朝" w:hAnsi="ＭＳ 明朝" w:hint="eastAsia"/>
                <w:spacing w:val="49"/>
                <w:kern w:val="0"/>
                <w:sz w:val="24"/>
                <w:fitText w:val="1932" w:id="-1006771453"/>
              </w:rPr>
              <w:t>廃止する時</w:t>
            </w:r>
            <w:r w:rsidRPr="00CA6E03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453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07F3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1533AB" w:rsidRPr="00CB1FDB" w14:paraId="09403632" w14:textId="77777777" w:rsidTr="0058313E">
        <w:trPr>
          <w:trHeight w:hRule="exact" w:val="75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B39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A6E03">
              <w:rPr>
                <w:rFonts w:ascii="ＭＳ 明朝" w:hAnsi="ＭＳ 明朝" w:hint="eastAsia"/>
                <w:spacing w:val="21"/>
                <w:kern w:val="0"/>
                <w:sz w:val="24"/>
                <w:fitText w:val="1932" w:id="-1006771452"/>
              </w:rPr>
              <w:t>生徒の処置方</w:t>
            </w:r>
            <w:r w:rsidRPr="00CA6E03">
              <w:rPr>
                <w:rFonts w:ascii="ＭＳ 明朝" w:hAnsi="ＭＳ 明朝" w:hint="eastAsia"/>
                <w:kern w:val="0"/>
                <w:sz w:val="24"/>
                <w:fitText w:val="1932" w:id="-1006771452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5F76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5A545509" w14:textId="77777777" w:rsidTr="0058313E">
        <w:trPr>
          <w:trHeight w:hRule="exact" w:val="75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C73F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451"/>
              </w:rPr>
              <w:t>教</w:t>
            </w:r>
            <w:r w:rsidRPr="00CB1FDB">
              <w:rPr>
                <w:rFonts w:ascii="ＭＳ 明朝" w:hAnsi="ＭＳ 明朝" w:hint="eastAsia"/>
                <w:kern w:val="0"/>
                <w:sz w:val="24"/>
                <w:fitText w:val="1932" w:id="-1006771451"/>
              </w:rPr>
              <w:t>職員の処置方法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A6BC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04F12D5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4926A0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（添付書類）</w:t>
      </w:r>
    </w:p>
    <w:p w14:paraId="1FFAFAC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１　生徒及び教職員の引受側の同意書</w:t>
      </w:r>
    </w:p>
    <w:p w14:paraId="7A740C91" w14:textId="10323A93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２　理事会等決議録</w:t>
      </w:r>
      <w:r w:rsidR="00A801F0">
        <w:rPr>
          <w:rFonts w:ascii="ＭＳ 明朝" w:hAnsi="ＭＳ 明朝" w:hint="eastAsia"/>
          <w:sz w:val="24"/>
        </w:rPr>
        <w:t>の写し</w:t>
      </w:r>
    </w:p>
    <w:p w14:paraId="51131A2D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３　その他参考資料</w:t>
      </w:r>
    </w:p>
    <w:p w14:paraId="64E001C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　　廃止される科の過去５年間の年度別卒業生徒数</w:t>
      </w:r>
    </w:p>
    <w:p w14:paraId="00B1B399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3C43A8CF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0AAFD7D5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 xml:space="preserve">　〔留意事項〕</w:t>
      </w:r>
    </w:p>
    <w:p w14:paraId="16F7C206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提出時期　　専修学校の学科、高等学校の専攻科・別科を廃止しようとするとき</w:t>
      </w:r>
    </w:p>
    <w:p w14:paraId="39DB2A22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提出部数　　正副各１部（計２部）</w:t>
      </w:r>
    </w:p>
    <w:p w14:paraId="27EC3EE8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３　その他</w:t>
      </w:r>
    </w:p>
    <w:p w14:paraId="2D361AF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（１）高等学校の場合、根拠条文（※）は、「学校教育法施行令第２７条の２」とすること。</w:t>
      </w:r>
    </w:p>
    <w:p w14:paraId="0FB5DAB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（２）学則変更届</w:t>
      </w:r>
      <w:r w:rsidR="001664C5" w:rsidRPr="00CB1FDB">
        <w:rPr>
          <w:rFonts w:ascii="ＭＳ 明朝" w:hAnsi="ＭＳ 明朝" w:hint="eastAsia"/>
          <w:sz w:val="24"/>
        </w:rPr>
        <w:t>、校舎用途変更届</w:t>
      </w:r>
      <w:r w:rsidRPr="00CB1FDB">
        <w:rPr>
          <w:rFonts w:ascii="ＭＳ 明朝" w:hAnsi="ＭＳ 明朝" w:hint="eastAsia"/>
          <w:sz w:val="24"/>
        </w:rPr>
        <w:t>を併せて提出すること。</w:t>
      </w:r>
    </w:p>
    <w:p w14:paraId="4E94558D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BA2EF78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4C9A1FE" w14:textId="77777777" w:rsidR="001664C5" w:rsidRPr="00CB1FDB" w:rsidRDefault="001664C5" w:rsidP="001533AB">
      <w:pPr>
        <w:rPr>
          <w:rFonts w:ascii="ＭＳ 明朝" w:hAnsi="ＭＳ 明朝"/>
          <w:sz w:val="24"/>
        </w:rPr>
      </w:pPr>
    </w:p>
    <w:sectPr w:rsidR="001664C5" w:rsidRPr="00CB1FDB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92CA0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4FA7"/>
    <w:rsid w:val="0028791C"/>
    <w:rsid w:val="002A0422"/>
    <w:rsid w:val="003320CE"/>
    <w:rsid w:val="0033675B"/>
    <w:rsid w:val="00341FE4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4FC9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4776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462FE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A38F7"/>
    <w:rsid w:val="008B3A94"/>
    <w:rsid w:val="008C5715"/>
    <w:rsid w:val="008E1760"/>
    <w:rsid w:val="008F1CEF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01F0"/>
    <w:rsid w:val="00A845AF"/>
    <w:rsid w:val="00AB2955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F4A73"/>
    <w:rsid w:val="00C0458B"/>
    <w:rsid w:val="00C333DA"/>
    <w:rsid w:val="00CA6E03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87B04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192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2026-03-18T06:46:00Z</dcterms:created>
  <dcterms:modified xsi:type="dcterms:W3CDTF">2026-03-18T06:46:00Z</dcterms:modified>
</cp:coreProperties>
</file>