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2AC3" w14:textId="7A18C4A1" w:rsidR="006B7840" w:rsidRPr="00C6029F" w:rsidRDefault="00220C7B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第１６</w:t>
      </w:r>
      <w:r w:rsidR="006B7840"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号様式（私立学校法施行規則第</w:t>
      </w:r>
      <w:r w:rsidR="00D26F25">
        <w:rPr>
          <w:rFonts w:ascii="ＭＳ 明朝" w:hAnsi="ＭＳ 明朝" w:hint="eastAsia"/>
          <w:spacing w:val="1"/>
          <w:kern w:val="0"/>
          <w:sz w:val="24"/>
          <w:lang w:eastAsia="zh-CN"/>
        </w:rPr>
        <w:t>４７</w:t>
      </w:r>
      <w:r w:rsidR="006B7840"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条関係）</w:t>
      </w:r>
    </w:p>
    <w:p w14:paraId="5A457C51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6BF0478" w14:textId="77777777" w:rsidR="006B7840" w:rsidRPr="00C6029F" w:rsidRDefault="00213166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　　　　</w:t>
      </w:r>
      <w:r w:rsidR="006B7840"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年　　月　　日</w:t>
      </w:r>
    </w:p>
    <w:p w14:paraId="591B4FA7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07CB8E4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千葉県知事　（氏　　　　　名）　様</w:t>
      </w:r>
    </w:p>
    <w:p w14:paraId="271D7CF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14F6399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所在地（住所）</w:t>
      </w:r>
    </w:p>
    <w:p w14:paraId="4DACBEF2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学校法人名</w:t>
      </w:r>
    </w:p>
    <w:p w14:paraId="772625FF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</w:t>
      </w:r>
      <w:r w:rsidR="00213166"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理事長氏名　　　　　</w:t>
      </w: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</w:t>
      </w:r>
    </w:p>
    <w:p w14:paraId="0D8CB0E9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696B8520" w14:textId="7983FC4A" w:rsidR="006B7840" w:rsidRPr="00C6029F" w:rsidRDefault="006B7840" w:rsidP="00E759D6">
      <w:pPr>
        <w:ind w:firstLineChars="1100" w:firstLine="3102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学校法人解散認可申請書</w:t>
      </w:r>
    </w:p>
    <w:p w14:paraId="5CDF1C7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76536355" w14:textId="07BFF8F0" w:rsidR="006B7840" w:rsidRPr="000239EE" w:rsidRDefault="006B7840" w:rsidP="00213166">
      <w:pPr>
        <w:ind w:leftChars="115" w:left="241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C6029F">
        <w:rPr>
          <w:rFonts w:ascii="ＭＳ 明朝" w:hAnsi="ＭＳ 明朝" w:hint="eastAsia"/>
          <w:spacing w:val="1"/>
          <w:kern w:val="0"/>
          <w:sz w:val="24"/>
        </w:rPr>
        <w:t>このたび、学校法人○○</w:t>
      </w:r>
      <w:r w:rsidRPr="000239EE">
        <w:rPr>
          <w:rFonts w:ascii="ＭＳ 明朝" w:hAnsi="ＭＳ 明朝" w:hint="eastAsia"/>
          <w:spacing w:val="1"/>
          <w:kern w:val="0"/>
          <w:sz w:val="24"/>
        </w:rPr>
        <w:t>○○を解散したいので、私立学校法第</w:t>
      </w:r>
      <w:r w:rsidR="003F43CA" w:rsidRPr="000239EE">
        <w:rPr>
          <w:rFonts w:ascii="ＭＳ 明朝" w:hAnsi="ＭＳ 明朝" w:hint="eastAsia"/>
          <w:spacing w:val="1"/>
          <w:kern w:val="0"/>
          <w:sz w:val="24"/>
        </w:rPr>
        <w:t>１０９</w:t>
      </w:r>
      <w:r w:rsidRPr="000239EE">
        <w:rPr>
          <w:rFonts w:ascii="ＭＳ 明朝" w:hAnsi="ＭＳ 明朝" w:hint="eastAsia"/>
          <w:spacing w:val="1"/>
          <w:kern w:val="0"/>
          <w:sz w:val="24"/>
        </w:rPr>
        <w:t>条第</w:t>
      </w:r>
      <w:r w:rsidR="003F43CA" w:rsidRPr="000239EE">
        <w:rPr>
          <w:rFonts w:ascii="ＭＳ 明朝" w:hAnsi="ＭＳ 明朝" w:hint="eastAsia"/>
          <w:spacing w:val="1"/>
          <w:kern w:val="0"/>
          <w:sz w:val="24"/>
        </w:rPr>
        <w:t>３</w:t>
      </w:r>
      <w:r w:rsidRPr="000239EE">
        <w:rPr>
          <w:rFonts w:ascii="ＭＳ 明朝" w:hAnsi="ＭＳ 明朝" w:hint="eastAsia"/>
          <w:spacing w:val="1"/>
          <w:kern w:val="0"/>
          <w:sz w:val="24"/>
        </w:rPr>
        <w:t>項</w:t>
      </w:r>
      <w:r w:rsidR="001779AD" w:rsidRPr="000239EE">
        <w:rPr>
          <w:rFonts w:ascii="ＭＳ 明朝" w:hAnsi="ＭＳ 明朝" w:hint="eastAsia"/>
          <w:spacing w:val="1"/>
          <w:kern w:val="0"/>
          <w:sz w:val="24"/>
        </w:rPr>
        <w:t>（※）</w:t>
      </w:r>
      <w:r w:rsidRPr="000239EE">
        <w:rPr>
          <w:rFonts w:ascii="ＭＳ 明朝" w:hAnsi="ＭＳ 明朝" w:hint="eastAsia"/>
          <w:spacing w:val="1"/>
          <w:kern w:val="0"/>
          <w:sz w:val="24"/>
        </w:rPr>
        <w:t>の規定によ</w:t>
      </w:r>
      <w:r w:rsidR="00213166" w:rsidRPr="000239EE">
        <w:rPr>
          <w:rFonts w:ascii="ＭＳ 明朝" w:hAnsi="ＭＳ 明朝" w:hint="eastAsia"/>
          <w:spacing w:val="1"/>
          <w:kern w:val="0"/>
          <w:sz w:val="24"/>
        </w:rPr>
        <w:t>り</w:t>
      </w:r>
      <w:r w:rsidRPr="000239EE">
        <w:rPr>
          <w:rFonts w:ascii="ＭＳ 明朝" w:hAnsi="ＭＳ 明朝" w:hint="eastAsia"/>
          <w:spacing w:val="1"/>
          <w:kern w:val="0"/>
          <w:sz w:val="24"/>
        </w:rPr>
        <w:t>、関係書類を添えて認可（認定）を申請します。</w:t>
      </w:r>
    </w:p>
    <w:p w14:paraId="7816A1DF" w14:textId="77777777" w:rsidR="006B7840" w:rsidRPr="000239EE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74CDABB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7A6FEF01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１　解散の理由書</w:t>
      </w:r>
    </w:p>
    <w:p w14:paraId="3330E69C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２　法令</w:t>
      </w:r>
      <w:r w:rsidR="00B35888" w:rsidRPr="000239EE">
        <w:rPr>
          <w:rFonts w:ascii="ＭＳ 明朝" w:hAnsi="ＭＳ 明朝" w:hint="eastAsia"/>
          <w:spacing w:val="1"/>
          <w:kern w:val="0"/>
          <w:sz w:val="24"/>
        </w:rPr>
        <w:t>及び</w:t>
      </w:r>
      <w:r w:rsidR="006C7B95" w:rsidRPr="000239EE">
        <w:rPr>
          <w:rFonts w:ascii="ＭＳ 明朝" w:hAnsi="ＭＳ 明朝" w:hint="eastAsia"/>
          <w:spacing w:val="1"/>
          <w:kern w:val="0"/>
          <w:sz w:val="24"/>
        </w:rPr>
        <w:t>寄附行為所定の手続</w:t>
      </w:r>
      <w:r w:rsidRPr="000239EE">
        <w:rPr>
          <w:rFonts w:ascii="ＭＳ 明朝" w:hAnsi="ＭＳ 明朝" w:hint="eastAsia"/>
          <w:spacing w:val="1"/>
          <w:kern w:val="0"/>
          <w:sz w:val="24"/>
        </w:rPr>
        <w:t>を経たことを証する書類</w:t>
      </w:r>
    </w:p>
    <w:p w14:paraId="760BC237" w14:textId="77777777" w:rsidR="00B35888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３　財産目録（添付様式１３）</w:t>
      </w:r>
    </w:p>
    <w:p w14:paraId="3C26A620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４　残余財産の処分に関する事項を記載した書類</w:t>
      </w:r>
    </w:p>
    <w:p w14:paraId="31BFF411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５　その他参考資料</w:t>
      </w:r>
    </w:p>
    <w:p w14:paraId="2C02ECDF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（１）事業を他に委譲しようとするときは相手方の同意書</w:t>
      </w:r>
    </w:p>
    <w:p w14:paraId="0745DF70" w14:textId="77777777" w:rsidR="006B7840" w:rsidRPr="000239EE" w:rsidRDefault="006B7840" w:rsidP="00B35888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（２）寄附行為</w:t>
      </w:r>
    </w:p>
    <w:p w14:paraId="1E99768D" w14:textId="77777777" w:rsidR="006B7840" w:rsidRPr="000239EE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065AECE" w14:textId="77777777" w:rsidR="006B7840" w:rsidRPr="000239EE" w:rsidRDefault="006B7840" w:rsidP="006C7B95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〔留意事項〕</w:t>
      </w:r>
    </w:p>
    <w:p w14:paraId="57EFD56C" w14:textId="77777777" w:rsidR="006B7840" w:rsidRPr="000239EE" w:rsidRDefault="006B7840" w:rsidP="006C7B95">
      <w:pPr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１　提出時期　学校法人が解散しようとするとき。</w:t>
      </w:r>
    </w:p>
    <w:p w14:paraId="26DB801B" w14:textId="77777777" w:rsidR="006B7840" w:rsidRPr="000239EE" w:rsidRDefault="006B7840" w:rsidP="006C7B95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0239EE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4DCE54F0" w14:textId="77777777" w:rsidR="006B7840" w:rsidRPr="000239EE" w:rsidRDefault="006B7840" w:rsidP="006C7B95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0239EE">
        <w:rPr>
          <w:rFonts w:ascii="ＭＳ 明朝" w:hAnsi="ＭＳ 明朝" w:hint="eastAsia"/>
          <w:spacing w:val="1"/>
          <w:kern w:val="0"/>
          <w:sz w:val="24"/>
          <w:lang w:eastAsia="zh-CN"/>
        </w:rPr>
        <w:t>３　関連手続</w:t>
      </w:r>
      <w:r w:rsidRPr="000239EE">
        <w:rPr>
          <w:rFonts w:ascii="ＭＳ 明朝" w:hAnsi="ＭＳ 明朝"/>
          <w:spacing w:val="1"/>
          <w:kern w:val="0"/>
          <w:sz w:val="24"/>
          <w:lang w:eastAsia="zh-CN"/>
        </w:rPr>
        <w:t xml:space="preserve">  </w:t>
      </w:r>
      <w:r w:rsidRPr="000239EE">
        <w:rPr>
          <w:rFonts w:ascii="ＭＳ 明朝" w:hAnsi="ＭＳ 明朝" w:hint="eastAsia"/>
          <w:spacing w:val="1"/>
          <w:kern w:val="0"/>
          <w:sz w:val="24"/>
          <w:lang w:eastAsia="zh-CN"/>
        </w:rPr>
        <w:t>学校廃止認可申請</w:t>
      </w:r>
    </w:p>
    <w:p w14:paraId="7F9D5FD0" w14:textId="77777777" w:rsidR="006C7B95" w:rsidRPr="000239EE" w:rsidRDefault="006B7840" w:rsidP="006C7B95">
      <w:pPr>
        <w:ind w:left="1558" w:hangingChars="644" w:hanging="1558"/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４　そ</w:t>
      </w:r>
      <w:r w:rsidRPr="000239EE">
        <w:rPr>
          <w:rFonts w:ascii="ＭＳ 明朝" w:hAnsi="ＭＳ 明朝"/>
          <w:spacing w:val="1"/>
          <w:kern w:val="0"/>
          <w:sz w:val="24"/>
        </w:rPr>
        <w:t xml:space="preserve"> </w:t>
      </w:r>
      <w:r w:rsidRPr="000239EE">
        <w:rPr>
          <w:rFonts w:ascii="ＭＳ 明朝" w:hAnsi="ＭＳ 明朝" w:hint="eastAsia"/>
          <w:spacing w:val="1"/>
          <w:kern w:val="0"/>
          <w:sz w:val="24"/>
        </w:rPr>
        <w:t>の</w:t>
      </w:r>
      <w:r w:rsidRPr="000239EE">
        <w:rPr>
          <w:rFonts w:ascii="ＭＳ 明朝" w:hAnsi="ＭＳ 明朝"/>
          <w:spacing w:val="1"/>
          <w:kern w:val="0"/>
          <w:sz w:val="24"/>
        </w:rPr>
        <w:t xml:space="preserve"> </w:t>
      </w:r>
      <w:r w:rsidRPr="000239EE">
        <w:rPr>
          <w:rFonts w:ascii="ＭＳ 明朝" w:hAnsi="ＭＳ 明朝" w:hint="eastAsia"/>
          <w:spacing w:val="1"/>
          <w:kern w:val="0"/>
          <w:sz w:val="24"/>
        </w:rPr>
        <w:t xml:space="preserve">他　</w:t>
      </w:r>
    </w:p>
    <w:p w14:paraId="5371AC97" w14:textId="780F6543" w:rsidR="008C21A0" w:rsidRPr="000239EE" w:rsidRDefault="008C21A0" w:rsidP="008C21A0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（１）根拠条文（※）は、専修学校・各種学校の設置のみを目的とする法人の場合は「私立学校法第</w:t>
      </w:r>
      <w:r w:rsidR="003F43CA" w:rsidRPr="000239EE">
        <w:rPr>
          <w:rFonts w:ascii="ＭＳ 明朝" w:hAnsi="ＭＳ 明朝" w:hint="eastAsia"/>
          <w:spacing w:val="1"/>
          <w:kern w:val="0"/>
          <w:sz w:val="24"/>
        </w:rPr>
        <w:t>１５２</w:t>
      </w:r>
      <w:r w:rsidRPr="000239EE">
        <w:rPr>
          <w:rFonts w:ascii="ＭＳ 明朝" w:hAnsi="ＭＳ 明朝" w:hint="eastAsia"/>
          <w:spacing w:val="1"/>
          <w:kern w:val="0"/>
          <w:sz w:val="24"/>
        </w:rPr>
        <w:t>条</w:t>
      </w:r>
      <w:r w:rsidR="00E759D6" w:rsidRPr="000239EE">
        <w:rPr>
          <w:rFonts w:ascii="ＭＳ 明朝" w:hAnsi="ＭＳ 明朝" w:hint="eastAsia"/>
          <w:spacing w:val="1"/>
          <w:kern w:val="0"/>
          <w:sz w:val="24"/>
        </w:rPr>
        <w:t>第６項</w:t>
      </w:r>
      <w:r w:rsidRPr="000239EE">
        <w:rPr>
          <w:rFonts w:ascii="ＭＳ 明朝" w:hAnsi="ＭＳ 明朝" w:hint="eastAsia"/>
          <w:spacing w:val="1"/>
          <w:kern w:val="0"/>
          <w:sz w:val="24"/>
        </w:rPr>
        <w:t>において準用する同法第</w:t>
      </w:r>
      <w:r w:rsidR="003F43CA" w:rsidRPr="000239EE">
        <w:rPr>
          <w:rFonts w:ascii="ＭＳ 明朝" w:hAnsi="ＭＳ 明朝" w:hint="eastAsia"/>
          <w:spacing w:val="1"/>
          <w:kern w:val="0"/>
          <w:sz w:val="24"/>
        </w:rPr>
        <w:t>１０９</w:t>
      </w:r>
      <w:r w:rsidRPr="000239EE">
        <w:rPr>
          <w:rFonts w:ascii="ＭＳ 明朝" w:hAnsi="ＭＳ 明朝" w:hint="eastAsia"/>
          <w:spacing w:val="1"/>
          <w:kern w:val="0"/>
          <w:sz w:val="24"/>
        </w:rPr>
        <w:t>条第</w:t>
      </w:r>
      <w:r w:rsidR="003F43CA" w:rsidRPr="000239EE">
        <w:rPr>
          <w:rFonts w:ascii="ＭＳ 明朝" w:hAnsi="ＭＳ 明朝" w:hint="eastAsia"/>
          <w:spacing w:val="1"/>
          <w:kern w:val="0"/>
          <w:sz w:val="24"/>
        </w:rPr>
        <w:t>３</w:t>
      </w:r>
      <w:r w:rsidRPr="000239EE">
        <w:rPr>
          <w:rFonts w:ascii="ＭＳ 明朝" w:hAnsi="ＭＳ 明朝" w:hint="eastAsia"/>
          <w:spacing w:val="1"/>
          <w:kern w:val="0"/>
          <w:sz w:val="24"/>
        </w:rPr>
        <w:t>項」とすること。</w:t>
      </w:r>
    </w:p>
    <w:p w14:paraId="4AF70AC6" w14:textId="75E8C0FF" w:rsidR="006B7840" w:rsidRPr="000239EE" w:rsidRDefault="006C7B95" w:rsidP="003F43CA">
      <w:pPr>
        <w:ind w:left="1558" w:rightChars="-203" w:right="-426" w:hangingChars="644" w:hanging="1558"/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（</w:t>
      </w:r>
      <w:r w:rsidR="008C21A0" w:rsidRPr="000239EE">
        <w:rPr>
          <w:rFonts w:ascii="ＭＳ 明朝" w:hAnsi="ＭＳ 明朝" w:hint="eastAsia"/>
          <w:spacing w:val="1"/>
          <w:kern w:val="0"/>
          <w:sz w:val="24"/>
        </w:rPr>
        <w:t>２</w:t>
      </w:r>
      <w:r w:rsidRPr="000239EE">
        <w:rPr>
          <w:rFonts w:ascii="ＭＳ 明朝" w:hAnsi="ＭＳ 明朝" w:hint="eastAsia"/>
          <w:spacing w:val="1"/>
          <w:kern w:val="0"/>
          <w:sz w:val="24"/>
        </w:rPr>
        <w:t>）</w:t>
      </w:r>
      <w:r w:rsidR="006B7840" w:rsidRPr="000239EE">
        <w:rPr>
          <w:rFonts w:ascii="ＭＳ 明朝" w:hAnsi="ＭＳ 明朝" w:hint="eastAsia"/>
          <w:kern w:val="0"/>
          <w:sz w:val="24"/>
        </w:rPr>
        <w:t>私立学校法第</w:t>
      </w:r>
      <w:r w:rsidR="003F43CA" w:rsidRPr="000239EE">
        <w:rPr>
          <w:rFonts w:ascii="ＭＳ 明朝" w:hAnsi="ＭＳ 明朝" w:hint="eastAsia"/>
          <w:kern w:val="0"/>
          <w:sz w:val="24"/>
        </w:rPr>
        <w:t>１０９</w:t>
      </w:r>
      <w:r w:rsidR="006B7840" w:rsidRPr="000239EE">
        <w:rPr>
          <w:rFonts w:ascii="ＭＳ 明朝" w:hAnsi="ＭＳ 明朝" w:hint="eastAsia"/>
          <w:kern w:val="0"/>
          <w:sz w:val="24"/>
        </w:rPr>
        <w:t>条第１項各号の解散事由により手続きが異なるので注意する</w:t>
      </w:r>
      <w:r w:rsidR="003F43CA" w:rsidRPr="000239EE">
        <w:rPr>
          <w:rFonts w:ascii="ＭＳ 明朝" w:hAnsi="ＭＳ 明朝" w:hint="eastAsia"/>
          <w:kern w:val="0"/>
          <w:sz w:val="24"/>
        </w:rPr>
        <w:t>こと。</w:t>
      </w:r>
    </w:p>
    <w:p w14:paraId="026539AE" w14:textId="1C505184" w:rsidR="006B7840" w:rsidRPr="000239EE" w:rsidRDefault="00AD6418" w:rsidP="00AD6418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0239EE">
        <w:rPr>
          <w:rFonts w:ascii="ＭＳ 明朝" w:hAnsi="ＭＳ 明朝" w:hint="eastAsia"/>
          <w:spacing w:val="1"/>
          <w:kern w:val="0"/>
          <w:sz w:val="24"/>
        </w:rPr>
        <w:t>（</w:t>
      </w:r>
      <w:r w:rsidR="008C21A0" w:rsidRPr="000239EE">
        <w:rPr>
          <w:rFonts w:ascii="ＭＳ 明朝" w:hAnsi="ＭＳ 明朝" w:hint="eastAsia"/>
          <w:spacing w:val="1"/>
          <w:kern w:val="0"/>
          <w:sz w:val="24"/>
        </w:rPr>
        <w:t>３</w:t>
      </w:r>
      <w:r w:rsidRPr="000239EE">
        <w:rPr>
          <w:rFonts w:ascii="ＭＳ 明朝" w:hAnsi="ＭＳ 明朝" w:hint="eastAsia"/>
          <w:spacing w:val="1"/>
          <w:kern w:val="0"/>
          <w:sz w:val="24"/>
        </w:rPr>
        <w:t>）添付書類</w:t>
      </w:r>
      <w:r w:rsidR="001779AD" w:rsidRPr="000239EE">
        <w:rPr>
          <w:rFonts w:ascii="ＭＳ 明朝" w:hAnsi="ＭＳ 明朝" w:hint="eastAsia"/>
          <w:spacing w:val="1"/>
          <w:kern w:val="0"/>
          <w:sz w:val="24"/>
        </w:rPr>
        <w:t>のうち第２項「</w:t>
      </w:r>
      <w:r w:rsidRPr="000239EE">
        <w:rPr>
          <w:rFonts w:ascii="ＭＳ 明朝" w:hAnsi="ＭＳ 明朝" w:hint="eastAsia"/>
          <w:spacing w:val="1"/>
          <w:kern w:val="0"/>
          <w:sz w:val="24"/>
        </w:rPr>
        <w:t>寄附行為所定の手続を経たことを証する書類</w:t>
      </w:r>
      <w:r w:rsidR="001779AD" w:rsidRPr="000239EE">
        <w:rPr>
          <w:rFonts w:ascii="ＭＳ 明朝" w:hAnsi="ＭＳ 明朝" w:hint="eastAsia"/>
          <w:spacing w:val="1"/>
          <w:kern w:val="0"/>
          <w:sz w:val="24"/>
        </w:rPr>
        <w:t>」</w:t>
      </w:r>
      <w:r w:rsidRPr="000239EE">
        <w:rPr>
          <w:rFonts w:ascii="ＭＳ 明朝" w:hAnsi="ＭＳ 明朝" w:hint="eastAsia"/>
          <w:spacing w:val="1"/>
          <w:kern w:val="0"/>
          <w:sz w:val="24"/>
        </w:rPr>
        <w:t>は</w:t>
      </w:r>
      <w:r w:rsidR="004A006A" w:rsidRPr="000239EE">
        <w:rPr>
          <w:rFonts w:hint="eastAsia"/>
          <w:sz w:val="24"/>
        </w:rPr>
        <w:t>理事会、評議員会の</w:t>
      </w:r>
      <w:r w:rsidR="00751EA7" w:rsidRPr="000239EE">
        <w:rPr>
          <w:rFonts w:hint="eastAsia"/>
          <w:sz w:val="24"/>
        </w:rPr>
        <w:t>決議録</w:t>
      </w:r>
      <w:r w:rsidR="004A006A" w:rsidRPr="000239EE">
        <w:rPr>
          <w:rFonts w:hint="eastAsia"/>
          <w:sz w:val="24"/>
        </w:rPr>
        <w:t>の写し</w:t>
      </w:r>
      <w:r w:rsidRPr="000239EE">
        <w:rPr>
          <w:rFonts w:ascii="ＭＳ 明朝" w:hAnsi="ＭＳ 明朝" w:hint="eastAsia"/>
          <w:spacing w:val="1"/>
          <w:kern w:val="0"/>
          <w:sz w:val="24"/>
        </w:rPr>
        <w:t>等であること。</w:t>
      </w:r>
    </w:p>
    <w:tbl>
      <w:tblPr>
        <w:tblW w:w="9543" w:type="dxa"/>
        <w:tblInd w:w="3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"/>
        <w:gridCol w:w="6926"/>
        <w:gridCol w:w="1843"/>
      </w:tblGrid>
      <w:tr w:rsidR="000239EE" w:rsidRPr="000239EE" w14:paraId="4EA55C65" w14:textId="77777777" w:rsidTr="00E759D6">
        <w:trPr>
          <w:cantSplit/>
          <w:trHeight w:hRule="exact" w:val="38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355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区分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136B" w14:textId="77777777" w:rsidR="00CD4008" w:rsidRPr="000239EE" w:rsidRDefault="00CD4008" w:rsidP="00A62449">
            <w:pPr>
              <w:ind w:firstLineChars="550" w:firstLine="133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解　　散　　の　　事　　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E1E9" w14:textId="77777777" w:rsidR="00CD4008" w:rsidRPr="000239EE" w:rsidRDefault="00CD4008" w:rsidP="00213166">
            <w:pPr>
              <w:ind w:firstLineChars="150" w:firstLine="363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手　続</w:t>
            </w:r>
          </w:p>
        </w:tc>
      </w:tr>
      <w:tr w:rsidR="000239EE" w:rsidRPr="000239EE" w14:paraId="1120C28E" w14:textId="77777777" w:rsidTr="00E759D6">
        <w:trPr>
          <w:cantSplit/>
          <w:trHeight w:hRule="exact" w:val="62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3BD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１号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0ED2" w14:textId="14710A62" w:rsidR="00CD4008" w:rsidRPr="000239EE" w:rsidRDefault="00CD4008" w:rsidP="006B270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理事</w:t>
            </w:r>
            <w:r w:rsidR="006B270E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会の決議</w:t>
            </w:r>
            <w:r w:rsidR="00E759D6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による決定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5ADD" w14:textId="77777777" w:rsidR="00CD4008" w:rsidRPr="000239EE" w:rsidRDefault="00CD4008" w:rsidP="00213166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解散認可申請</w:t>
            </w:r>
          </w:p>
        </w:tc>
      </w:tr>
      <w:tr w:rsidR="000239EE" w:rsidRPr="000239EE" w14:paraId="0544551F" w14:textId="77777777" w:rsidTr="00E759D6">
        <w:trPr>
          <w:cantSplit/>
          <w:trHeight w:hRule="exact" w:val="56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523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２号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985A" w14:textId="77777777" w:rsidR="00CD4008" w:rsidRPr="000239EE" w:rsidRDefault="00CD4008" w:rsidP="0021316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寄附行為で定めた解散事由</w:t>
            </w:r>
            <w:r w:rsidR="006C7B95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の発生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B054" w14:textId="77777777" w:rsidR="00CD4008" w:rsidRPr="000239EE" w:rsidRDefault="00CD4008" w:rsidP="00213166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届　出</w:t>
            </w:r>
          </w:p>
        </w:tc>
      </w:tr>
      <w:tr w:rsidR="000239EE" w:rsidRPr="000239EE" w14:paraId="4E8D64A4" w14:textId="77777777" w:rsidTr="00E759D6">
        <w:trPr>
          <w:cantSplit/>
          <w:trHeight w:hRule="exact" w:val="56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822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３号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57BA" w14:textId="77777777" w:rsidR="00CD4008" w:rsidRPr="000239EE" w:rsidRDefault="00CD4008" w:rsidP="0021316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目的たる事業の成功の不能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36F7" w14:textId="45FC3119" w:rsidR="00CD4008" w:rsidRPr="000239EE" w:rsidRDefault="00CD4008" w:rsidP="00213166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解散</w:t>
            </w:r>
            <w:r w:rsidR="00E759D6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認可</w:t>
            </w: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申請</w:t>
            </w:r>
          </w:p>
        </w:tc>
      </w:tr>
      <w:tr w:rsidR="000239EE" w:rsidRPr="000239EE" w14:paraId="30AB6229" w14:textId="77777777" w:rsidTr="00E759D6">
        <w:trPr>
          <w:cantSplit/>
          <w:trHeight w:hRule="exact" w:val="56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4CA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４号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0613" w14:textId="77777777" w:rsidR="00CD4008" w:rsidRPr="000239EE" w:rsidRDefault="00CD4008" w:rsidP="0021316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D561AA">
              <w:rPr>
                <w:rFonts w:ascii="ＭＳ 明朝" w:hAnsi="ＭＳ 明朝" w:hint="eastAsia"/>
                <w:kern w:val="0"/>
                <w:sz w:val="24"/>
                <w:fitText w:val="6293" w:id="-777206528"/>
              </w:rPr>
              <w:t>学校法人又は私立学校法第</w:t>
            </w:r>
            <w:r w:rsidR="006B270E" w:rsidRPr="00D561AA">
              <w:rPr>
                <w:rFonts w:ascii="ＭＳ 明朝" w:hAnsi="ＭＳ 明朝" w:hint="eastAsia"/>
                <w:kern w:val="0"/>
                <w:sz w:val="24"/>
                <w:fitText w:val="6293" w:id="-777206528"/>
              </w:rPr>
              <w:t>１５２</w:t>
            </w:r>
            <w:r w:rsidRPr="00D561AA">
              <w:rPr>
                <w:rFonts w:ascii="ＭＳ 明朝" w:hAnsi="ＭＳ 明朝" w:hint="eastAsia"/>
                <w:kern w:val="0"/>
                <w:sz w:val="24"/>
                <w:fitText w:val="6293" w:id="-777206528"/>
              </w:rPr>
              <w:t>条第</w:t>
            </w:r>
            <w:r w:rsidR="006B270E" w:rsidRPr="00D561AA">
              <w:rPr>
                <w:rFonts w:ascii="ＭＳ 明朝" w:hAnsi="ＭＳ 明朝" w:hint="eastAsia"/>
                <w:kern w:val="0"/>
                <w:sz w:val="24"/>
                <w:fitText w:val="6293" w:id="-777206528"/>
              </w:rPr>
              <w:t>５</w:t>
            </w:r>
            <w:r w:rsidRPr="00D561AA">
              <w:rPr>
                <w:rFonts w:ascii="ＭＳ 明朝" w:hAnsi="ＭＳ 明朝" w:hint="eastAsia"/>
                <w:kern w:val="0"/>
                <w:sz w:val="24"/>
                <w:fitText w:val="6293" w:id="-777206528"/>
              </w:rPr>
              <w:t>項の法人との合</w:t>
            </w:r>
            <w:r w:rsidRPr="00D561AA">
              <w:rPr>
                <w:rFonts w:ascii="ＭＳ 明朝" w:hAnsi="ＭＳ 明朝" w:hint="eastAsia"/>
                <w:spacing w:val="22"/>
                <w:kern w:val="0"/>
                <w:sz w:val="24"/>
                <w:fitText w:val="6293" w:id="-777206528"/>
              </w:rPr>
              <w:t>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FE5B0" w14:textId="77777777" w:rsidR="00CD4008" w:rsidRPr="000239EE" w:rsidRDefault="00CD4008" w:rsidP="00213166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合併認可申請</w:t>
            </w:r>
          </w:p>
        </w:tc>
      </w:tr>
      <w:tr w:rsidR="000239EE" w:rsidRPr="000239EE" w14:paraId="3E5BCCBB" w14:textId="77777777" w:rsidTr="00E759D6">
        <w:trPr>
          <w:cantSplit/>
          <w:trHeight w:hRule="exact" w:val="56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94D7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５号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7BCB2" w14:textId="77777777" w:rsidR="00CD4008" w:rsidRPr="000239EE" w:rsidRDefault="00CD4008" w:rsidP="0021316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破産</w:t>
            </w:r>
            <w:r w:rsidR="006C7B95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手続開始の決定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C22C" w14:textId="77777777" w:rsidR="00CD4008" w:rsidRPr="000239EE" w:rsidRDefault="00CD4008" w:rsidP="00213166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届　出</w:t>
            </w:r>
          </w:p>
        </w:tc>
      </w:tr>
      <w:tr w:rsidR="00CD4008" w:rsidRPr="000239EE" w14:paraId="726498E6" w14:textId="77777777" w:rsidTr="00E759D6">
        <w:trPr>
          <w:cantSplit/>
          <w:trHeight w:hRule="exact" w:val="568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4FE" w14:textId="77777777" w:rsidR="00CD4008" w:rsidRPr="000239EE" w:rsidRDefault="00CD4008" w:rsidP="00213166">
            <w:pPr>
              <w:ind w:firstLineChars="50" w:firstLine="121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６号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D3EA" w14:textId="062AE672" w:rsidR="00CD4008" w:rsidRPr="000239EE" w:rsidRDefault="00CD4008" w:rsidP="0021316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私立学校法第</w:t>
            </w:r>
            <w:r w:rsidR="006B270E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１３５</w:t>
            </w: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条</w:t>
            </w:r>
            <w:r w:rsidR="00E759D6"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第１項</w:t>
            </w: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の規定による所轄庁の解散命令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AA93" w14:textId="77777777" w:rsidR="00CD4008" w:rsidRPr="000239EE" w:rsidRDefault="00CD4008" w:rsidP="00213166">
            <w:pPr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239EE">
              <w:rPr>
                <w:rFonts w:ascii="ＭＳ 明朝" w:hAnsi="ＭＳ 明朝" w:hint="eastAsia"/>
                <w:spacing w:val="1"/>
                <w:kern w:val="0"/>
                <w:sz w:val="24"/>
              </w:rPr>
              <w:t>知事の解散命令</w:t>
            </w:r>
          </w:p>
        </w:tc>
      </w:tr>
    </w:tbl>
    <w:p w14:paraId="2B40ED1C" w14:textId="65516D8F" w:rsidR="006B7840" w:rsidRPr="000239EE" w:rsidRDefault="006B7840" w:rsidP="00C125BC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</w:p>
    <w:sectPr w:rsidR="006B7840" w:rsidRPr="000239EE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1F" w14:textId="5CADDC53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71EFDA1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01B3C"/>
    <w:rsid w:val="00013233"/>
    <w:rsid w:val="00023339"/>
    <w:rsid w:val="000239EE"/>
    <w:rsid w:val="00027E59"/>
    <w:rsid w:val="000468F1"/>
    <w:rsid w:val="00056754"/>
    <w:rsid w:val="00063B5E"/>
    <w:rsid w:val="00073D31"/>
    <w:rsid w:val="00077B0F"/>
    <w:rsid w:val="000853D1"/>
    <w:rsid w:val="00086AA7"/>
    <w:rsid w:val="000B5FE1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43FC"/>
    <w:rsid w:val="00154D3C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8526D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3D5923"/>
    <w:rsid w:val="003F43CA"/>
    <w:rsid w:val="00427AF3"/>
    <w:rsid w:val="00427AFF"/>
    <w:rsid w:val="00432280"/>
    <w:rsid w:val="0044789C"/>
    <w:rsid w:val="00453163"/>
    <w:rsid w:val="004538E2"/>
    <w:rsid w:val="004804D4"/>
    <w:rsid w:val="00487335"/>
    <w:rsid w:val="0049304D"/>
    <w:rsid w:val="004A006A"/>
    <w:rsid w:val="004A262F"/>
    <w:rsid w:val="004B14BA"/>
    <w:rsid w:val="004B7151"/>
    <w:rsid w:val="004D0AE9"/>
    <w:rsid w:val="005019A4"/>
    <w:rsid w:val="005163E9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5B60"/>
    <w:rsid w:val="00636C56"/>
    <w:rsid w:val="0064494C"/>
    <w:rsid w:val="00650FEF"/>
    <w:rsid w:val="00653A72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51EA7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31F9D"/>
    <w:rsid w:val="00851E2E"/>
    <w:rsid w:val="00852B34"/>
    <w:rsid w:val="0085450A"/>
    <w:rsid w:val="00866D1D"/>
    <w:rsid w:val="0087748E"/>
    <w:rsid w:val="00880FE2"/>
    <w:rsid w:val="00894BB8"/>
    <w:rsid w:val="008C21A0"/>
    <w:rsid w:val="008D47A7"/>
    <w:rsid w:val="008E0A7F"/>
    <w:rsid w:val="00907FC1"/>
    <w:rsid w:val="00927A3A"/>
    <w:rsid w:val="00965952"/>
    <w:rsid w:val="00974577"/>
    <w:rsid w:val="009755B3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4517"/>
    <w:rsid w:val="00AD6418"/>
    <w:rsid w:val="00AE71F4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E4E2B"/>
    <w:rsid w:val="00C05C70"/>
    <w:rsid w:val="00C11DE4"/>
    <w:rsid w:val="00C125BC"/>
    <w:rsid w:val="00C16D91"/>
    <w:rsid w:val="00C30599"/>
    <w:rsid w:val="00C42368"/>
    <w:rsid w:val="00C53368"/>
    <w:rsid w:val="00C6029F"/>
    <w:rsid w:val="00C64678"/>
    <w:rsid w:val="00C74F29"/>
    <w:rsid w:val="00CC3F52"/>
    <w:rsid w:val="00CD4008"/>
    <w:rsid w:val="00CE0B76"/>
    <w:rsid w:val="00D11F35"/>
    <w:rsid w:val="00D13034"/>
    <w:rsid w:val="00D1481E"/>
    <w:rsid w:val="00D17269"/>
    <w:rsid w:val="00D26F25"/>
    <w:rsid w:val="00D34899"/>
    <w:rsid w:val="00D466D6"/>
    <w:rsid w:val="00D51E0F"/>
    <w:rsid w:val="00D561AA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759D6"/>
    <w:rsid w:val="00E8286A"/>
    <w:rsid w:val="00ED3716"/>
    <w:rsid w:val="00ED56A5"/>
    <w:rsid w:val="00EE1B36"/>
    <w:rsid w:val="00EE4C41"/>
    <w:rsid w:val="00EF044A"/>
    <w:rsid w:val="00EF1A4D"/>
    <w:rsid w:val="00F05A2E"/>
    <w:rsid w:val="00F1506B"/>
    <w:rsid w:val="00F1765F"/>
    <w:rsid w:val="00F339FB"/>
    <w:rsid w:val="00F62F12"/>
    <w:rsid w:val="00F97C32"/>
    <w:rsid w:val="00FA67CB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203</Characters>
  <Application>Microsoft Office Word</Application>
  <DocSecurity>0</DocSecurity>
  <Lines>1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2026-03-18T04:28:00Z</dcterms:created>
  <dcterms:modified xsi:type="dcterms:W3CDTF">2026-03-18T04:28:00Z</dcterms:modified>
</cp:coreProperties>
</file>