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6B71" w14:textId="5A5CD248" w:rsidR="00E55B8C" w:rsidRPr="00350F8C" w:rsidRDefault="00E55B8C" w:rsidP="00E55B8C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添付様式１１－２（幼稚園用）</w:t>
      </w:r>
    </w:p>
    <w:p w14:paraId="3DE1B1DB" w14:textId="77777777" w:rsidR="00BC46AD" w:rsidRPr="00350F8C" w:rsidRDefault="00BC46AD" w:rsidP="00BC46AD">
      <w:pPr>
        <w:ind w:rightChars="13" w:right="27" w:firstLineChars="300" w:firstLine="630"/>
        <w:rPr>
          <w:rFonts w:ascii="ＭＳ 明朝" w:hAnsi="ＭＳ 明朝"/>
          <w:u w:val="single"/>
          <w:lang w:eastAsia="zh-TW"/>
        </w:rPr>
      </w:pPr>
    </w:p>
    <w:tbl>
      <w:tblPr>
        <w:tblpPr w:leftFromText="142" w:rightFromText="142" w:vertAnchor="page" w:horzAnchor="margin" w:tblpY="2508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1164"/>
        <w:gridCol w:w="1872"/>
        <w:gridCol w:w="1686"/>
        <w:gridCol w:w="3381"/>
        <w:gridCol w:w="1111"/>
      </w:tblGrid>
      <w:tr w:rsidR="00BC46AD" w:rsidRPr="00350F8C" w14:paraId="612ADDAA" w14:textId="77777777" w:rsidTr="00A22467">
        <w:trPr>
          <w:trHeight w:val="420"/>
        </w:trPr>
        <w:tc>
          <w:tcPr>
            <w:tcW w:w="305" w:type="pct"/>
          </w:tcPr>
          <w:p w14:paraId="1670F64D" w14:textId="77777777" w:rsidR="00BC46AD" w:rsidRPr="00350F8C" w:rsidRDefault="00BC46AD" w:rsidP="005A670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93" w:type="pct"/>
            <w:vAlign w:val="center"/>
          </w:tcPr>
          <w:p w14:paraId="06A5B65A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認可定員</w:t>
            </w:r>
          </w:p>
        </w:tc>
        <w:tc>
          <w:tcPr>
            <w:tcW w:w="954" w:type="pct"/>
            <w:vAlign w:val="center"/>
          </w:tcPr>
          <w:p w14:paraId="1E514E06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ク ラ ス 名</w:t>
            </w:r>
          </w:p>
        </w:tc>
        <w:tc>
          <w:tcPr>
            <w:tcW w:w="859" w:type="pct"/>
            <w:vAlign w:val="center"/>
          </w:tcPr>
          <w:p w14:paraId="302AFFEB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園 児 数</w:t>
            </w:r>
          </w:p>
        </w:tc>
        <w:tc>
          <w:tcPr>
            <w:tcW w:w="172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A895A3" w14:textId="77777777" w:rsidR="00BC46AD" w:rsidRPr="00350F8C" w:rsidRDefault="00BC46AD" w:rsidP="005A6709">
            <w:pPr>
              <w:jc w:val="center"/>
              <w:rPr>
                <w:rFonts w:ascii="ＭＳ 明朝" w:hAnsi="ＭＳ 明朝"/>
                <w:lang w:eastAsia="zh-TW"/>
              </w:rPr>
            </w:pPr>
            <w:r w:rsidRPr="00350F8C">
              <w:rPr>
                <w:rFonts w:ascii="ＭＳ 明朝" w:hAnsi="ＭＳ 明朝" w:hint="eastAsia"/>
                <w:lang w:eastAsia="zh-TW"/>
              </w:rPr>
              <w:t>担当教諭名</w:t>
            </w:r>
          </w:p>
          <w:p w14:paraId="6A81820D" w14:textId="77777777" w:rsidR="00BC46AD" w:rsidRPr="00350F8C" w:rsidRDefault="00BC46AD" w:rsidP="005A6709">
            <w:pPr>
              <w:jc w:val="center"/>
              <w:rPr>
                <w:rFonts w:ascii="ＭＳ 明朝" w:hAnsi="ＭＳ 明朝"/>
                <w:lang w:eastAsia="zh-TW"/>
              </w:rPr>
            </w:pPr>
            <w:r w:rsidRPr="00350F8C">
              <w:rPr>
                <w:rFonts w:ascii="ＭＳ 明朝" w:hAnsi="ＭＳ 明朝" w:hint="eastAsia"/>
                <w:lang w:eastAsia="zh-TW"/>
              </w:rPr>
              <w:t>（補助者名）</w:t>
            </w:r>
          </w:p>
        </w:tc>
        <w:tc>
          <w:tcPr>
            <w:tcW w:w="566" w:type="pct"/>
            <w:tcBorders>
              <w:left w:val="dotted" w:sz="4" w:space="0" w:color="auto"/>
            </w:tcBorders>
            <w:vAlign w:val="center"/>
          </w:tcPr>
          <w:p w14:paraId="05672609" w14:textId="77777777" w:rsidR="00BC46AD" w:rsidRPr="00350F8C" w:rsidRDefault="00BC46AD" w:rsidP="005A67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0F8C">
              <w:rPr>
                <w:rFonts w:ascii="ＭＳ 明朝" w:hAnsi="ＭＳ 明朝" w:hint="eastAsia"/>
                <w:sz w:val="18"/>
                <w:szCs w:val="18"/>
              </w:rPr>
              <w:t>教員免許の有無</w:t>
            </w:r>
          </w:p>
        </w:tc>
      </w:tr>
      <w:tr w:rsidR="00BC46AD" w:rsidRPr="00350F8C" w14:paraId="26A7D316" w14:textId="77777777" w:rsidTr="00A22467">
        <w:trPr>
          <w:cantSplit/>
          <w:trHeight w:val="467"/>
        </w:trPr>
        <w:tc>
          <w:tcPr>
            <w:tcW w:w="305" w:type="pct"/>
            <w:vMerge w:val="restart"/>
            <w:textDirection w:val="tbRlV"/>
            <w:vAlign w:val="center"/>
          </w:tcPr>
          <w:p w14:paraId="4486BE04" w14:textId="77777777" w:rsidR="00BC46AD" w:rsidRPr="00350F8C" w:rsidRDefault="00BC46AD" w:rsidP="005A670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満３歳児</w:t>
            </w:r>
          </w:p>
        </w:tc>
        <w:tc>
          <w:tcPr>
            <w:tcW w:w="593" w:type="pct"/>
            <w:vMerge w:val="restart"/>
            <w:tcBorders>
              <w:tr2bl w:val="single" w:sz="4" w:space="0" w:color="auto"/>
            </w:tcBorders>
          </w:tcPr>
          <w:p w14:paraId="0034719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76F5F13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859" w:type="pct"/>
          </w:tcPr>
          <w:p w14:paraId="54348D0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7F12FB9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1649C218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</w:p>
        </w:tc>
      </w:tr>
      <w:tr w:rsidR="00BC46AD" w:rsidRPr="00350F8C" w14:paraId="55650C48" w14:textId="77777777" w:rsidTr="00A22467">
        <w:trPr>
          <w:cantSplit/>
          <w:trHeight w:val="468"/>
        </w:trPr>
        <w:tc>
          <w:tcPr>
            <w:tcW w:w="305" w:type="pct"/>
            <w:vMerge/>
            <w:textDirection w:val="tbRlV"/>
            <w:vAlign w:val="center"/>
          </w:tcPr>
          <w:p w14:paraId="0F59A798" w14:textId="77777777" w:rsidR="00BC46AD" w:rsidRPr="00350F8C" w:rsidRDefault="00BC46AD" w:rsidP="005A6709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7D7F395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14C70D7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859" w:type="pct"/>
          </w:tcPr>
          <w:p w14:paraId="335BEEF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68EC1D3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45291DB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58E1364B" w14:textId="77777777" w:rsidTr="00A22467">
        <w:trPr>
          <w:cantSplit/>
          <w:trHeight w:val="467"/>
        </w:trPr>
        <w:tc>
          <w:tcPr>
            <w:tcW w:w="305" w:type="pct"/>
            <w:vMerge/>
            <w:textDirection w:val="tbRlV"/>
            <w:vAlign w:val="center"/>
          </w:tcPr>
          <w:p w14:paraId="2094FF19" w14:textId="77777777" w:rsidR="00BC46AD" w:rsidRPr="00350F8C" w:rsidRDefault="00BC46AD" w:rsidP="005A6709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0F0B2CD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  <w:vAlign w:val="center"/>
          </w:tcPr>
          <w:p w14:paraId="3AC4D867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小　　　計</w:t>
            </w:r>
          </w:p>
        </w:tc>
        <w:tc>
          <w:tcPr>
            <w:tcW w:w="859" w:type="pct"/>
            <w:vAlign w:val="center"/>
          </w:tcPr>
          <w:p w14:paraId="2CAEB12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ア　 　　　人</w:t>
            </w:r>
          </w:p>
        </w:tc>
        <w:tc>
          <w:tcPr>
            <w:tcW w:w="1723" w:type="pct"/>
            <w:tcBorders>
              <w:right w:val="dotted" w:sz="4" w:space="0" w:color="auto"/>
            </w:tcBorders>
            <w:vAlign w:val="center"/>
          </w:tcPr>
          <w:p w14:paraId="44CECE7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4CD3153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ECF7CAE" w14:textId="77777777" w:rsidTr="00A22467">
        <w:trPr>
          <w:cantSplit/>
          <w:trHeight w:val="468"/>
        </w:trPr>
        <w:tc>
          <w:tcPr>
            <w:tcW w:w="305" w:type="pct"/>
            <w:vMerge w:val="restart"/>
            <w:textDirection w:val="tbRlV"/>
            <w:vAlign w:val="center"/>
          </w:tcPr>
          <w:p w14:paraId="52ECC33F" w14:textId="77777777" w:rsidR="00BC46AD" w:rsidRPr="00350F8C" w:rsidRDefault="00BC46AD" w:rsidP="005A6709">
            <w:pPr>
              <w:ind w:leftChars="54" w:left="113" w:right="113" w:firstLineChars="100" w:firstLine="210"/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３　　 歳　　 児</w:t>
            </w:r>
          </w:p>
        </w:tc>
        <w:tc>
          <w:tcPr>
            <w:tcW w:w="593" w:type="pct"/>
            <w:vMerge w:val="restart"/>
          </w:tcPr>
          <w:p w14:paraId="600B263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26C6267C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954" w:type="pct"/>
          </w:tcPr>
          <w:p w14:paraId="1ABF2B5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859" w:type="pct"/>
          </w:tcPr>
          <w:p w14:paraId="32EF006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15EF27B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12D2749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002474EC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68EEDF0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2EEFC64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3F96290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859" w:type="pct"/>
          </w:tcPr>
          <w:p w14:paraId="7EB08A7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55BDF04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72B7618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14EDF3F9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11A63A4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3117A17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729B613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859" w:type="pct"/>
          </w:tcPr>
          <w:p w14:paraId="4DECF2AA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1626377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532A32D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57C974B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07B546F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 w:val="restart"/>
          </w:tcPr>
          <w:p w14:paraId="50702B5A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7A3BE951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54" w:type="pct"/>
          </w:tcPr>
          <w:p w14:paraId="6772CF8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859" w:type="pct"/>
          </w:tcPr>
          <w:p w14:paraId="3A900E5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4382DE19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0E8F2B4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783147D0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37C4D0D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148BC11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507B36B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859" w:type="pct"/>
          </w:tcPr>
          <w:p w14:paraId="21EE0C0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444F44D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301030EA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4F805BE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159CE95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3FB1060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  <w:vAlign w:val="center"/>
          </w:tcPr>
          <w:p w14:paraId="0540F657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小　　　計</w:t>
            </w:r>
          </w:p>
        </w:tc>
        <w:tc>
          <w:tcPr>
            <w:tcW w:w="859" w:type="pct"/>
            <w:vAlign w:val="center"/>
          </w:tcPr>
          <w:p w14:paraId="2837192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イ　　 　　人</w:t>
            </w:r>
          </w:p>
        </w:tc>
        <w:tc>
          <w:tcPr>
            <w:tcW w:w="172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CC09A9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029B903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6000584B" w14:textId="77777777" w:rsidTr="00A22467">
        <w:trPr>
          <w:cantSplit/>
          <w:trHeight w:val="468"/>
        </w:trPr>
        <w:tc>
          <w:tcPr>
            <w:tcW w:w="305" w:type="pct"/>
            <w:vMerge w:val="restart"/>
            <w:textDirection w:val="tbRlV"/>
            <w:vAlign w:val="center"/>
          </w:tcPr>
          <w:p w14:paraId="5A00FE40" w14:textId="77777777" w:rsidR="00BC46AD" w:rsidRPr="00350F8C" w:rsidRDefault="00BC46AD" w:rsidP="005A670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４　　歳　　児</w:t>
            </w:r>
          </w:p>
        </w:tc>
        <w:tc>
          <w:tcPr>
            <w:tcW w:w="593" w:type="pct"/>
            <w:vMerge w:val="restart"/>
          </w:tcPr>
          <w:p w14:paraId="7326BEE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3075B194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954" w:type="pct"/>
          </w:tcPr>
          <w:p w14:paraId="2E2A4DB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859" w:type="pct"/>
          </w:tcPr>
          <w:p w14:paraId="27F41BE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5ADE5BA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1F6E27FA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60BCA590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0848111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4FC52D2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5A62CE3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859" w:type="pct"/>
          </w:tcPr>
          <w:p w14:paraId="1B8D2C8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11F130A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6CE322D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3CE07FF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4028712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6A890DC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26E3534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859" w:type="pct"/>
          </w:tcPr>
          <w:p w14:paraId="79FDC00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16BC9719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5BFD69B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18291E78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32158C0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 w:val="restart"/>
          </w:tcPr>
          <w:p w14:paraId="7FAA43A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41F17C3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68360B49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54" w:type="pct"/>
          </w:tcPr>
          <w:p w14:paraId="7C5BE52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859" w:type="pct"/>
          </w:tcPr>
          <w:p w14:paraId="6C73101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153E079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07B7259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14A6FB5E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7C829F8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3A30131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6159CAD9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859" w:type="pct"/>
          </w:tcPr>
          <w:p w14:paraId="4CC7D11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28ACDBD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0A7A65F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47C8239E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65060CE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342AE0C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6BFCFAD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(6)</w:t>
            </w:r>
          </w:p>
        </w:tc>
        <w:tc>
          <w:tcPr>
            <w:tcW w:w="859" w:type="pct"/>
          </w:tcPr>
          <w:p w14:paraId="6330FDA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6980A66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077C54A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3C5D92AA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640B50E5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212B3BA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  <w:vAlign w:val="center"/>
          </w:tcPr>
          <w:p w14:paraId="129B728C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小　　　計</w:t>
            </w:r>
          </w:p>
        </w:tc>
        <w:tc>
          <w:tcPr>
            <w:tcW w:w="859" w:type="pct"/>
            <w:vAlign w:val="center"/>
          </w:tcPr>
          <w:p w14:paraId="70861D4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ウ　　　　人</w:t>
            </w:r>
          </w:p>
        </w:tc>
        <w:tc>
          <w:tcPr>
            <w:tcW w:w="172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1E246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7366732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1CFCB062" w14:textId="77777777" w:rsidTr="00A22467">
        <w:trPr>
          <w:cantSplit/>
          <w:trHeight w:val="467"/>
        </w:trPr>
        <w:tc>
          <w:tcPr>
            <w:tcW w:w="305" w:type="pct"/>
            <w:vMerge w:val="restart"/>
            <w:textDirection w:val="tbRlV"/>
            <w:vAlign w:val="center"/>
          </w:tcPr>
          <w:p w14:paraId="6CD04D69" w14:textId="77777777" w:rsidR="00BC46AD" w:rsidRPr="00350F8C" w:rsidRDefault="00BC46AD" w:rsidP="005A670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５　　歳　　児</w:t>
            </w:r>
          </w:p>
        </w:tc>
        <w:tc>
          <w:tcPr>
            <w:tcW w:w="593" w:type="pct"/>
            <w:vMerge w:val="restart"/>
          </w:tcPr>
          <w:p w14:paraId="0E36A431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6145A6C5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954" w:type="pct"/>
          </w:tcPr>
          <w:p w14:paraId="481BAB8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859" w:type="pct"/>
          </w:tcPr>
          <w:p w14:paraId="689063A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064D244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5875099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F2FEA74" w14:textId="77777777" w:rsidTr="00A22467">
        <w:trPr>
          <w:cantSplit/>
          <w:trHeight w:val="468"/>
        </w:trPr>
        <w:tc>
          <w:tcPr>
            <w:tcW w:w="305" w:type="pct"/>
            <w:vMerge/>
            <w:tcBorders>
              <w:bottom w:val="single" w:sz="4" w:space="0" w:color="auto"/>
            </w:tcBorders>
          </w:tcPr>
          <w:p w14:paraId="250755A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</w:tcPr>
          <w:p w14:paraId="256CB38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56309BD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21D821E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bottom w:val="single" w:sz="4" w:space="0" w:color="auto"/>
              <w:right w:val="dotted" w:sz="4" w:space="0" w:color="auto"/>
            </w:tcBorders>
          </w:tcPr>
          <w:p w14:paraId="7B98C89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  <w:bottom w:val="single" w:sz="4" w:space="0" w:color="auto"/>
            </w:tcBorders>
          </w:tcPr>
          <w:p w14:paraId="2F53715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0A2C0AEA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5C42216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7009692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3412ED9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859" w:type="pct"/>
          </w:tcPr>
          <w:p w14:paraId="55322C3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00D85E0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079C170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03A2DCC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56AB67C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 w:val="restart"/>
          </w:tcPr>
          <w:p w14:paraId="08B9C27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5965CD4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  <w:p w14:paraId="318127A3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54" w:type="pct"/>
          </w:tcPr>
          <w:p w14:paraId="42DA61F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859" w:type="pct"/>
          </w:tcPr>
          <w:p w14:paraId="4EEC509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5ADB815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31FF0A4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05D8F0AF" w14:textId="77777777" w:rsidTr="00A22467">
        <w:trPr>
          <w:cantSplit/>
          <w:trHeight w:val="467"/>
        </w:trPr>
        <w:tc>
          <w:tcPr>
            <w:tcW w:w="305" w:type="pct"/>
            <w:vMerge/>
          </w:tcPr>
          <w:p w14:paraId="72FBA31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3AAC2A68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79E3A03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859" w:type="pct"/>
          </w:tcPr>
          <w:p w14:paraId="2C871070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548E6F3B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</w:tcPr>
          <w:p w14:paraId="774DFC6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3D0703D5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6E96276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1171FB8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</w:tcPr>
          <w:p w14:paraId="5CCC09FE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(6)</w:t>
            </w:r>
          </w:p>
        </w:tc>
        <w:tc>
          <w:tcPr>
            <w:tcW w:w="859" w:type="pct"/>
          </w:tcPr>
          <w:p w14:paraId="1AA830D7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tcBorders>
              <w:right w:val="dotted" w:sz="4" w:space="0" w:color="auto"/>
            </w:tcBorders>
          </w:tcPr>
          <w:p w14:paraId="41665A3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  <w:bottom w:val="single" w:sz="4" w:space="0" w:color="auto"/>
            </w:tcBorders>
          </w:tcPr>
          <w:p w14:paraId="0EA07722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2A2C23E0" w14:textId="77777777" w:rsidTr="00A22467">
        <w:trPr>
          <w:cantSplit/>
          <w:trHeight w:val="468"/>
        </w:trPr>
        <w:tc>
          <w:tcPr>
            <w:tcW w:w="305" w:type="pct"/>
            <w:vMerge/>
          </w:tcPr>
          <w:p w14:paraId="512AC9D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Merge/>
          </w:tcPr>
          <w:p w14:paraId="718EE1B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954" w:type="pct"/>
            <w:vAlign w:val="center"/>
          </w:tcPr>
          <w:p w14:paraId="117575A2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小　　　計</w:t>
            </w:r>
          </w:p>
        </w:tc>
        <w:tc>
          <w:tcPr>
            <w:tcW w:w="859" w:type="pct"/>
            <w:vAlign w:val="center"/>
          </w:tcPr>
          <w:p w14:paraId="622E870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エ　　　　人</w:t>
            </w:r>
          </w:p>
        </w:tc>
        <w:tc>
          <w:tcPr>
            <w:tcW w:w="1723" w:type="pct"/>
            <w:tcBorders>
              <w:right w:val="dotted" w:sz="4" w:space="0" w:color="auto"/>
            </w:tcBorders>
            <w:vAlign w:val="center"/>
          </w:tcPr>
          <w:p w14:paraId="2DFE830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tcBorders>
              <w:left w:val="dotted" w:sz="4" w:space="0" w:color="auto"/>
            </w:tcBorders>
            <w:vAlign w:val="center"/>
          </w:tcPr>
          <w:p w14:paraId="17F4ECC6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084DA3C7" w14:textId="77777777" w:rsidTr="00A22467">
        <w:trPr>
          <w:cantSplit/>
          <w:trHeight w:val="449"/>
        </w:trPr>
        <w:tc>
          <w:tcPr>
            <w:tcW w:w="305" w:type="pct"/>
            <w:vMerge w:val="restart"/>
            <w:vAlign w:val="center"/>
          </w:tcPr>
          <w:p w14:paraId="7A6907D6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593" w:type="pct"/>
            <w:vAlign w:val="center"/>
          </w:tcPr>
          <w:p w14:paraId="2A5E972D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954" w:type="pct"/>
            <w:vAlign w:val="center"/>
          </w:tcPr>
          <w:p w14:paraId="09DA6BB3" w14:textId="77777777" w:rsidR="00BC46AD" w:rsidRPr="00350F8C" w:rsidRDefault="00BC46AD" w:rsidP="005A6709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クラス数合計</w:t>
            </w:r>
          </w:p>
        </w:tc>
        <w:tc>
          <w:tcPr>
            <w:tcW w:w="859" w:type="pct"/>
            <w:vMerge w:val="restart"/>
            <w:vAlign w:val="center"/>
          </w:tcPr>
          <w:p w14:paraId="1B62570B" w14:textId="77777777" w:rsidR="00BC46AD" w:rsidRPr="00350F8C" w:rsidRDefault="00BC46AD" w:rsidP="00BC46AD">
            <w:pPr>
              <w:jc w:val="center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ア＋イ＋ウ＋エ</w:t>
            </w:r>
          </w:p>
          <w:p w14:paraId="26B2107F" w14:textId="77777777" w:rsidR="00BC46AD" w:rsidRPr="00350F8C" w:rsidRDefault="00BC46AD" w:rsidP="00BC46AD">
            <w:pPr>
              <w:jc w:val="center"/>
              <w:rPr>
                <w:rFonts w:ascii="ＭＳ 明朝" w:hAnsi="ＭＳ 明朝"/>
                <w:u w:val="single"/>
              </w:rPr>
            </w:pPr>
            <w:r w:rsidRPr="00350F8C">
              <w:rPr>
                <w:rFonts w:ascii="ＭＳ 明朝" w:hAnsi="ＭＳ 明朝" w:hint="eastAsia"/>
                <w:u w:val="single"/>
              </w:rPr>
              <w:t>※　　　　人</w:t>
            </w:r>
          </w:p>
        </w:tc>
        <w:tc>
          <w:tcPr>
            <w:tcW w:w="1723" w:type="pct"/>
            <w:vMerge w:val="restart"/>
            <w:tcBorders>
              <w:right w:val="dotted" w:sz="4" w:space="0" w:color="auto"/>
            </w:tcBorders>
          </w:tcPr>
          <w:p w14:paraId="182FA74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 xml:space="preserve">　　　　</w:t>
            </w:r>
          </w:p>
          <w:p w14:paraId="773087F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 xml:space="preserve">　　　　　                  </w:t>
            </w:r>
          </w:p>
        </w:tc>
        <w:tc>
          <w:tcPr>
            <w:tcW w:w="566" w:type="pct"/>
            <w:vMerge w:val="restart"/>
            <w:tcBorders>
              <w:left w:val="dotted" w:sz="4" w:space="0" w:color="auto"/>
            </w:tcBorders>
          </w:tcPr>
          <w:p w14:paraId="1BDDB5CD" w14:textId="77777777" w:rsidR="00BC46AD" w:rsidRPr="00350F8C" w:rsidRDefault="00BC46AD" w:rsidP="005A6709">
            <w:pPr>
              <w:widowControl/>
              <w:jc w:val="left"/>
              <w:rPr>
                <w:rFonts w:ascii="ＭＳ 明朝" w:hAnsi="ＭＳ 明朝"/>
              </w:rPr>
            </w:pPr>
          </w:p>
          <w:p w14:paraId="239438A4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  <w:tr w:rsidR="00BC46AD" w:rsidRPr="00350F8C" w14:paraId="3A41F995" w14:textId="77777777" w:rsidTr="00A22467">
        <w:trPr>
          <w:cantSplit/>
          <w:trHeight w:val="449"/>
        </w:trPr>
        <w:tc>
          <w:tcPr>
            <w:tcW w:w="305" w:type="pct"/>
            <w:vMerge/>
          </w:tcPr>
          <w:p w14:paraId="2590C59D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93" w:type="pct"/>
            <w:vAlign w:val="center"/>
          </w:tcPr>
          <w:p w14:paraId="3DF9D3FA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954" w:type="pct"/>
            <w:vAlign w:val="center"/>
          </w:tcPr>
          <w:p w14:paraId="344603A6" w14:textId="77777777" w:rsidR="00BC46AD" w:rsidRPr="00350F8C" w:rsidRDefault="00BC46AD" w:rsidP="005A6709">
            <w:pPr>
              <w:jc w:val="right"/>
              <w:rPr>
                <w:rFonts w:ascii="ＭＳ 明朝" w:hAnsi="ＭＳ 明朝"/>
              </w:rPr>
            </w:pPr>
            <w:r w:rsidRPr="00350F8C">
              <w:rPr>
                <w:rFonts w:ascii="ＭＳ 明朝" w:hAnsi="ＭＳ 明朝" w:hint="eastAsia"/>
              </w:rPr>
              <w:t>クラス</w:t>
            </w:r>
          </w:p>
        </w:tc>
        <w:tc>
          <w:tcPr>
            <w:tcW w:w="859" w:type="pct"/>
            <w:vMerge/>
          </w:tcPr>
          <w:p w14:paraId="7D06CB5F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1723" w:type="pct"/>
            <w:vMerge/>
            <w:tcBorders>
              <w:right w:val="dotted" w:sz="4" w:space="0" w:color="auto"/>
            </w:tcBorders>
          </w:tcPr>
          <w:p w14:paraId="08B4F413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  <w:tc>
          <w:tcPr>
            <w:tcW w:w="566" w:type="pct"/>
            <w:vMerge/>
            <w:tcBorders>
              <w:left w:val="dotted" w:sz="4" w:space="0" w:color="auto"/>
            </w:tcBorders>
          </w:tcPr>
          <w:p w14:paraId="21043A6C" w14:textId="77777777" w:rsidR="00BC46AD" w:rsidRPr="00350F8C" w:rsidRDefault="00BC46AD" w:rsidP="005A6709">
            <w:pPr>
              <w:rPr>
                <w:rFonts w:ascii="ＭＳ 明朝" w:hAnsi="ＭＳ 明朝"/>
              </w:rPr>
            </w:pPr>
          </w:p>
        </w:tc>
      </w:tr>
    </w:tbl>
    <w:p w14:paraId="10109363" w14:textId="77777777" w:rsidR="00BC46AD" w:rsidRPr="00350F8C" w:rsidRDefault="00BC46AD" w:rsidP="00BC46AD">
      <w:pPr>
        <w:ind w:rightChars="13" w:right="27" w:firstLineChars="600" w:firstLine="1260"/>
        <w:rPr>
          <w:rFonts w:ascii="ＭＳ 明朝" w:hAnsi="ＭＳ 明朝"/>
          <w:lang w:eastAsia="zh-TW"/>
        </w:rPr>
      </w:pPr>
      <w:r w:rsidRPr="00350F8C">
        <w:rPr>
          <w:rFonts w:ascii="ＭＳ 明朝" w:hAnsi="ＭＳ 明朝" w:hint="eastAsia"/>
          <w:lang w:eastAsia="zh-TW"/>
        </w:rPr>
        <w:t xml:space="preserve">年度学級編成表（　　　　年４月１日予定）　　　　</w:t>
      </w:r>
      <w:r w:rsidRPr="00350F8C">
        <w:rPr>
          <w:rFonts w:ascii="ＭＳ 明朝" w:hAnsi="ＭＳ 明朝" w:hint="eastAsia"/>
          <w:u w:val="single"/>
          <w:lang w:eastAsia="zh-TW"/>
        </w:rPr>
        <w:t xml:space="preserve">幼稚園名　　　　　　　　　　　　</w:t>
      </w:r>
    </w:p>
    <w:p w14:paraId="66F2F0AA" w14:textId="77777777" w:rsidR="00BC46AD" w:rsidRPr="00350F8C" w:rsidRDefault="00BC46AD" w:rsidP="00BC46AD">
      <w:pPr>
        <w:spacing w:line="240" w:lineRule="exact"/>
        <w:rPr>
          <w:rFonts w:ascii="ＭＳ 明朝" w:hAnsi="ＭＳ 明朝"/>
          <w:sz w:val="20"/>
          <w:u w:val="single"/>
          <w:lang w:eastAsia="zh-TW"/>
        </w:rPr>
      </w:pPr>
    </w:p>
    <w:p w14:paraId="11079056" w14:textId="77777777" w:rsidR="00E55B8C" w:rsidRPr="00350F8C" w:rsidRDefault="00E55B8C" w:rsidP="00E55B8C">
      <w:pPr>
        <w:rPr>
          <w:rFonts w:ascii="ＭＳ 明朝" w:hAnsi="ＭＳ 明朝"/>
          <w:sz w:val="22"/>
          <w:szCs w:val="22"/>
          <w:lang w:eastAsia="zh-TW"/>
        </w:rPr>
      </w:pPr>
    </w:p>
    <w:p w14:paraId="6A390044" w14:textId="77777777" w:rsidR="00E55B8C" w:rsidRPr="00350F8C" w:rsidRDefault="00E55B8C" w:rsidP="00E55B8C">
      <w:pPr>
        <w:rPr>
          <w:rFonts w:ascii="ＭＳ 明朝" w:hAnsi="ＭＳ 明朝"/>
          <w:sz w:val="22"/>
          <w:szCs w:val="22"/>
          <w:lang w:eastAsia="zh-TW"/>
        </w:rPr>
      </w:pPr>
    </w:p>
    <w:p w14:paraId="46B68BEF" w14:textId="77E33FCF" w:rsidR="00C1102A" w:rsidRPr="00C27617" w:rsidRDefault="00C1102A" w:rsidP="004314DE">
      <w:pPr>
        <w:rPr>
          <w:sz w:val="22"/>
          <w:szCs w:val="22"/>
          <w:lang w:eastAsia="zh-CN"/>
        </w:rPr>
      </w:pP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C3833"/>
    <w:rsid w:val="002C79F2"/>
    <w:rsid w:val="002D0DEC"/>
    <w:rsid w:val="002D4118"/>
    <w:rsid w:val="002D65BF"/>
    <w:rsid w:val="0030094C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14DE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3FD1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91541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E4AEB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339</Characters>
  <Application>Microsoft Office Word</Application>
  <DocSecurity>0</DocSecurity>
  <Lines>2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2026-03-19T08:34:00Z</dcterms:created>
  <dcterms:modified xsi:type="dcterms:W3CDTF">2026-03-19T08:34:00Z</dcterms:modified>
</cp:coreProperties>
</file>