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23C8" w14:textId="63B7E069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6D336F">
        <w:rPr>
          <w:lang w:eastAsia="zh-TW"/>
        </w:rPr>
        <w:t xml:space="preserve"> </w:t>
      </w:r>
      <w:r w:rsidRPr="00350F8C">
        <w:rPr>
          <w:rFonts w:ascii="ＭＳ 明朝" w:hAnsi="ＭＳ 明朝" w:hint="eastAsia"/>
          <w:sz w:val="22"/>
          <w:szCs w:val="22"/>
        </w:rPr>
        <w:t>添付様式１</w:t>
      </w:r>
      <w:r w:rsidR="00A85493" w:rsidRPr="00350F8C">
        <w:rPr>
          <w:rFonts w:ascii="ＭＳ 明朝" w:hAnsi="ＭＳ 明朝" w:hint="eastAsia"/>
          <w:sz w:val="22"/>
          <w:szCs w:val="22"/>
        </w:rPr>
        <w:t>－２</w:t>
      </w:r>
      <w:r w:rsidRPr="00350F8C">
        <w:rPr>
          <w:rFonts w:ascii="ＭＳ 明朝" w:hAnsi="ＭＳ 明朝" w:hint="eastAsia"/>
          <w:sz w:val="22"/>
          <w:szCs w:val="22"/>
        </w:rPr>
        <w:t>（増減がある場合）</w:t>
      </w:r>
    </w:p>
    <w:p w14:paraId="17017D6F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2F35D3A2" w14:textId="77777777" w:rsidR="00C1102A" w:rsidRPr="00350F8C" w:rsidRDefault="00A85493" w:rsidP="00BB025C">
      <w:pPr>
        <w:ind w:firstLineChars="1250" w:firstLine="3500"/>
        <w:rPr>
          <w:rFonts w:ascii="ＭＳ 明朝" w:hAnsi="ＭＳ 明朝"/>
          <w:sz w:val="28"/>
          <w:szCs w:val="28"/>
        </w:rPr>
      </w:pPr>
      <w:r w:rsidRPr="00350F8C">
        <w:rPr>
          <w:rFonts w:ascii="ＭＳ 明朝" w:hAnsi="ＭＳ 明朝" w:hint="eastAsia"/>
          <w:sz w:val="28"/>
          <w:szCs w:val="28"/>
        </w:rPr>
        <w:t xml:space="preserve">施　設　概　要　</w:t>
      </w:r>
      <w:r w:rsidR="00C1102A" w:rsidRPr="00350F8C">
        <w:rPr>
          <w:rFonts w:ascii="ＭＳ 明朝" w:hAnsi="ＭＳ 明朝" w:hint="eastAsia"/>
          <w:sz w:val="28"/>
          <w:szCs w:val="28"/>
        </w:rPr>
        <w:t>書</w:t>
      </w:r>
    </w:p>
    <w:p w14:paraId="3F04AC31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314EB270" w14:textId="77777777" w:rsidR="00A85493" w:rsidRPr="00350F8C" w:rsidRDefault="00C1102A" w:rsidP="00A85493">
      <w:pPr>
        <w:rPr>
          <w:rFonts w:ascii="ＭＳ ゴシック" w:eastAsia="ＭＳ ゴシック" w:hAnsi="ＭＳ ゴシック"/>
          <w:b/>
          <w:sz w:val="24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="00A85493" w:rsidRPr="00350F8C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50F8C">
        <w:rPr>
          <w:rFonts w:ascii="ＭＳ 明朝" w:hAnsi="ＭＳ 明朝"/>
          <w:sz w:val="22"/>
          <w:szCs w:val="22"/>
        </w:rPr>
        <w:t xml:space="preserve">   </w:t>
      </w:r>
      <w:r w:rsidR="00A85493" w:rsidRPr="00350F8C">
        <w:rPr>
          <w:rFonts w:ascii="ＭＳ 明朝" w:hAnsi="ＭＳ 明朝"/>
          <w:sz w:val="22"/>
          <w:szCs w:val="22"/>
        </w:rPr>
        <w:t xml:space="preserve">                            </w:t>
      </w:r>
      <w:r w:rsidRPr="00350F8C">
        <w:rPr>
          <w:rFonts w:ascii="ＭＳ 明朝" w:hAnsi="ＭＳ 明朝"/>
          <w:sz w:val="22"/>
          <w:szCs w:val="22"/>
        </w:rPr>
        <w:t xml:space="preserve">    </w:t>
      </w:r>
      <w:r w:rsidR="00A85493" w:rsidRPr="00350F8C">
        <w:rPr>
          <w:rFonts w:ascii="ＭＳ 明朝" w:hAnsi="ＭＳ 明朝"/>
          <w:sz w:val="22"/>
          <w:szCs w:val="22"/>
        </w:rPr>
        <w:t xml:space="preserve">  </w:t>
      </w:r>
      <w:r w:rsidR="00A85493" w:rsidRPr="00350F8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="00A85493" w:rsidRPr="00350F8C">
        <w:rPr>
          <w:rFonts w:ascii="ＭＳ ゴシック" w:eastAsia="ＭＳ ゴシック" w:hAnsi="ＭＳ ゴシック" w:hint="eastAsia"/>
          <w:b/>
          <w:sz w:val="24"/>
        </w:rPr>
        <w:t>（小・中・中等教育・高等学校用）</w:t>
      </w:r>
    </w:p>
    <w:p w14:paraId="332035F9" w14:textId="77777777" w:rsidR="00C1102A" w:rsidRPr="00350F8C" w:rsidRDefault="00C1102A" w:rsidP="00A85493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484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164"/>
        <w:gridCol w:w="1559"/>
        <w:gridCol w:w="1134"/>
        <w:gridCol w:w="1196"/>
        <w:gridCol w:w="1497"/>
        <w:gridCol w:w="1510"/>
      </w:tblGrid>
      <w:tr w:rsidR="00C37C0D" w:rsidRPr="00350F8C" w14:paraId="2445CBA1" w14:textId="77777777">
        <w:trPr>
          <w:trHeight w:hRule="exact" w:val="552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FA4" w14:textId="77777777" w:rsidR="00C37C0D" w:rsidRPr="00350F8C" w:rsidRDefault="00C37C0D" w:rsidP="00BB025C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用　　　　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9ECCC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現有面積㎡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535" w14:textId="77777777" w:rsidR="00C37C0D" w:rsidRPr="00350F8C" w:rsidRDefault="00626A0C" w:rsidP="00C37C0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減</w:t>
            </w:r>
            <w:r w:rsidR="00C37C0D" w:rsidRPr="00350F8C">
              <w:rPr>
                <w:rFonts w:ascii="ＭＳ 明朝" w:hAnsi="ＭＳ 明朝" w:hint="eastAsia"/>
                <w:sz w:val="22"/>
                <w:szCs w:val="22"/>
              </w:rPr>
              <w:t>面積㎡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BFDFD9" w14:textId="77777777" w:rsidR="00C37C0D" w:rsidRPr="00350F8C" w:rsidRDefault="00626A0C" w:rsidP="00C37C0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増</w:t>
            </w:r>
            <w:r w:rsidR="00C37C0D" w:rsidRPr="00350F8C">
              <w:rPr>
                <w:rFonts w:ascii="ＭＳ 明朝" w:hAnsi="ＭＳ 明朝" w:hint="eastAsia"/>
                <w:sz w:val="22"/>
                <w:szCs w:val="22"/>
              </w:rPr>
              <w:t>面積㎡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472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   計㎡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42F1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C37C0D" w:rsidRPr="00350F8C" w14:paraId="584E655D" w14:textId="77777777">
        <w:trPr>
          <w:trHeight w:hRule="exact" w:val="552"/>
        </w:trPr>
        <w:tc>
          <w:tcPr>
            <w:tcW w:w="2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C2F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１　校 地（ア＋イ＋ウ）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F16F7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C5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659B5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5B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8D2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0A218672" w14:textId="77777777">
        <w:trPr>
          <w:cantSplit/>
          <w:trHeight w:hRule="exact" w:val="5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38A3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012A02E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3BDFDC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ABCCAE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7C0D38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23E1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ア　校舎の建築面積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ED6B4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BB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83103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282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3FC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74A466A4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F6C0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0D41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イ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運動場の面積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193FB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0A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501E5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0A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0E1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1C03E7CE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84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5C3B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ウ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そ   の   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81F72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B9E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D3AC7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06C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3F0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3F412F3A" w14:textId="77777777">
        <w:trPr>
          <w:trHeight w:hRule="exact" w:val="556"/>
        </w:trPr>
        <w:tc>
          <w:tcPr>
            <w:tcW w:w="2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1C4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２　校 舎（床面積）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44F46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ECD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C7B58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8B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118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1AA02A82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D8CF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CD6228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DF8128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0EB8B6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74FB76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683B9AE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1B2310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C100B0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E84B0F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385B2E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B2CD9C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2AA7D6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19AC74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9DB618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727B" w14:textId="77777777" w:rsidR="00C37C0D" w:rsidRPr="00350F8C" w:rsidRDefault="00C37C0D" w:rsidP="00C37C0D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教       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E9848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FC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36AD3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0BB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6B8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室</w:t>
            </w:r>
          </w:p>
        </w:tc>
      </w:tr>
      <w:tr w:rsidR="00C37C0D" w:rsidRPr="00350F8C" w14:paraId="2A86382D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B788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6D9D" w14:textId="77777777" w:rsidR="00C37C0D" w:rsidRPr="00350F8C" w:rsidRDefault="00C37C0D" w:rsidP="00C37C0D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特 別 教 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6BF2D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434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5B3C0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A9E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59E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室</w:t>
            </w:r>
          </w:p>
        </w:tc>
      </w:tr>
      <w:tr w:rsidR="00C37C0D" w:rsidRPr="00350F8C" w14:paraId="703BB739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5E09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4E03" w14:textId="77777777" w:rsidR="00C37C0D" w:rsidRPr="00350F8C" w:rsidRDefault="00C37C0D" w:rsidP="00C37C0D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保  健   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8B8974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21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CE8CE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54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0B8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2F970466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0FCD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D40A" w14:textId="77777777" w:rsidR="00C37C0D" w:rsidRPr="00350F8C" w:rsidRDefault="00C37C0D" w:rsidP="00C37C0D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職  員   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73813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DEF1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593B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7A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987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1BF158A9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082B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63A6" w14:textId="77777777" w:rsidR="00C37C0D" w:rsidRPr="00350F8C" w:rsidRDefault="00C37C0D" w:rsidP="00C37C0D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便       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9FD31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F8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33546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55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AAC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6FE01EEF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30B5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AD3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42F6D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6F9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DDC304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0FE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B5A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6C0EAD2E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FB16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C2E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E3669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78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0D73B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078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C4A4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3DFD8F56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6A33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39C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930A64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A2E1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2F51A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B2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29E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2B09B3F8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98D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CF64" w14:textId="77777777" w:rsidR="00C37C0D" w:rsidRPr="00350F8C" w:rsidRDefault="00C37C0D" w:rsidP="00C37C0D">
            <w:pPr>
              <w:ind w:rightChars="274" w:right="575"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そ　の　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B5144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52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87B67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F7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9A6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3FCCFB1F" w14:textId="77777777">
        <w:trPr>
          <w:cantSplit/>
          <w:trHeight w:hRule="exact" w:val="556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475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３　 体　　育　　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33EB4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E5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B92D7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21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306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30B97D3B" w14:textId="77777777">
        <w:trPr>
          <w:trHeight w:hRule="exact" w:val="556"/>
        </w:trPr>
        <w:tc>
          <w:tcPr>
            <w:tcW w:w="2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8F9" w14:textId="77777777" w:rsidR="00C37C0D" w:rsidRPr="00350F8C" w:rsidRDefault="00C37C0D" w:rsidP="00C37C0D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４　 そ の 他 施　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5B519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C1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8498E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A9D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877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2644411B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FF3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1C1D0FC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1F3894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55C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D237A4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695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DF815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5E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4D8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5CFFEA17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A3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D62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F0D6D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6B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5F7FE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D2F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F81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5291" w:rsidRPr="00350F8C" w14:paraId="622499E9" w14:textId="77777777">
        <w:trPr>
          <w:trHeight w:hRule="exact" w:val="1112"/>
        </w:trPr>
        <w:tc>
          <w:tcPr>
            <w:tcW w:w="94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CBB" w14:textId="77777777" w:rsidR="00705291" w:rsidRPr="00350F8C" w:rsidRDefault="00705291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264CBF" w14:textId="77777777" w:rsidR="00705291" w:rsidRPr="00350F8C" w:rsidRDefault="00705291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B1AEC" w14:textId="77777777" w:rsidR="00705291" w:rsidRPr="00350F8C" w:rsidRDefault="00705291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               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作成者　氏名</w:t>
            </w:r>
          </w:p>
        </w:tc>
      </w:tr>
    </w:tbl>
    <w:p w14:paraId="3131791B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1FFC524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その他の施設には、実習地、寄宿舎、林間学校用施設等が含まれるものとする。</w:t>
      </w:r>
    </w:p>
    <w:p w14:paraId="5DDD0338" w14:textId="77777777" w:rsidR="001D758C" w:rsidRDefault="001D758C" w:rsidP="00A85493">
      <w:pPr>
        <w:rPr>
          <w:rFonts w:ascii="ＭＳ 明朝" w:hAnsi="ＭＳ 明朝"/>
        </w:rPr>
      </w:pPr>
    </w:p>
    <w:sectPr w:rsidR="001D758C" w:rsidSect="00D73715">
      <w:pgSz w:w="11906" w:h="16838"/>
      <w:pgMar w:top="1134" w:right="1020" w:bottom="1134" w:left="1134" w:header="720" w:footer="720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1BF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A12DE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D9F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73715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437EB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361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2026-03-19T06:23:00Z</dcterms:created>
  <dcterms:modified xsi:type="dcterms:W3CDTF">2026-03-19T06:23:00Z</dcterms:modified>
</cp:coreProperties>
</file>