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7FA7" w14:textId="77777777" w:rsidR="00FC107F" w:rsidRDefault="00FC107F" w:rsidP="00FC107F">
      <w:pPr>
        <w:jc w:val="center"/>
        <w:rPr>
          <w:sz w:val="36"/>
        </w:rPr>
      </w:pPr>
      <w:r w:rsidRPr="001574F2">
        <w:rPr>
          <w:rFonts w:hint="eastAsia"/>
          <w:spacing w:val="241"/>
          <w:kern w:val="0"/>
          <w:sz w:val="36"/>
          <w:fitText w:val="3780" w:id="-332226304"/>
        </w:rPr>
        <w:t>工事打合</w:t>
      </w:r>
      <w:r w:rsidRPr="001574F2">
        <w:rPr>
          <w:rFonts w:hint="eastAsia"/>
          <w:spacing w:val="28"/>
          <w:kern w:val="0"/>
          <w:sz w:val="36"/>
          <w:fitText w:val="3780" w:id="-332226304"/>
        </w:rPr>
        <w:t>簿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578"/>
        <w:gridCol w:w="180"/>
        <w:gridCol w:w="900"/>
        <w:gridCol w:w="305"/>
        <w:gridCol w:w="595"/>
        <w:gridCol w:w="180"/>
        <w:gridCol w:w="430"/>
        <w:gridCol w:w="290"/>
        <w:gridCol w:w="1199"/>
        <w:gridCol w:w="992"/>
        <w:gridCol w:w="425"/>
        <w:gridCol w:w="567"/>
        <w:gridCol w:w="2321"/>
      </w:tblGrid>
      <w:tr w:rsidR="00232EE3" w14:paraId="442AB40D" w14:textId="77777777" w:rsidTr="00E319F6">
        <w:trPr>
          <w:trHeight w:hRule="exact" w:val="510"/>
        </w:trPr>
        <w:tc>
          <w:tcPr>
            <w:tcW w:w="13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CAC9" w14:textId="77777777" w:rsidR="00232EE3" w:rsidRDefault="00232EE3" w:rsidP="00FC107F">
            <w:pPr>
              <w:jc w:val="center"/>
              <w:rPr>
                <w:sz w:val="22"/>
              </w:rPr>
            </w:pPr>
            <w:r w:rsidRPr="001574F2">
              <w:rPr>
                <w:rFonts w:hint="eastAsia"/>
                <w:spacing w:val="97"/>
                <w:kern w:val="0"/>
                <w:sz w:val="22"/>
                <w:fitText w:val="1050" w:id="-332226303"/>
              </w:rPr>
              <w:t>発議</w:t>
            </w:r>
            <w:r w:rsidRPr="001574F2">
              <w:rPr>
                <w:rFonts w:hint="eastAsia"/>
                <w:spacing w:val="1"/>
                <w:kern w:val="0"/>
                <w:sz w:val="22"/>
                <w:fitText w:val="1050" w:id="-332226303"/>
              </w:rPr>
              <w:t>者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C6E244" w14:textId="77777777" w:rsidR="00232EE3" w:rsidRDefault="00232EE3" w:rsidP="00FC10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□発注者</w:t>
            </w:r>
          </w:p>
        </w:tc>
        <w:tc>
          <w:tcPr>
            <w:tcW w:w="120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E31509" w14:textId="419E2451" w:rsidR="00232EE3" w:rsidRDefault="00232EE3" w:rsidP="00FC10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□監理者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0E28B6" w14:textId="1ED51D4E" w:rsidR="00232EE3" w:rsidRDefault="00232EE3" w:rsidP="00FC10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□受注者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B3A5" w14:textId="77777777" w:rsidR="00232EE3" w:rsidRDefault="00232EE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発議年月日</w:t>
            </w: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C49F93" w14:textId="77777777" w:rsidR="00232EE3" w:rsidRDefault="00232EE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1470A3" w14:paraId="30CFF98A" w14:textId="77777777" w:rsidTr="00232EE3">
        <w:trPr>
          <w:trHeight w:hRule="exact" w:val="510"/>
        </w:trPr>
        <w:tc>
          <w:tcPr>
            <w:tcW w:w="13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34E9" w14:textId="77777777" w:rsidR="001470A3" w:rsidRDefault="001470A3" w:rsidP="00FC107F">
            <w:pPr>
              <w:jc w:val="center"/>
              <w:rPr>
                <w:sz w:val="22"/>
              </w:rPr>
            </w:pPr>
            <w:r w:rsidRPr="001574F2">
              <w:rPr>
                <w:rFonts w:hint="eastAsia"/>
                <w:spacing w:val="28"/>
                <w:kern w:val="0"/>
                <w:sz w:val="22"/>
                <w:fitText w:val="1050" w:id="-332226302"/>
              </w:rPr>
              <w:t>発議事</w:t>
            </w:r>
            <w:r w:rsidRPr="001574F2">
              <w:rPr>
                <w:rFonts w:hint="eastAsia"/>
                <w:spacing w:val="1"/>
                <w:kern w:val="0"/>
                <w:sz w:val="22"/>
                <w:fitText w:val="1050" w:id="-332226302"/>
              </w:rPr>
              <w:t>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DC8E7B" w14:textId="77777777" w:rsidR="001470A3" w:rsidRDefault="001470A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□指示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52FB97" w14:textId="77777777" w:rsidR="001470A3" w:rsidRDefault="001470A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□協議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8ADA3F" w14:textId="77777777" w:rsidR="001470A3" w:rsidRDefault="001470A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□通知</w:t>
            </w:r>
          </w:p>
        </w:tc>
        <w:tc>
          <w:tcPr>
            <w:tcW w:w="11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E38F9B" w14:textId="57F3C190" w:rsidR="001470A3" w:rsidRDefault="001470A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□承諾</w:t>
            </w:r>
            <w:r w:rsidR="00232EE3">
              <w:rPr>
                <w:rFonts w:hint="eastAsia"/>
                <w:sz w:val="22"/>
              </w:rPr>
              <w:t>願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091CA8" w14:textId="77777777" w:rsidR="001470A3" w:rsidRDefault="001470A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□報告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9D095B" w14:textId="77777777" w:rsidR="001470A3" w:rsidRDefault="001470A3" w:rsidP="00FC10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□提出</w:t>
            </w:r>
          </w:p>
        </w:tc>
        <w:tc>
          <w:tcPr>
            <w:tcW w:w="23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17CEE56" w14:textId="57469704" w:rsidR="001470A3" w:rsidRDefault="001470A3" w:rsidP="001470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  <w:r>
              <w:rPr>
                <w:rFonts w:hint="eastAsia"/>
                <w:sz w:val="22"/>
              </w:rPr>
              <w:t xml:space="preserve">(  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 )</w:t>
            </w:r>
          </w:p>
        </w:tc>
      </w:tr>
      <w:tr w:rsidR="00FC107F" w14:paraId="253E4379" w14:textId="77777777" w:rsidTr="00232EE3">
        <w:trPr>
          <w:trHeight w:hRule="exact" w:val="510"/>
        </w:trPr>
        <w:tc>
          <w:tcPr>
            <w:tcW w:w="13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E1A0" w14:textId="77777777" w:rsidR="00FC107F" w:rsidRDefault="00FC107F" w:rsidP="00FC107F">
            <w:pPr>
              <w:jc w:val="center"/>
              <w:rPr>
                <w:sz w:val="22"/>
              </w:rPr>
            </w:pPr>
            <w:r w:rsidRPr="001574F2">
              <w:rPr>
                <w:rFonts w:hint="eastAsia"/>
                <w:spacing w:val="97"/>
                <w:kern w:val="0"/>
                <w:sz w:val="22"/>
                <w:fitText w:val="1050" w:id="-332226301"/>
              </w:rPr>
              <w:t>工事</w:t>
            </w:r>
            <w:r w:rsidRPr="001574F2">
              <w:rPr>
                <w:rFonts w:hint="eastAsia"/>
                <w:spacing w:val="1"/>
                <w:kern w:val="0"/>
                <w:sz w:val="22"/>
                <w:fitText w:val="1050" w:id="-332226301"/>
              </w:rPr>
              <w:t>名</w:t>
            </w:r>
          </w:p>
        </w:tc>
        <w:tc>
          <w:tcPr>
            <w:tcW w:w="82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088D6" w14:textId="77777777" w:rsidR="00FC107F" w:rsidRDefault="00FC107F" w:rsidP="00FC107F">
            <w:pPr>
              <w:rPr>
                <w:sz w:val="22"/>
              </w:rPr>
            </w:pPr>
          </w:p>
        </w:tc>
      </w:tr>
      <w:tr w:rsidR="00FC107F" w14:paraId="73D4910F" w14:textId="77777777" w:rsidTr="0019589A">
        <w:trPr>
          <w:cantSplit/>
          <w:trHeight w:hRule="exact" w:val="4427"/>
        </w:trPr>
        <w:tc>
          <w:tcPr>
            <w:tcW w:w="9540" w:type="dxa"/>
            <w:gridSpan w:val="1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AF489B" w14:textId="77777777" w:rsidR="00FC107F" w:rsidRDefault="00FC107F" w:rsidP="00FC107F">
            <w:pPr>
              <w:spacing w:line="60" w:lineRule="exact"/>
              <w:ind w:leftChars="124" w:left="260" w:right="261"/>
              <w:rPr>
                <w:kern w:val="0"/>
                <w:sz w:val="22"/>
              </w:rPr>
            </w:pPr>
          </w:p>
          <w:p w14:paraId="3F813F5F" w14:textId="77777777" w:rsidR="00FC107F" w:rsidRDefault="00FC107F" w:rsidP="00FC107F">
            <w:pPr>
              <w:spacing w:line="40" w:lineRule="exact"/>
              <w:ind w:leftChars="124" w:left="260" w:right="261"/>
              <w:rPr>
                <w:kern w:val="0"/>
                <w:sz w:val="22"/>
              </w:rPr>
            </w:pPr>
          </w:p>
          <w:p w14:paraId="5C68E9EA" w14:textId="77777777" w:rsidR="00FC107F" w:rsidRDefault="00FC107F" w:rsidP="00FC107F">
            <w:pPr>
              <w:spacing w:line="360" w:lineRule="auto"/>
              <w:ind w:leftChars="124" w:left="261" w:hanging="1"/>
              <w:rPr>
                <w:kern w:val="0"/>
                <w:sz w:val="22"/>
              </w:rPr>
            </w:pPr>
            <w:r w:rsidRPr="001574F2">
              <w:rPr>
                <w:rFonts w:hint="eastAsia"/>
                <w:spacing w:val="133"/>
                <w:kern w:val="0"/>
                <w:sz w:val="22"/>
                <w:fitText w:val="1680" w:id="-332226300"/>
              </w:rPr>
              <w:t>（内容</w:t>
            </w:r>
            <w:r w:rsidRPr="001574F2">
              <w:rPr>
                <w:rFonts w:hint="eastAsia"/>
                <w:spacing w:val="1"/>
                <w:kern w:val="0"/>
                <w:sz w:val="22"/>
                <w:fitText w:val="1680" w:id="-332226300"/>
              </w:rPr>
              <w:t>）</w:t>
            </w:r>
          </w:p>
          <w:p w14:paraId="3FE29E02" w14:textId="069D31B2" w:rsidR="00FC107F" w:rsidRDefault="00825873" w:rsidP="00FC107F">
            <w:pPr>
              <w:spacing w:line="360" w:lineRule="auto"/>
              <w:rPr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CC20083" wp14:editId="399AADB5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393700</wp:posOffset>
                      </wp:positionV>
                      <wp:extent cx="5600700" cy="0"/>
                      <wp:effectExtent l="9525" t="12700" r="9525" b="6350"/>
                      <wp:wrapNone/>
                      <wp:docPr id="10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48782" id="Line 3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05pt,31pt" to="454.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06C600" wp14:editId="64E6F89E">
                      <wp:simplePos x="0" y="0"/>
                      <wp:positionH relativeFrom="column">
                        <wp:posOffset>168910</wp:posOffset>
                      </wp:positionH>
                      <wp:positionV relativeFrom="page">
                        <wp:posOffset>741680</wp:posOffset>
                      </wp:positionV>
                      <wp:extent cx="5600700" cy="0"/>
                      <wp:effectExtent l="12700" t="8255" r="6350" b="10795"/>
                      <wp:wrapNone/>
                      <wp:docPr id="9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F7F7E" id="Line 3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3pt,58.4pt" to="454.3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J+HgIAAEE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DCA0BD" wp14:editId="2A0F363F">
                      <wp:simplePos x="0" y="0"/>
                      <wp:positionH relativeFrom="column">
                        <wp:posOffset>168910</wp:posOffset>
                      </wp:positionH>
                      <wp:positionV relativeFrom="page">
                        <wp:posOffset>1428750</wp:posOffset>
                      </wp:positionV>
                      <wp:extent cx="5600700" cy="0"/>
                      <wp:effectExtent l="12700" t="9525" r="6350" b="9525"/>
                      <wp:wrapNone/>
                      <wp:docPr id="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55803" id="Line 3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3pt,112.5pt" to="454.3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32HgIAAEE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A0E295" wp14:editId="4B2143D9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1079500</wp:posOffset>
                      </wp:positionV>
                      <wp:extent cx="5600700" cy="0"/>
                      <wp:effectExtent l="9525" t="12700" r="9525" b="6350"/>
                      <wp:wrapNone/>
                      <wp:docPr id="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34D2C" id="Line 3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05pt,85pt" to="454.0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34ADE1" wp14:editId="3DFF669B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1765300</wp:posOffset>
                      </wp:positionV>
                      <wp:extent cx="5600700" cy="0"/>
                      <wp:effectExtent l="9525" t="12700" r="9525" b="6350"/>
                      <wp:wrapNone/>
                      <wp:docPr id="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BE0CE" id="Line 3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05pt,139pt" to="454.0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10284C" wp14:editId="28E692E0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2110105</wp:posOffset>
                      </wp:positionV>
                      <wp:extent cx="5600700" cy="0"/>
                      <wp:effectExtent l="9525" t="5080" r="9525" b="13970"/>
                      <wp:wrapNone/>
                      <wp:docPr id="5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A7112" id="Line 3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05pt,166.15pt" to="454.0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D55BF" wp14:editId="1EEF46F9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2451100</wp:posOffset>
                      </wp:positionV>
                      <wp:extent cx="5600700" cy="0"/>
                      <wp:effectExtent l="9525" t="12700" r="9525" b="6350"/>
                      <wp:wrapNone/>
                      <wp:docPr id="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44AF1" id="Line 3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05pt,193pt" to="454.0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o+HgIAAEE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8CA9F" wp14:editId="57882858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2794000</wp:posOffset>
                      </wp:positionV>
                      <wp:extent cx="5600700" cy="0"/>
                      <wp:effectExtent l="9525" t="12700" r="9525" b="6350"/>
                      <wp:wrapNone/>
                      <wp:docPr id="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4A8AC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.05pt,220pt" to="454.0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FC107F" w14:paraId="412DC950" w14:textId="77777777" w:rsidTr="00232EE3">
        <w:trPr>
          <w:cantSplit/>
          <w:trHeight w:hRule="exact" w:val="567"/>
        </w:trPr>
        <w:tc>
          <w:tcPr>
            <w:tcW w:w="9540" w:type="dxa"/>
            <w:gridSpan w:val="1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CDE097" w14:textId="77777777" w:rsidR="00FC107F" w:rsidRDefault="00FC107F" w:rsidP="00FC107F">
            <w:pPr>
              <w:ind w:leftChars="124" w:left="260" w:right="261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添付図</w:t>
            </w:r>
            <w:r>
              <w:rPr>
                <w:rFonts w:hint="eastAsia"/>
                <w:kern w:val="0"/>
                <w:sz w:val="22"/>
              </w:rPr>
              <w:t xml:space="preserve">           </w:t>
            </w:r>
            <w:r>
              <w:rPr>
                <w:rFonts w:hint="eastAsia"/>
                <w:kern w:val="0"/>
                <w:sz w:val="22"/>
              </w:rPr>
              <w:t>葉、その他添付図書</w:t>
            </w:r>
          </w:p>
        </w:tc>
      </w:tr>
      <w:tr w:rsidR="00FC107F" w14:paraId="1BB98181" w14:textId="77777777" w:rsidTr="00232EE3">
        <w:trPr>
          <w:cantSplit/>
        </w:trPr>
        <w:tc>
          <w:tcPr>
            <w:tcW w:w="57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490CE58" w14:textId="77777777" w:rsidR="00FC107F" w:rsidRDefault="00FC107F" w:rsidP="001470A3">
            <w:pPr>
              <w:ind w:left="113" w:right="113"/>
              <w:jc w:val="center"/>
              <w:rPr>
                <w:sz w:val="22"/>
              </w:rPr>
            </w:pPr>
            <w:r w:rsidRPr="001574F2">
              <w:rPr>
                <w:rFonts w:hint="eastAsia"/>
                <w:spacing w:val="125"/>
                <w:kern w:val="0"/>
                <w:sz w:val="22"/>
                <w:fitText w:val="2100" w:id="-332226299"/>
              </w:rPr>
              <w:t>処理・回</w:t>
            </w:r>
            <w:r w:rsidRPr="001574F2">
              <w:rPr>
                <w:rFonts w:hint="eastAsia"/>
                <w:kern w:val="0"/>
                <w:sz w:val="22"/>
                <w:fitText w:val="2100" w:id="-332226299"/>
              </w:rPr>
              <w:t>答</w:t>
            </w:r>
          </w:p>
        </w:tc>
        <w:tc>
          <w:tcPr>
            <w:tcW w:w="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248B600" w14:textId="77777777" w:rsidR="00FC107F" w:rsidRDefault="00FC107F" w:rsidP="001470A3">
            <w:pPr>
              <w:ind w:left="113" w:right="113"/>
              <w:jc w:val="center"/>
              <w:rPr>
                <w:sz w:val="22"/>
              </w:rPr>
            </w:pPr>
            <w:r w:rsidRPr="001574F2">
              <w:rPr>
                <w:rFonts w:hint="eastAsia"/>
                <w:spacing w:val="97"/>
                <w:kern w:val="0"/>
                <w:sz w:val="22"/>
                <w:fitText w:val="1050" w:id="-332226298"/>
              </w:rPr>
              <w:t>発注</w:t>
            </w:r>
            <w:r w:rsidRPr="001574F2">
              <w:rPr>
                <w:rFonts w:hint="eastAsia"/>
                <w:spacing w:val="1"/>
                <w:kern w:val="0"/>
                <w:sz w:val="22"/>
                <w:fitText w:val="1050" w:id="-332226298"/>
              </w:rPr>
              <w:t>者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7AE20A" w14:textId="77777777" w:rsidR="00FC107F" w:rsidRDefault="00FC107F" w:rsidP="00FC107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上記について</w:t>
            </w:r>
          </w:p>
        </w:tc>
        <w:tc>
          <w:tcPr>
            <w:tcW w:w="6224" w:type="dxa"/>
            <w:gridSpan w:val="7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73E4A6A" w14:textId="77777777" w:rsidR="00FC107F" w:rsidRDefault="001470A3" w:rsidP="00FC107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□指示・□承諾・□協議・□提出</w:t>
            </w:r>
            <w:r w:rsidR="00FC107F">
              <w:rPr>
                <w:rFonts w:hint="eastAsia"/>
                <w:sz w:val="22"/>
              </w:rPr>
              <w:t>・□受理</w:t>
            </w:r>
            <w:r w:rsidR="00FC107F">
              <w:rPr>
                <w:rFonts w:hint="eastAsia"/>
                <w:sz w:val="22"/>
              </w:rPr>
              <w:t xml:space="preserve">  </w:t>
            </w:r>
            <w:r w:rsidR="00FC107F">
              <w:rPr>
                <w:rFonts w:hint="eastAsia"/>
                <w:sz w:val="22"/>
              </w:rPr>
              <w:t>します。</w:t>
            </w:r>
          </w:p>
        </w:tc>
      </w:tr>
      <w:tr w:rsidR="00FC107F" w14:paraId="30304A6C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A9DFCC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FB55D9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193D47" w14:textId="77777777" w:rsidR="00FC107F" w:rsidRDefault="00FC107F" w:rsidP="00FC107F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507F4B" w14:textId="77777777" w:rsidR="00FC107F" w:rsidRDefault="00FC107F" w:rsidP="00FC107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FC107F" w14:paraId="1CB89CB8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A3D379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4924F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9DDA3C" w14:textId="77777777" w:rsidR="00FC107F" w:rsidRDefault="00FC107F" w:rsidP="00FC107F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9FB3F" w14:textId="77777777" w:rsidR="00FC107F" w:rsidRDefault="00FC107F" w:rsidP="00FC107F">
            <w:pPr>
              <w:spacing w:line="320" w:lineRule="exact"/>
              <w:rPr>
                <w:sz w:val="22"/>
              </w:rPr>
            </w:pPr>
          </w:p>
        </w:tc>
      </w:tr>
      <w:tr w:rsidR="00FC107F" w14:paraId="76814B81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6109D8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C39CDB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653AEE" w14:textId="77777777" w:rsidR="00FC107F" w:rsidRDefault="00FC107F" w:rsidP="00FC107F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9266DE" w14:textId="77777777" w:rsidR="00FC107F" w:rsidRDefault="001470A3" w:rsidP="00FC107F">
            <w:pPr>
              <w:spacing w:line="320" w:lineRule="exact"/>
              <w:ind w:rightChars="124" w:right="2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C107F">
              <w:rPr>
                <w:rFonts w:hint="eastAsia"/>
                <w:sz w:val="22"/>
              </w:rPr>
              <w:t xml:space="preserve">    </w:t>
            </w:r>
            <w:r w:rsidR="00FC107F">
              <w:rPr>
                <w:rFonts w:hint="eastAsia"/>
                <w:sz w:val="22"/>
              </w:rPr>
              <w:t>年</w:t>
            </w:r>
            <w:r w:rsidR="00FC107F">
              <w:rPr>
                <w:rFonts w:hint="eastAsia"/>
                <w:sz w:val="22"/>
              </w:rPr>
              <w:t xml:space="preserve">    </w:t>
            </w:r>
            <w:r w:rsidR="00FC107F">
              <w:rPr>
                <w:rFonts w:hint="eastAsia"/>
                <w:sz w:val="22"/>
              </w:rPr>
              <w:t>月</w:t>
            </w:r>
            <w:r w:rsidR="00FC107F">
              <w:rPr>
                <w:rFonts w:hint="eastAsia"/>
                <w:sz w:val="22"/>
              </w:rPr>
              <w:t xml:space="preserve">    </w:t>
            </w:r>
            <w:r w:rsidR="00FC107F">
              <w:rPr>
                <w:rFonts w:hint="eastAsia"/>
                <w:sz w:val="22"/>
              </w:rPr>
              <w:t>日</w:t>
            </w:r>
          </w:p>
        </w:tc>
      </w:tr>
      <w:tr w:rsidR="00FC107F" w14:paraId="7EF42411" w14:textId="77777777" w:rsidTr="0019589A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A938A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02C1" w14:textId="77777777" w:rsidR="00FC107F" w:rsidRDefault="00FC107F" w:rsidP="001470A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DE575FC" w14:textId="77777777" w:rsidR="00FC107F" w:rsidRDefault="00FC107F" w:rsidP="00FC107F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6EC3684" w14:textId="77777777" w:rsidR="00FC107F" w:rsidRDefault="00FC107F" w:rsidP="00FC107F">
            <w:pPr>
              <w:spacing w:line="320" w:lineRule="exact"/>
              <w:rPr>
                <w:sz w:val="22"/>
              </w:rPr>
            </w:pPr>
          </w:p>
        </w:tc>
      </w:tr>
      <w:tr w:rsidR="0019589A" w14:paraId="2F65F144" w14:textId="77777777" w:rsidTr="0019589A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3B55" w14:textId="77777777" w:rsidR="0019589A" w:rsidRDefault="0019589A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310F755" w14:textId="4EA58AA9" w:rsidR="0019589A" w:rsidRDefault="0019589A" w:rsidP="0019589A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監　理　者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ED4E58" w14:textId="465C24DA" w:rsidR="0019589A" w:rsidRDefault="0019589A" w:rsidP="00FC107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上記について</w:t>
            </w:r>
          </w:p>
        </w:tc>
        <w:tc>
          <w:tcPr>
            <w:tcW w:w="6224" w:type="dxa"/>
            <w:gridSpan w:val="7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16E37757" w14:textId="01C02AD9" w:rsidR="0019589A" w:rsidRDefault="0019589A" w:rsidP="00FC107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□確認・□検討・□協議・□報告　します。</w:t>
            </w:r>
          </w:p>
        </w:tc>
      </w:tr>
      <w:tr w:rsidR="0019589A" w14:paraId="7AE3C01F" w14:textId="77777777" w:rsidTr="0019589A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17BE" w14:textId="77777777" w:rsidR="0019589A" w:rsidRDefault="0019589A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7AA4A6" w14:textId="77777777" w:rsidR="0019589A" w:rsidRDefault="0019589A" w:rsidP="001470A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0B38DC" w14:textId="77777777" w:rsidR="0019589A" w:rsidRDefault="0019589A" w:rsidP="00FC107F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9157D7" w14:textId="115F9F72" w:rsidR="0019589A" w:rsidRDefault="0019589A" w:rsidP="00FC107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9589A" w14:paraId="33E50914" w14:textId="77777777" w:rsidTr="0019589A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9868" w14:textId="77777777" w:rsidR="0019589A" w:rsidRDefault="0019589A" w:rsidP="001470A3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A1A17B" w14:textId="77777777" w:rsidR="0019589A" w:rsidRDefault="0019589A" w:rsidP="001470A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BC9B0A" w14:textId="77777777" w:rsidR="0019589A" w:rsidRDefault="0019589A" w:rsidP="00FC107F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94A0AD" w14:textId="77777777" w:rsidR="0019589A" w:rsidRDefault="0019589A" w:rsidP="00FC107F">
            <w:pPr>
              <w:spacing w:line="320" w:lineRule="exact"/>
              <w:rPr>
                <w:sz w:val="22"/>
              </w:rPr>
            </w:pPr>
          </w:p>
        </w:tc>
      </w:tr>
      <w:tr w:rsidR="0019589A" w14:paraId="7D6662BA" w14:textId="77777777" w:rsidTr="0019589A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3E85" w14:textId="77777777" w:rsidR="0019589A" w:rsidRDefault="0019589A" w:rsidP="0019589A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A63C8D" w14:textId="77777777" w:rsidR="0019589A" w:rsidRDefault="0019589A" w:rsidP="0019589A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6DA498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503DFA" w14:textId="0A96E692" w:rsidR="0019589A" w:rsidRDefault="0019589A" w:rsidP="0019589A">
            <w:pPr>
              <w:wordWrap w:val="0"/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19589A" w14:paraId="7EB26A88" w14:textId="77777777" w:rsidTr="0019589A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B917" w14:textId="77777777" w:rsidR="0019589A" w:rsidRDefault="0019589A" w:rsidP="0019589A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8A7C" w14:textId="77777777" w:rsidR="0019589A" w:rsidRDefault="0019589A" w:rsidP="0019589A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FA69CCC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65DA31B9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</w:tr>
      <w:tr w:rsidR="0019589A" w14:paraId="75C7CE98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189044" w14:textId="77777777" w:rsidR="0019589A" w:rsidRDefault="0019589A" w:rsidP="0019589A">
            <w:pPr>
              <w:jc w:val="center"/>
              <w:rPr>
                <w:sz w:val="22"/>
              </w:rPr>
            </w:pPr>
          </w:p>
        </w:tc>
        <w:tc>
          <w:tcPr>
            <w:tcW w:w="578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46376B8" w14:textId="77777777" w:rsidR="0019589A" w:rsidRDefault="0019589A" w:rsidP="0019589A">
            <w:pPr>
              <w:ind w:left="113" w:right="113"/>
              <w:jc w:val="center"/>
              <w:rPr>
                <w:sz w:val="22"/>
              </w:rPr>
            </w:pPr>
            <w:r w:rsidRPr="00F86B19">
              <w:rPr>
                <w:rFonts w:hint="eastAsia"/>
                <w:spacing w:val="97"/>
                <w:kern w:val="0"/>
                <w:sz w:val="22"/>
                <w:fitText w:val="1050" w:id="-332226297"/>
              </w:rPr>
              <w:t>受注</w:t>
            </w:r>
            <w:r w:rsidRPr="00F86B19">
              <w:rPr>
                <w:rFonts w:hint="eastAsia"/>
                <w:spacing w:val="1"/>
                <w:kern w:val="0"/>
                <w:sz w:val="22"/>
                <w:fitText w:val="1050" w:id="-332226297"/>
              </w:rPr>
              <w:t>者</w:t>
            </w:r>
          </w:p>
        </w:tc>
        <w:tc>
          <w:tcPr>
            <w:tcW w:w="2160" w:type="dxa"/>
            <w:gridSpan w:val="5"/>
            <w:tcBorders>
              <w:left w:val="single" w:sz="6" w:space="0" w:color="auto"/>
              <w:bottom w:val="nil"/>
              <w:right w:val="nil"/>
            </w:tcBorders>
          </w:tcPr>
          <w:p w14:paraId="76CE279D" w14:textId="77777777" w:rsidR="0019589A" w:rsidRDefault="0019589A" w:rsidP="0019589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上記について</w:t>
            </w:r>
          </w:p>
        </w:tc>
        <w:tc>
          <w:tcPr>
            <w:tcW w:w="6224" w:type="dxa"/>
            <w:gridSpan w:val="7"/>
            <w:tcBorders>
              <w:left w:val="nil"/>
              <w:bottom w:val="nil"/>
              <w:right w:val="single" w:sz="12" w:space="0" w:color="auto"/>
            </w:tcBorders>
          </w:tcPr>
          <w:p w14:paraId="5DD2A9C5" w14:textId="77777777" w:rsidR="0019589A" w:rsidRDefault="0019589A" w:rsidP="0019589A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□承諾・□協議・□提出・□報告・□受理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します。</w:t>
            </w:r>
          </w:p>
        </w:tc>
      </w:tr>
      <w:tr w:rsidR="0019589A" w14:paraId="7F2B14B5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D4D89DE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ECBCF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CDACF3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70BDB9" w14:textId="77777777" w:rsidR="0019589A" w:rsidRDefault="0019589A" w:rsidP="0019589A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9589A" w14:paraId="3E387670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2C64DEE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865C5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552D40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B5E5A9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</w:tr>
      <w:tr w:rsidR="0019589A" w14:paraId="7E908D33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7246BB3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470AA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A32444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B31DF0" w14:textId="77777777" w:rsidR="0019589A" w:rsidRDefault="0019589A" w:rsidP="0019589A">
            <w:pPr>
              <w:spacing w:line="320" w:lineRule="exact"/>
              <w:ind w:rightChars="124" w:right="2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19589A" w14:paraId="3C40F187" w14:textId="77777777" w:rsidTr="00232EE3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85D80A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5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DAA82" w14:textId="77777777" w:rsidR="0019589A" w:rsidRDefault="0019589A" w:rsidP="0019589A">
            <w:pPr>
              <w:rPr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464323E1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  <w:tc>
          <w:tcPr>
            <w:tcW w:w="6224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C442BC" w14:textId="77777777" w:rsidR="0019589A" w:rsidRDefault="0019589A" w:rsidP="0019589A">
            <w:pPr>
              <w:spacing w:line="320" w:lineRule="exact"/>
              <w:rPr>
                <w:sz w:val="22"/>
              </w:rPr>
            </w:pPr>
          </w:p>
        </w:tc>
      </w:tr>
    </w:tbl>
    <w:p w14:paraId="227E899B" w14:textId="77777777" w:rsidR="00FC107F" w:rsidRDefault="00FC107F" w:rsidP="00FC107F">
      <w:pPr>
        <w:rPr>
          <w:sz w:val="22"/>
        </w:rPr>
      </w:pPr>
    </w:p>
    <w:tbl>
      <w:tblPr>
        <w:tblW w:w="9502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240"/>
        <w:gridCol w:w="1134"/>
        <w:gridCol w:w="1134"/>
        <w:gridCol w:w="215"/>
        <w:gridCol w:w="1144"/>
        <w:gridCol w:w="1360"/>
      </w:tblGrid>
      <w:tr w:rsidR="00232EE3" w14:paraId="199FCA1C" w14:textId="77777777" w:rsidTr="00232EE3"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7CBF" w14:textId="77777777" w:rsidR="00232EE3" w:rsidRPr="003B3554" w:rsidRDefault="00232EE3" w:rsidP="00FC107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B3554">
              <w:rPr>
                <w:rFonts w:hint="eastAsia"/>
                <w:sz w:val="20"/>
                <w:szCs w:val="20"/>
              </w:rPr>
              <w:t>総</w:t>
            </w:r>
            <w:r w:rsidRPr="003B3554">
              <w:rPr>
                <w:rFonts w:hint="eastAsia"/>
                <w:sz w:val="20"/>
                <w:szCs w:val="20"/>
              </w:rPr>
              <w:t xml:space="preserve">    </w:t>
            </w:r>
            <w:r w:rsidRPr="003B3554">
              <w:rPr>
                <w:rFonts w:hint="eastAsia"/>
                <w:sz w:val="20"/>
                <w:szCs w:val="20"/>
              </w:rPr>
              <w:t>括</w:t>
            </w:r>
          </w:p>
          <w:p w14:paraId="49CF7364" w14:textId="77777777" w:rsidR="00232EE3" w:rsidRPr="003B3554" w:rsidRDefault="00232EE3" w:rsidP="00FC107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B3554">
              <w:rPr>
                <w:rFonts w:hint="eastAsia"/>
                <w:sz w:val="20"/>
                <w:szCs w:val="20"/>
              </w:rPr>
              <w:t>監</w:t>
            </w:r>
            <w:r w:rsidRPr="003B3554">
              <w:rPr>
                <w:rFonts w:hint="eastAsia"/>
                <w:sz w:val="20"/>
                <w:szCs w:val="20"/>
              </w:rPr>
              <w:t xml:space="preserve"> </w:t>
            </w:r>
            <w:r w:rsidRPr="003B3554">
              <w:rPr>
                <w:rFonts w:hint="eastAsia"/>
                <w:sz w:val="20"/>
                <w:szCs w:val="20"/>
              </w:rPr>
              <w:t>督</w:t>
            </w:r>
            <w:r w:rsidRPr="003B3554">
              <w:rPr>
                <w:rFonts w:hint="eastAsia"/>
                <w:sz w:val="20"/>
                <w:szCs w:val="20"/>
              </w:rPr>
              <w:t xml:space="preserve"> </w:t>
            </w:r>
            <w:r w:rsidRPr="003B3554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B286" w14:textId="77777777" w:rsidR="00232EE3" w:rsidRPr="003B3554" w:rsidRDefault="00232EE3" w:rsidP="00FC107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B3554">
              <w:rPr>
                <w:rFonts w:hint="eastAsia"/>
                <w:sz w:val="20"/>
                <w:szCs w:val="20"/>
              </w:rPr>
              <w:t>主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B3554">
              <w:rPr>
                <w:rFonts w:hint="eastAsia"/>
                <w:sz w:val="20"/>
                <w:szCs w:val="20"/>
              </w:rPr>
              <w:t>任</w:t>
            </w:r>
          </w:p>
          <w:p w14:paraId="01EF8770" w14:textId="77777777" w:rsidR="00232EE3" w:rsidRPr="003B3554" w:rsidRDefault="00232EE3" w:rsidP="00FC107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B3554">
              <w:rPr>
                <w:rFonts w:hint="eastAsia"/>
                <w:sz w:val="20"/>
                <w:szCs w:val="20"/>
              </w:rPr>
              <w:t>監督員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B9579" w14:textId="3990FC31" w:rsidR="00232EE3" w:rsidRPr="003B3554" w:rsidRDefault="00232EE3" w:rsidP="003B355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監督員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2F3A" w14:textId="77777777" w:rsidR="00232EE3" w:rsidRPr="003B3554" w:rsidRDefault="00232EE3" w:rsidP="003B355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B3554">
              <w:rPr>
                <w:rFonts w:hint="eastAsia"/>
                <w:sz w:val="20"/>
                <w:szCs w:val="20"/>
              </w:rPr>
              <w:t>監督員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63AAD72" w14:textId="77777777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3772" w14:textId="77777777" w:rsidR="00232EE3" w:rsidRDefault="00232EE3" w:rsidP="00232EE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  <w:p w14:paraId="72734AA1" w14:textId="72A1758F" w:rsidR="00232EE3" w:rsidRDefault="00232EE3" w:rsidP="00232EE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C2B" w14:textId="77777777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14:paraId="10AAC6F9" w14:textId="70E0B88B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3C78E7" w14:textId="77777777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FE86" w14:textId="2061F68E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場</w:t>
            </w:r>
          </w:p>
          <w:p w14:paraId="4EF419C5" w14:textId="77777777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722A" w14:textId="77777777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主任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監理</w:t>
            </w:r>
            <w:r>
              <w:rPr>
                <w:rFonts w:hint="eastAsia"/>
                <w:sz w:val="22"/>
              </w:rPr>
              <w:t>)</w:t>
            </w:r>
          </w:p>
          <w:p w14:paraId="1E616657" w14:textId="77777777" w:rsidR="00232EE3" w:rsidRDefault="00232EE3" w:rsidP="00FC107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</w:tr>
      <w:tr w:rsidR="00232EE3" w14:paraId="719A5B89" w14:textId="77777777" w:rsidTr="00232EE3"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20C9" w14:textId="77777777" w:rsidR="00232EE3" w:rsidRDefault="00232EE3" w:rsidP="00FC107F">
            <w:pPr>
              <w:rPr>
                <w:sz w:val="22"/>
              </w:rPr>
            </w:pPr>
          </w:p>
          <w:p w14:paraId="6063885F" w14:textId="77777777" w:rsidR="00232EE3" w:rsidRDefault="00232EE3" w:rsidP="00FC107F">
            <w:pPr>
              <w:rPr>
                <w:sz w:val="22"/>
              </w:rPr>
            </w:pPr>
          </w:p>
          <w:p w14:paraId="65739E0B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FDAA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A2B49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6B8920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ACEAA3D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DA2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956" w14:textId="4C02FC06" w:rsidR="00232EE3" w:rsidRDefault="00232EE3" w:rsidP="00FC107F">
            <w:pPr>
              <w:rPr>
                <w:sz w:val="22"/>
              </w:rPr>
            </w:pP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9CD15F8" w14:textId="77777777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739E" w14:textId="4FF73585" w:rsidR="00232EE3" w:rsidRDefault="00232EE3" w:rsidP="00FC107F">
            <w:pPr>
              <w:rPr>
                <w:sz w:val="2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6A43" w14:textId="77777777" w:rsidR="00232EE3" w:rsidRDefault="00232EE3" w:rsidP="00FC107F">
            <w:pPr>
              <w:rPr>
                <w:sz w:val="22"/>
              </w:rPr>
            </w:pPr>
          </w:p>
        </w:tc>
      </w:tr>
    </w:tbl>
    <w:p w14:paraId="49B696BF" w14:textId="77777777" w:rsidR="00FC107F" w:rsidRPr="00DA5709" w:rsidRDefault="00DA5709" w:rsidP="00232EE3">
      <w:pPr>
        <w:ind w:firstLineChars="2500" w:firstLine="6000"/>
        <w:rPr>
          <w:kern w:val="0"/>
          <w:sz w:val="24"/>
        </w:rPr>
      </w:pPr>
      <w:r>
        <w:rPr>
          <w:rFonts w:hint="eastAsia"/>
          <w:kern w:val="0"/>
          <w:sz w:val="24"/>
        </w:rPr>
        <w:t>※</w:t>
      </w:r>
      <w:r w:rsidRPr="00DA5709">
        <w:rPr>
          <w:rFonts w:hint="eastAsia"/>
          <w:kern w:val="0"/>
          <w:sz w:val="24"/>
        </w:rPr>
        <w:t>署名又は押印によること。</w:t>
      </w:r>
    </w:p>
    <w:sectPr w:rsidR="00FC107F" w:rsidRPr="00DA5709" w:rsidSect="0019589A">
      <w:pgSz w:w="11906" w:h="16838"/>
      <w:pgMar w:top="1134" w:right="924" w:bottom="107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BF19" w14:textId="77777777" w:rsidR="00FD568E" w:rsidRDefault="00FD568E" w:rsidP="003B3554">
      <w:r>
        <w:separator/>
      </w:r>
    </w:p>
  </w:endnote>
  <w:endnote w:type="continuationSeparator" w:id="0">
    <w:p w14:paraId="4E6244BF" w14:textId="77777777" w:rsidR="00FD568E" w:rsidRDefault="00FD568E" w:rsidP="003B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C0DC" w14:textId="77777777" w:rsidR="00FD568E" w:rsidRDefault="00FD568E" w:rsidP="003B3554">
      <w:r>
        <w:separator/>
      </w:r>
    </w:p>
  </w:footnote>
  <w:footnote w:type="continuationSeparator" w:id="0">
    <w:p w14:paraId="6D58000B" w14:textId="77777777" w:rsidR="00FD568E" w:rsidRDefault="00FD568E" w:rsidP="003B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3C97"/>
    <w:multiLevelType w:val="hybridMultilevel"/>
    <w:tmpl w:val="ABC8CD04"/>
    <w:lvl w:ilvl="0" w:tplc="F30EFC18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5E3B3F85"/>
    <w:multiLevelType w:val="hybridMultilevel"/>
    <w:tmpl w:val="BAB41328"/>
    <w:lvl w:ilvl="0" w:tplc="403CAE28">
      <w:numFmt w:val="bullet"/>
      <w:lvlText w:val="・"/>
      <w:lvlJc w:val="left"/>
      <w:pPr>
        <w:tabs>
          <w:tab w:val="num" w:pos="1041"/>
        </w:tabs>
        <w:ind w:left="10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num w:numId="1" w16cid:durableId="1794059116">
    <w:abstractNumId w:val="0"/>
  </w:num>
  <w:num w:numId="2" w16cid:durableId="175920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57"/>
    <w:rsid w:val="0011391B"/>
    <w:rsid w:val="001470A3"/>
    <w:rsid w:val="001574F2"/>
    <w:rsid w:val="0019589A"/>
    <w:rsid w:val="001E05B1"/>
    <w:rsid w:val="00201C08"/>
    <w:rsid w:val="00232EE3"/>
    <w:rsid w:val="00285392"/>
    <w:rsid w:val="00292C4E"/>
    <w:rsid w:val="002968DA"/>
    <w:rsid w:val="0039587C"/>
    <w:rsid w:val="003B3554"/>
    <w:rsid w:val="003C127E"/>
    <w:rsid w:val="00562465"/>
    <w:rsid w:val="00585E1F"/>
    <w:rsid w:val="005D3257"/>
    <w:rsid w:val="005E695F"/>
    <w:rsid w:val="006A77BB"/>
    <w:rsid w:val="007E0564"/>
    <w:rsid w:val="00824512"/>
    <w:rsid w:val="00825873"/>
    <w:rsid w:val="00AF1C0E"/>
    <w:rsid w:val="00C4584F"/>
    <w:rsid w:val="00C6315F"/>
    <w:rsid w:val="00DA5709"/>
    <w:rsid w:val="00E319F6"/>
    <w:rsid w:val="00EE1DAA"/>
    <w:rsid w:val="00EF21E5"/>
    <w:rsid w:val="00F331E9"/>
    <w:rsid w:val="00F86B19"/>
    <w:rsid w:val="00FC107F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7FF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3554"/>
    <w:rPr>
      <w:kern w:val="2"/>
      <w:sz w:val="21"/>
      <w:szCs w:val="24"/>
    </w:rPr>
  </w:style>
  <w:style w:type="paragraph" w:styleId="a5">
    <w:name w:val="footer"/>
    <w:basedOn w:val="a"/>
    <w:link w:val="a6"/>
    <w:rsid w:val="003B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3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248</Characters>
  <Application>Microsoft Office Word</Application>
  <DocSecurity>0</DocSecurity>
  <Lines>2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2025-12-05T02:07:00Z</dcterms:created>
  <dcterms:modified xsi:type="dcterms:W3CDTF">2025-12-05T02:07:00Z</dcterms:modified>
</cp:coreProperties>
</file>