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1DAC" w14:textId="77777777" w:rsidR="00785F7A" w:rsidRPr="00785F7A" w:rsidRDefault="00785F7A" w:rsidP="008A6A3A">
      <w:pPr>
        <w:jc w:val="center"/>
        <w:rPr>
          <w:rFonts w:ascii="ＭＳ ゴシック" w:eastAsia="ＭＳ ゴシック" w:hAnsi="ＭＳ ゴシック"/>
        </w:rPr>
      </w:pPr>
    </w:p>
    <w:p w14:paraId="21124E57" w14:textId="77777777" w:rsidR="00785F7A" w:rsidRDefault="00785F7A" w:rsidP="00785F7A">
      <w:pPr>
        <w:rPr>
          <w:rFonts w:hAnsi="Courier New"/>
        </w:rPr>
      </w:pPr>
      <w:r w:rsidRPr="00785F7A">
        <w:rPr>
          <w:rFonts w:ascii="ＭＳ ゴシック" w:eastAsia="ＭＳ ゴシック" w:hAnsi="ＭＳ ゴシック" w:hint="eastAsia"/>
        </w:rPr>
        <w:t>第九号様式</w:t>
      </w:r>
      <w:r>
        <w:rPr>
          <w:rFonts w:hAnsi="Courier New" w:hint="eastAsia"/>
        </w:rPr>
        <w:t>（</w:t>
      </w:r>
      <w:r w:rsidRPr="0081258D">
        <w:rPr>
          <w:rFonts w:hAnsi="Courier New" w:hint="eastAsia"/>
        </w:rPr>
        <w:t>第十条</w:t>
      </w:r>
      <w:r w:rsidR="008D3C41" w:rsidRPr="0081258D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14:paraId="565426F0" w14:textId="1AFCD755" w:rsidR="00850DB6" w:rsidRDefault="00785F7A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動物及び施設届出書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</w:p>
    <w:p w14:paraId="75669C07" w14:textId="77777777" w:rsidR="00850DB6" w:rsidRDefault="00785F7A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7C7CA662" w14:textId="77777777" w:rsidR="00850DB6" w:rsidRDefault="00785F7A">
      <w:pPr>
        <w:pStyle w:val="a3"/>
        <w:tabs>
          <w:tab w:val="clear" w:pos="4252"/>
          <w:tab w:val="clear" w:pos="8504"/>
        </w:tabs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550808E4" w14:textId="77777777" w:rsidR="00850DB6" w:rsidRDefault="00785F7A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</w:t>
      </w:r>
    </w:p>
    <w:p w14:paraId="304A0672" w14:textId="77777777" w:rsidR="00850DB6" w:rsidRDefault="00785F7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22E6014F" w14:textId="77777777" w:rsidR="00850DB6" w:rsidRPr="0047031C" w:rsidRDefault="00785F7A">
      <w:pPr>
        <w:jc w:val="right"/>
        <w:rPr>
          <w:rFonts w:hAnsi="Courier New"/>
          <w:color w:val="000000" w:themeColor="text1"/>
        </w:rPr>
      </w:pPr>
      <w:r w:rsidRPr="0047031C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6CCCE885" w14:textId="70DDA786" w:rsidR="00850DB6" w:rsidRDefault="00785F7A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0C0138B2" w14:textId="77777777" w:rsidR="00850DB6" w:rsidRDefault="00785F7A">
      <w:pPr>
        <w:spacing w:before="420" w:line="500" w:lineRule="exact"/>
        <w:rPr>
          <w:rFonts w:hAnsi="Courier New"/>
        </w:rPr>
      </w:pPr>
      <w:r>
        <w:rPr>
          <w:rFonts w:hAnsi="Courier New" w:hint="eastAsia"/>
        </w:rPr>
        <w:t xml:space="preserve">　　化製場等に関する法律第９条第４項の規定により、次のとおり届け出ます。</w:t>
      </w:r>
    </w:p>
    <w:p w14:paraId="25E8BA3D" w14:textId="77777777" w:rsidR="00850DB6" w:rsidRDefault="00785F7A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１　施設の名称及び所在地</w:t>
      </w:r>
    </w:p>
    <w:p w14:paraId="6C3D8B20" w14:textId="77777777" w:rsidR="00850DB6" w:rsidRDefault="00785F7A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２　動物の種類及び数</w:t>
      </w:r>
    </w:p>
    <w:p w14:paraId="100F4A15" w14:textId="77777777" w:rsidR="00850DB6" w:rsidRDefault="00785F7A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３　施設の構造設備の概要</w:t>
      </w:r>
    </w:p>
    <w:p w14:paraId="3599BA0E" w14:textId="77777777" w:rsidR="00850DB6" w:rsidRDefault="00785F7A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４　管理者の氏名及び住所</w:t>
      </w:r>
    </w:p>
    <w:p w14:paraId="65838E4A" w14:textId="77777777" w:rsidR="008A6A3A" w:rsidRDefault="008A6A3A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8A6A3A" w:rsidSect="00000650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ED97D" w14:textId="77777777" w:rsidR="00CD30CB" w:rsidRDefault="00CD30CB">
      <w:r>
        <w:separator/>
      </w:r>
    </w:p>
  </w:endnote>
  <w:endnote w:type="continuationSeparator" w:id="0">
    <w:p w14:paraId="783ADA5D" w14:textId="77777777" w:rsidR="00CD30CB" w:rsidRDefault="00CD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B01CD" w14:textId="77777777" w:rsidR="00CD30CB" w:rsidRDefault="00CD30CB">
      <w:r>
        <w:separator/>
      </w:r>
    </w:p>
  </w:footnote>
  <w:footnote w:type="continuationSeparator" w:id="0">
    <w:p w14:paraId="316E53EA" w14:textId="77777777" w:rsidR="00CD30CB" w:rsidRDefault="00CD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F7A"/>
    <w:rsid w:val="00000650"/>
    <w:rsid w:val="002C769F"/>
    <w:rsid w:val="0047031C"/>
    <w:rsid w:val="0055313C"/>
    <w:rsid w:val="00785F7A"/>
    <w:rsid w:val="0081258D"/>
    <w:rsid w:val="00850DB6"/>
    <w:rsid w:val="008A6A3A"/>
    <w:rsid w:val="008D3C41"/>
    <w:rsid w:val="00BB3C6D"/>
    <w:rsid w:val="00BF1F45"/>
    <w:rsid w:val="00CD30CB"/>
    <w:rsid w:val="00E4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E976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2025-01-23T06:16:00Z</dcterms:created>
  <dcterms:modified xsi:type="dcterms:W3CDTF">2025-01-23T06:16:00Z</dcterms:modified>
</cp:coreProperties>
</file>