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A79B" w14:textId="77777777" w:rsidR="00BC1F68" w:rsidRDefault="001C20E4">
      <w:pPr>
        <w:jc w:val="center"/>
        <w:rPr>
          <w:snapToGrid w:val="0"/>
        </w:rPr>
      </w:pPr>
      <w:r>
        <w:rPr>
          <w:rFonts w:hint="eastAsia"/>
          <w:snapToGrid w:val="0"/>
        </w:rPr>
        <w:t>旅館業営業承継承認申請書（分割）</w:t>
      </w:r>
    </w:p>
    <w:p w14:paraId="3E1CE2AA" w14:textId="77777777" w:rsidR="00BC1F68" w:rsidRDefault="001C20E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5306940" w14:textId="77777777" w:rsidR="00BC1F68" w:rsidRDefault="001C20E4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5D429FC1" w14:textId="77777777" w:rsidR="00BC1F68" w:rsidRDefault="001C20E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14:paraId="5FF79158" w14:textId="77777777" w:rsidR="00BC1F68" w:rsidRDefault="001C20E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14:paraId="378FBBD4" w14:textId="77777777" w:rsidR="00BC1F68" w:rsidRDefault="001C20E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14:paraId="20258C35" w14:textId="1B91792C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営業者の地位の承継について承認を受けたいので、旅館業法</w:t>
      </w:r>
      <w:r w:rsidRPr="00CD1BDB">
        <w:rPr>
          <w:rFonts w:hint="eastAsia"/>
          <w:snapToGrid w:val="0"/>
        </w:rPr>
        <w:t>第３条の</w:t>
      </w:r>
      <w:r w:rsidR="00F8083E" w:rsidRPr="00CD1BDB">
        <w:rPr>
          <w:rFonts w:hint="eastAsia"/>
          <w:snapToGrid w:val="0"/>
        </w:rPr>
        <w:t>３</w:t>
      </w:r>
      <w:r w:rsidRPr="00CD1BDB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の規定により、関係書類を添えて次のとおり申請します。</w:t>
      </w:r>
    </w:p>
    <w:p w14:paraId="5B809F13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>１　分割前の法人に関する事項</w:t>
      </w:r>
    </w:p>
    <w:p w14:paraId="7063833A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名　　　　称</w:t>
      </w:r>
    </w:p>
    <w:p w14:paraId="34AE346B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事務所所在地</w:t>
      </w:r>
    </w:p>
    <w:p w14:paraId="1A1DB986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代表者の氏名</w:t>
      </w:r>
    </w:p>
    <w:p w14:paraId="01631C8E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>２　分割により旅館業を承継する法人に関する事項</w:t>
      </w:r>
    </w:p>
    <w:p w14:paraId="524B2304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名　　　　称</w:t>
      </w:r>
    </w:p>
    <w:p w14:paraId="278B2979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事務所所在地</w:t>
      </w:r>
    </w:p>
    <w:p w14:paraId="20C2BDCF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代表者の氏名</w:t>
      </w:r>
    </w:p>
    <w:p w14:paraId="69F8602D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>３　分割予定年月日　　　　　　　　　　　年　　月　　日</w:t>
      </w:r>
    </w:p>
    <w:p w14:paraId="788E7E1A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>４　営業施設の名称</w:t>
      </w:r>
    </w:p>
    <w:p w14:paraId="0D88B0E5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>５　営業施設の所在地</w:t>
      </w:r>
    </w:p>
    <w:p w14:paraId="4FF707FF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>６　許可年月日及び許可番号　　　　　　　年　　月　　日　第　　号</w:t>
      </w:r>
    </w:p>
    <w:p w14:paraId="52FAB46D" w14:textId="77777777" w:rsidR="00BC1F68" w:rsidRDefault="001C20E4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７　分割により旅館業を承継する法人又は当該法人の役員（予定者）が旅館業法第３条第２項各号に該当することの有無及びその内容</w:t>
      </w:r>
    </w:p>
    <w:p w14:paraId="76E89DEC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54FF6F41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１　分割により旅館業を承継する法人の定款又は寄附行為の写し</w:t>
      </w:r>
    </w:p>
    <w:p w14:paraId="665BE8A7" w14:textId="77777777" w:rsidR="00BC1F68" w:rsidRDefault="001C20E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２　分割により旅館業を承継する法人の役員（予定者）の名簿</w:t>
      </w:r>
    </w:p>
    <w:p w14:paraId="6EF938EA" w14:textId="548BCB73" w:rsidR="00BC1F68" w:rsidRDefault="001C20E4">
      <w:pPr>
        <w:ind w:left="630" w:hanging="420"/>
        <w:rPr>
          <w:snapToGrid w:val="0"/>
        </w:rPr>
      </w:pPr>
      <w:r>
        <w:rPr>
          <w:rFonts w:hint="eastAsia"/>
          <w:snapToGrid w:val="0"/>
        </w:rPr>
        <w:t xml:space="preserve">　３　付近見取図（営業施設の位置並びに当該施設の所在地を中心とした半径</w:t>
      </w:r>
      <w:r>
        <w:rPr>
          <w:snapToGrid w:val="0"/>
        </w:rPr>
        <w:t>100</w:t>
      </w:r>
      <w:r>
        <w:rPr>
          <w:rFonts w:hint="eastAsia"/>
          <w:snapToGrid w:val="0"/>
        </w:rPr>
        <w:t>メートルの区域内における法第３条第３項各号に掲げる諸施設の位置及び名称を記入した縮尺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分の１のもの）</w:t>
      </w:r>
    </w:p>
    <w:p w14:paraId="1208F00B" w14:textId="7BED93BC" w:rsidR="00F8083E" w:rsidRDefault="00F8083E">
      <w:pPr>
        <w:ind w:left="630" w:hanging="420"/>
        <w:rPr>
          <w:snapToGrid w:val="0"/>
        </w:rPr>
      </w:pPr>
    </w:p>
    <w:p w14:paraId="644986E9" w14:textId="73C97CF8" w:rsidR="00F8083E" w:rsidRDefault="00F8083E">
      <w:pPr>
        <w:ind w:left="630" w:hanging="420"/>
        <w:rPr>
          <w:snapToGrid w:val="0"/>
        </w:rPr>
      </w:pPr>
    </w:p>
    <w:p w14:paraId="13CC3E9E" w14:textId="1D8AE514" w:rsidR="00F8083E" w:rsidRDefault="00F8083E">
      <w:pPr>
        <w:ind w:left="630" w:hanging="420"/>
        <w:rPr>
          <w:snapToGrid w:val="0"/>
        </w:rPr>
      </w:pPr>
    </w:p>
    <w:p w14:paraId="69BB392E" w14:textId="77777777" w:rsidR="00F8083E" w:rsidRPr="00F8083E" w:rsidRDefault="00F8083E" w:rsidP="00CD1BDB">
      <w:pPr>
        <w:rPr>
          <w:snapToGrid w:val="0"/>
        </w:rPr>
      </w:pPr>
    </w:p>
    <w:sectPr w:rsidR="00F8083E" w:rsidRPr="00F8083E" w:rsidSect="00F8083E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E17E" w14:textId="77777777" w:rsidR="001712D1" w:rsidRDefault="001712D1">
      <w:r>
        <w:separator/>
      </w:r>
    </w:p>
  </w:endnote>
  <w:endnote w:type="continuationSeparator" w:id="0">
    <w:p w14:paraId="56F71C54" w14:textId="77777777" w:rsidR="001712D1" w:rsidRDefault="0017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0589" w14:textId="77777777" w:rsidR="001712D1" w:rsidRDefault="001712D1">
      <w:r>
        <w:separator/>
      </w:r>
    </w:p>
  </w:footnote>
  <w:footnote w:type="continuationSeparator" w:id="0">
    <w:p w14:paraId="77CD2862" w14:textId="77777777" w:rsidR="001712D1" w:rsidRDefault="0017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86CA" w14:textId="3490B34D" w:rsidR="00F8083E" w:rsidRDefault="00F8083E">
    <w:pPr>
      <w:pStyle w:val="a3"/>
    </w:pPr>
  </w:p>
  <w:p w14:paraId="2E3B5442" w14:textId="6EF36755" w:rsidR="00F8083E" w:rsidRDefault="00F8083E" w:rsidP="00F8083E">
    <w:pPr>
      <w:pStyle w:val="a3"/>
      <w:jc w:val="center"/>
    </w:pPr>
  </w:p>
  <w:p w14:paraId="6EE35FD7" w14:textId="23E0BCCF" w:rsidR="00F8083E" w:rsidRDefault="00F8083E" w:rsidP="00F8083E">
    <w:pPr>
      <w:pStyle w:val="a3"/>
    </w:pPr>
  </w:p>
  <w:p w14:paraId="7FB814DB" w14:textId="38615096" w:rsidR="00F8083E" w:rsidRPr="00F8083E" w:rsidRDefault="00F8083E" w:rsidP="00F8083E">
    <w:pPr>
      <w:pStyle w:val="a3"/>
      <w:rPr>
        <w:color w:val="FF000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BC8F" w14:textId="4E3F7E2E" w:rsidR="00BC1F68" w:rsidRDefault="00BC1F68">
    <w:pPr>
      <w:pStyle w:val="a3"/>
    </w:pPr>
  </w:p>
  <w:p w14:paraId="74D87AF5" w14:textId="01BBEE1B" w:rsidR="00F8083E" w:rsidRDefault="00F8083E" w:rsidP="00F8083E">
    <w:pPr>
      <w:pStyle w:val="a3"/>
      <w:jc w:val="center"/>
    </w:pPr>
  </w:p>
  <w:p w14:paraId="4B1BF160" w14:textId="0A07CA04" w:rsidR="00F8083E" w:rsidRDefault="00F8083E" w:rsidP="00F8083E">
    <w:pPr>
      <w:pStyle w:val="a3"/>
    </w:pPr>
  </w:p>
  <w:p w14:paraId="67DDC2A2" w14:textId="13A2059C" w:rsidR="00F8083E" w:rsidRPr="00CD1BDB" w:rsidRDefault="00F8083E" w:rsidP="00F8083E">
    <w:pPr>
      <w:pStyle w:val="a3"/>
    </w:pPr>
    <w:r w:rsidRPr="00CD1BDB">
      <w:rPr>
        <w:rFonts w:ascii="ＭＳ ゴシック" w:eastAsia="ＭＳ ゴシック" w:hAnsi="ＭＳ ゴシック" w:hint="eastAsia"/>
      </w:rPr>
      <w:t>第四号様式</w:t>
    </w:r>
    <w:r w:rsidRPr="00CD1BDB">
      <w:rPr>
        <w:rFonts w:hint="eastAsia"/>
      </w:rPr>
      <w:t>（第五条）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0E4"/>
    <w:rsid w:val="001712D1"/>
    <w:rsid w:val="001C20E4"/>
    <w:rsid w:val="00A8042A"/>
    <w:rsid w:val="00B14635"/>
    <w:rsid w:val="00BC1F68"/>
    <w:rsid w:val="00CD1BDB"/>
    <w:rsid w:val="00D86FA9"/>
    <w:rsid w:val="00EB4F41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CFEE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148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2025-02-20T03:06:00Z</dcterms:created>
  <dcterms:modified xsi:type="dcterms:W3CDTF">2025-02-20T03:07:00Z</dcterms:modified>
</cp:coreProperties>
</file>