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b/>
          <w:bCs/>
          <w:spacing w:val="-10"/>
        </w:rPr>
        <w:t>様式第４</w:t>
      </w:r>
    </w:p>
    <w:p w:rsidR="00502CF1" w:rsidRDefault="00502CF1">
      <w:pPr>
        <w:adjustRightInd/>
        <w:ind w:firstLine="6316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年　　　月　　　日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ind w:firstLine="242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千葉県知事　　　　　　　　　様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ind w:firstLine="3644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届出者住所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ind w:firstLine="3644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 xml:space="preserve">届出者氏名　　　　　　　　　　　　　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ind w:firstLine="3644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連絡先　電話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ind w:firstLine="3644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法人にあっては、その名称、主たる事務所</w:t>
      </w:r>
    </w:p>
    <w:p w:rsidR="00502CF1" w:rsidRDefault="00502CF1">
      <w:pPr>
        <w:adjustRightInd/>
        <w:ind w:firstLine="3644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所在地、代表者の氏名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spacing w:line="446" w:lineRule="exact"/>
        <w:jc w:val="center"/>
        <w:rPr>
          <w:rFonts w:ascii="ＭＳ 明朝" w:hAnsi="Times New Roman" w:cs="Times New Roman"/>
          <w:spacing w:val="12"/>
        </w:rPr>
      </w:pPr>
      <w:r>
        <w:rPr>
          <w:rFonts w:hint="eastAsia"/>
          <w:b/>
          <w:bCs/>
          <w:spacing w:val="-10"/>
          <w:sz w:val="36"/>
          <w:szCs w:val="36"/>
        </w:rPr>
        <w:t>特定建築物非該当届出書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ind w:firstLine="242"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ind w:firstLine="242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建築物における衛生的環境の確保に関する法律第</w:t>
      </w:r>
      <w:r>
        <w:rPr>
          <w:rFonts w:cs="Century"/>
          <w:spacing w:val="-6"/>
        </w:rPr>
        <w:t>5</w:t>
      </w:r>
      <w:r>
        <w:rPr>
          <w:rFonts w:hint="eastAsia"/>
          <w:spacing w:val="-10"/>
        </w:rPr>
        <w:t>条第</w:t>
      </w:r>
      <w:r>
        <w:rPr>
          <w:rFonts w:cs="Century"/>
          <w:spacing w:val="-6"/>
        </w:rPr>
        <w:t>3</w:t>
      </w:r>
      <w:r>
        <w:rPr>
          <w:rFonts w:hint="eastAsia"/>
          <w:spacing w:val="-10"/>
        </w:rPr>
        <w:t>項の規定により、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下記のとおり届け出ます。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jc w:val="center"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記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１　特定建築物の名称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２　特定建築物の所在場所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３　非該当となった年月日　　　　　　　　年　　　月　　　日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  <w:r>
        <w:rPr>
          <w:rFonts w:hint="eastAsia"/>
          <w:spacing w:val="-10"/>
        </w:rPr>
        <w:t>４　非該当の理由</w:t>
      </w: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p w:rsidR="00502CF1" w:rsidRDefault="00502CF1">
      <w:pPr>
        <w:adjustRightInd/>
        <w:rPr>
          <w:rFonts w:ascii="ＭＳ 明朝" w:hAnsi="Times New Roman" w:cs="Times New Roman"/>
          <w:spacing w:val="12"/>
        </w:rPr>
      </w:pPr>
    </w:p>
    <w:sectPr w:rsidR="00502CF1">
      <w:type w:val="continuous"/>
      <w:pgSz w:w="11906" w:h="16838"/>
      <w:pgMar w:top="1984" w:right="1700" w:bottom="1700" w:left="1700" w:header="720" w:footer="720" w:gutter="0"/>
      <w:pgNumType w:start="1"/>
      <w:cols w:space="720"/>
      <w:noEndnote/>
      <w:docGrid w:type="linesAndChars" w:linePitch="30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05" w:rsidRDefault="007D1A05">
      <w:r>
        <w:separator/>
      </w:r>
    </w:p>
  </w:endnote>
  <w:endnote w:type="continuationSeparator" w:id="0">
    <w:p w:rsidR="007D1A05" w:rsidRDefault="007D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05" w:rsidRDefault="007D1A0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1A05" w:rsidRDefault="007D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505"/>
  <w:drawingGridVerticalSpacing w:val="30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2F"/>
    <w:rsid w:val="00062D2F"/>
    <w:rsid w:val="001F0D0C"/>
    <w:rsid w:val="00502CF1"/>
    <w:rsid w:val="00592731"/>
    <w:rsid w:val="0061528F"/>
    <w:rsid w:val="00687D57"/>
    <w:rsid w:val="007D1A05"/>
    <w:rsid w:val="00C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C69BBA-A4B9-4624-A6F0-9908FBFD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2D2F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62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2D2F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（第1号様式）</vt:lpstr>
    </vt:vector>
  </TitlesOfParts>
  <Company>千葉県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（第1号様式）</dc:title>
  <dc:subject/>
  <dc:creator>千葉県</dc:creator>
  <cp:keywords/>
  <dc:description/>
  <cp:lastModifiedBy>千葉県</cp:lastModifiedBy>
  <cp:revision>2</cp:revision>
  <cp:lastPrinted>2003-03-18T08:29:00Z</cp:lastPrinted>
  <dcterms:created xsi:type="dcterms:W3CDTF">2021-12-14T02:52:00Z</dcterms:created>
  <dcterms:modified xsi:type="dcterms:W3CDTF">2021-12-14T02:52:00Z</dcterms:modified>
</cp:coreProperties>
</file>