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</w:p>
    <w:p w:rsidR="006732F5" w:rsidRPr="006732F5" w:rsidRDefault="00691B03" w:rsidP="006732F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令和４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年度千葉県食品衛生監視指導計画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(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案</w:t>
      </w:r>
      <w:r w:rsidR="006732F5" w:rsidRPr="006732F5">
        <w:rPr>
          <w:rFonts w:ascii="ＭＳ 明朝" w:eastAsia="ＭＳ 明朝" w:hAnsi="ＭＳ 明朝" w:cs="ＭＳ 明朝"/>
          <w:b/>
          <w:bCs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に対するご意見の記入票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送付先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千葉県健康福祉部衛生指導課食品衛生監視班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　　　〒２６０－８６６７　千葉市中央区市場町１番１号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3931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　話　　　０４３－２２３－２６２６</w:t>
      </w:r>
      <w:bookmarkStart w:id="0" w:name="_GoBack"/>
      <w:bookmarkEnd w:id="0"/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ﾌｧｸｼﾐﾘ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０４３－２２７－２７１３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Ｅﾒｰﾙ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eisi2@mz.pref.chiba.lg.jp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D60B15" w:rsidRDefault="00691B03" w:rsidP="006732F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受付期間　　　令和４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年１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８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金</w:t>
      </w:r>
      <w:r w:rsidR="004903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)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から令和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63121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18626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土</w:t>
      </w:r>
      <w:r w:rsidR="006732F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691B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令和４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26401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691B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２６</w:t>
      </w:r>
      <w:r w:rsidR="00D60B1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2D740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土</w:t>
      </w:r>
      <w:r w:rsidR="00D60B15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必着とさせていただきます。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4"/>
        </w:rPr>
        <w:t>３　ご意見記入欄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952"/>
        <w:gridCol w:w="6084"/>
      </w:tblGrid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ページ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 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項　目　名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 xml:space="preserve">　　　　　　ご　意　見　の　内　容</w:t>
            </w:r>
          </w:p>
        </w:tc>
      </w:tr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</w:tr>
    </w:tbl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ご意見提出者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氏名（法人の場合は法人名及び営業所名）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住所（法人の場合は本社又は営業所の住所）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電話番号（法人の場合は本社又は営業所の電話番号）</w:t>
      </w:r>
    </w:p>
    <w:p w:rsidR="000C2EA3" w:rsidRPr="006732F5" w:rsidRDefault="000C2EA3" w:rsidP="006732F5"/>
    <w:sectPr w:rsidR="000C2EA3" w:rsidRPr="006732F5" w:rsidSect="006732F5"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06" w:rsidRDefault="00841606" w:rsidP="00A9672B">
      <w:r>
        <w:separator/>
      </w:r>
    </w:p>
  </w:endnote>
  <w:endnote w:type="continuationSeparator" w:id="0">
    <w:p w:rsidR="00841606" w:rsidRDefault="00841606" w:rsidP="00A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06" w:rsidRDefault="00841606" w:rsidP="00A9672B">
      <w:r>
        <w:separator/>
      </w:r>
    </w:p>
  </w:footnote>
  <w:footnote w:type="continuationSeparator" w:id="0">
    <w:p w:rsidR="00841606" w:rsidRDefault="00841606" w:rsidP="00A9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2F5"/>
    <w:rsid w:val="000C2EA3"/>
    <w:rsid w:val="00186266"/>
    <w:rsid w:val="001A7BDF"/>
    <w:rsid w:val="00205CC1"/>
    <w:rsid w:val="00213D2F"/>
    <w:rsid w:val="002429F2"/>
    <w:rsid w:val="00264015"/>
    <w:rsid w:val="002D740F"/>
    <w:rsid w:val="00393102"/>
    <w:rsid w:val="00416839"/>
    <w:rsid w:val="00460B1F"/>
    <w:rsid w:val="004903A1"/>
    <w:rsid w:val="00546418"/>
    <w:rsid w:val="005D260B"/>
    <w:rsid w:val="0060591E"/>
    <w:rsid w:val="0063121A"/>
    <w:rsid w:val="006732F5"/>
    <w:rsid w:val="00691B03"/>
    <w:rsid w:val="00722C0A"/>
    <w:rsid w:val="00841606"/>
    <w:rsid w:val="008F14FC"/>
    <w:rsid w:val="009276E1"/>
    <w:rsid w:val="00963585"/>
    <w:rsid w:val="00A763FD"/>
    <w:rsid w:val="00A9672B"/>
    <w:rsid w:val="00C4023C"/>
    <w:rsid w:val="00C47D0D"/>
    <w:rsid w:val="00D056D4"/>
    <w:rsid w:val="00D60B15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83C7A"/>
  <w15:docId w15:val="{17A55CFF-2B3A-44CB-986F-180A7BF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2B"/>
  </w:style>
  <w:style w:type="paragraph" w:styleId="a5">
    <w:name w:val="footer"/>
    <w:basedOn w:val="a"/>
    <w:link w:val="a6"/>
    <w:uiPriority w:val="99"/>
    <w:unhideWhenUsed/>
    <w:rsid w:val="00A9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2B"/>
  </w:style>
  <w:style w:type="paragraph" w:styleId="a7">
    <w:name w:val="Balloon Text"/>
    <w:basedOn w:val="a"/>
    <w:link w:val="a8"/>
    <w:uiPriority w:val="99"/>
    <w:semiHidden/>
    <w:unhideWhenUsed/>
    <w:rsid w:val="00A9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Company>千葉県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千葉県衛生指導課</dc:creator>
  <cp:lastModifiedBy>千葉県</cp:lastModifiedBy>
  <cp:revision>17</cp:revision>
  <cp:lastPrinted>2016-01-08T02:20:00Z</cp:lastPrinted>
  <dcterms:created xsi:type="dcterms:W3CDTF">2016-01-08T02:20:00Z</dcterms:created>
  <dcterms:modified xsi:type="dcterms:W3CDTF">2022-01-12T08:57:00Z</dcterms:modified>
</cp:coreProperties>
</file>