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8D80" w14:textId="7D3F6A61" w:rsidR="00397D79" w:rsidRDefault="00FC305A" w:rsidP="00D7074E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89174E">
        <w:rPr>
          <w:rFonts w:hint="eastAsia"/>
          <w:sz w:val="24"/>
        </w:rPr>
        <w:t>５</w:t>
      </w:r>
      <w:r w:rsidR="00E61485" w:rsidRPr="005C7843">
        <w:rPr>
          <w:rFonts w:hint="eastAsia"/>
          <w:sz w:val="24"/>
        </w:rPr>
        <w:t>号</w:t>
      </w:r>
      <w:r w:rsidR="00E61485"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31E36801" w14:textId="77777777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7C19B58B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591"/>
        <w:gridCol w:w="4719"/>
        <w:gridCol w:w="717"/>
      </w:tblGrid>
      <w:tr w:rsidR="00E61485" w:rsidRPr="00AC7453" w14:paraId="24BBA200" w14:textId="77777777" w:rsidTr="00131B45">
        <w:trPr>
          <w:trHeight w:val="292"/>
          <w:jc w:val="center"/>
        </w:trPr>
        <w:tc>
          <w:tcPr>
            <w:tcW w:w="2911" w:type="dxa"/>
            <w:vAlign w:val="center"/>
          </w:tcPr>
          <w:p w14:paraId="015684C5" w14:textId="77777777" w:rsidR="00E61485" w:rsidRPr="00CC7D37" w:rsidRDefault="00D05913" w:rsidP="00E43F23">
            <w:pPr>
              <w:jc w:val="center"/>
              <w:rPr>
                <w:spacing w:val="-4"/>
                <w:sz w:val="20"/>
                <w:szCs w:val="20"/>
              </w:rPr>
            </w:pPr>
            <w:r w:rsidRPr="00CC7D37">
              <w:rPr>
                <w:rFonts w:hint="eastAsia"/>
                <w:sz w:val="20"/>
                <w:szCs w:val="20"/>
              </w:rPr>
              <w:t>会社（団体）</w:t>
            </w:r>
            <w:r w:rsidR="00E43F23" w:rsidRPr="00CC7D3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027" w:type="dxa"/>
            <w:gridSpan w:val="3"/>
            <w:vAlign w:val="center"/>
          </w:tcPr>
          <w:p w14:paraId="6F302300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2CE4F5F4" w14:textId="77777777" w:rsidTr="00131B45">
        <w:trPr>
          <w:trHeight w:val="292"/>
          <w:jc w:val="center"/>
        </w:trPr>
        <w:tc>
          <w:tcPr>
            <w:tcW w:w="2911" w:type="dxa"/>
            <w:vAlign w:val="center"/>
          </w:tcPr>
          <w:p w14:paraId="4D42A7B3" w14:textId="77777777" w:rsidR="00E43F23" w:rsidRPr="00CC7D37" w:rsidRDefault="00E43F23" w:rsidP="00E43F23">
            <w:pPr>
              <w:jc w:val="center"/>
              <w:rPr>
                <w:sz w:val="20"/>
                <w:szCs w:val="20"/>
              </w:rPr>
            </w:pPr>
            <w:r w:rsidRPr="00CC7D37">
              <w:rPr>
                <w:rFonts w:hint="eastAsia"/>
                <w:sz w:val="20"/>
                <w:szCs w:val="20"/>
              </w:rPr>
              <w:t>本社所在地</w:t>
            </w:r>
          </w:p>
        </w:tc>
        <w:tc>
          <w:tcPr>
            <w:tcW w:w="6027" w:type="dxa"/>
            <w:gridSpan w:val="3"/>
            <w:vAlign w:val="center"/>
          </w:tcPr>
          <w:p w14:paraId="112865BB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5D37965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207CD981" w14:textId="77777777" w:rsidTr="00131B45">
        <w:trPr>
          <w:trHeight w:val="274"/>
          <w:jc w:val="center"/>
        </w:trPr>
        <w:tc>
          <w:tcPr>
            <w:tcW w:w="2911" w:type="dxa"/>
            <w:vAlign w:val="center"/>
          </w:tcPr>
          <w:p w14:paraId="66BC5872" w14:textId="77777777" w:rsidR="00E61485" w:rsidRPr="00CC7D37" w:rsidRDefault="00E61485" w:rsidP="00E43F23">
            <w:pPr>
              <w:jc w:val="center"/>
              <w:rPr>
                <w:sz w:val="20"/>
                <w:szCs w:val="20"/>
              </w:rPr>
            </w:pPr>
            <w:r w:rsidRPr="00CC7D37">
              <w:rPr>
                <w:rFonts w:hint="eastAsia"/>
                <w:sz w:val="20"/>
                <w:szCs w:val="20"/>
              </w:rPr>
              <w:t>千葉県内支店等</w:t>
            </w:r>
          </w:p>
        </w:tc>
        <w:tc>
          <w:tcPr>
            <w:tcW w:w="6027" w:type="dxa"/>
            <w:gridSpan w:val="3"/>
            <w:vAlign w:val="center"/>
          </w:tcPr>
          <w:p w14:paraId="629A0034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906AF3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7DDD007" w14:textId="77777777" w:rsidTr="00131B45">
        <w:trPr>
          <w:trHeight w:val="115"/>
          <w:jc w:val="center"/>
        </w:trPr>
        <w:tc>
          <w:tcPr>
            <w:tcW w:w="2911" w:type="dxa"/>
            <w:vAlign w:val="center"/>
          </w:tcPr>
          <w:p w14:paraId="70B0DB63" w14:textId="77777777" w:rsidR="00E61485" w:rsidRPr="00CC7D37" w:rsidRDefault="00E43F23" w:rsidP="00752291">
            <w:pPr>
              <w:jc w:val="center"/>
              <w:rPr>
                <w:sz w:val="20"/>
                <w:szCs w:val="20"/>
              </w:rPr>
            </w:pPr>
            <w:r w:rsidRPr="00CC7D37">
              <w:rPr>
                <w:rFonts w:hint="eastAsia"/>
                <w:sz w:val="20"/>
                <w:szCs w:val="20"/>
              </w:rPr>
              <w:t>設立</w:t>
            </w:r>
            <w:r w:rsidR="00E61485" w:rsidRPr="00CC7D37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027" w:type="dxa"/>
            <w:gridSpan w:val="3"/>
            <w:vAlign w:val="center"/>
          </w:tcPr>
          <w:p w14:paraId="4BDD67A4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4163F6FB" w14:textId="77777777" w:rsidTr="00131B45">
        <w:trPr>
          <w:trHeight w:val="191"/>
          <w:jc w:val="center"/>
        </w:trPr>
        <w:tc>
          <w:tcPr>
            <w:tcW w:w="2911" w:type="dxa"/>
            <w:vAlign w:val="center"/>
          </w:tcPr>
          <w:p w14:paraId="63826107" w14:textId="77777777" w:rsidR="00E61485" w:rsidRPr="00CC7D37" w:rsidRDefault="00E61485" w:rsidP="00752291">
            <w:pPr>
              <w:jc w:val="center"/>
              <w:rPr>
                <w:sz w:val="20"/>
                <w:szCs w:val="20"/>
              </w:rPr>
            </w:pPr>
            <w:r w:rsidRPr="00CC7D37">
              <w:rPr>
                <w:rFonts w:hint="eastAsia"/>
                <w:sz w:val="20"/>
                <w:szCs w:val="20"/>
              </w:rPr>
              <w:t>資本金</w:t>
            </w:r>
          </w:p>
        </w:tc>
        <w:tc>
          <w:tcPr>
            <w:tcW w:w="6027" w:type="dxa"/>
            <w:gridSpan w:val="3"/>
            <w:vAlign w:val="center"/>
          </w:tcPr>
          <w:p w14:paraId="1BD12422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AD70966" w14:textId="77777777" w:rsidTr="00131B45">
        <w:trPr>
          <w:trHeight w:val="239"/>
          <w:jc w:val="center"/>
        </w:trPr>
        <w:tc>
          <w:tcPr>
            <w:tcW w:w="2911" w:type="dxa"/>
            <w:vAlign w:val="center"/>
          </w:tcPr>
          <w:p w14:paraId="3306D1BA" w14:textId="77777777" w:rsidR="00E61485" w:rsidRPr="00CC7D37" w:rsidRDefault="00E61485" w:rsidP="00752291">
            <w:pPr>
              <w:jc w:val="center"/>
              <w:rPr>
                <w:sz w:val="20"/>
                <w:szCs w:val="20"/>
              </w:rPr>
            </w:pPr>
            <w:r w:rsidRPr="00CC7D37">
              <w:rPr>
                <w:rFonts w:hint="eastAsia"/>
                <w:sz w:val="20"/>
                <w:szCs w:val="20"/>
              </w:rPr>
              <w:t>年間売上高</w:t>
            </w:r>
          </w:p>
        </w:tc>
        <w:tc>
          <w:tcPr>
            <w:tcW w:w="6027" w:type="dxa"/>
            <w:gridSpan w:val="3"/>
            <w:vAlign w:val="center"/>
          </w:tcPr>
          <w:p w14:paraId="27A89E8B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7DA013BF" w14:textId="77777777" w:rsidTr="00131B45">
        <w:trPr>
          <w:trHeight w:val="287"/>
          <w:jc w:val="center"/>
        </w:trPr>
        <w:tc>
          <w:tcPr>
            <w:tcW w:w="2911" w:type="dxa"/>
            <w:vAlign w:val="center"/>
          </w:tcPr>
          <w:p w14:paraId="76904BCB" w14:textId="77777777" w:rsidR="00E61485" w:rsidRPr="00CC7D37" w:rsidRDefault="00E61485" w:rsidP="00752291">
            <w:pPr>
              <w:jc w:val="center"/>
              <w:rPr>
                <w:sz w:val="20"/>
                <w:szCs w:val="20"/>
              </w:rPr>
            </w:pPr>
            <w:r w:rsidRPr="00CC7D37"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6027" w:type="dxa"/>
            <w:gridSpan w:val="3"/>
            <w:vAlign w:val="center"/>
          </w:tcPr>
          <w:p w14:paraId="18B89E5D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6310004" w14:textId="77777777" w:rsidTr="00131B45">
        <w:trPr>
          <w:trHeight w:val="900"/>
          <w:jc w:val="center"/>
        </w:trPr>
        <w:tc>
          <w:tcPr>
            <w:tcW w:w="2911" w:type="dxa"/>
            <w:vAlign w:val="center"/>
          </w:tcPr>
          <w:p w14:paraId="01228EE9" w14:textId="4D847844" w:rsidR="00A134DE" w:rsidRPr="00CC7D37" w:rsidRDefault="005A037B" w:rsidP="0075229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4E773CD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3.6pt;margin-top:16pt;width:122.55pt;height:35.05pt;z-index:251657216;mso-position-horizontal-relative:text;mso-position-vertical-relative:text">
                  <v:textbox inset="5.85pt,.7pt,5.85pt,.7pt"/>
                </v:shape>
              </w:pict>
            </w:r>
            <w:r w:rsidR="00A134DE" w:rsidRPr="00CC7D37">
              <w:rPr>
                <w:rFonts w:hint="eastAsia"/>
                <w:sz w:val="20"/>
                <w:szCs w:val="20"/>
              </w:rPr>
              <w:t>事業内容</w:t>
            </w:r>
          </w:p>
          <w:p w14:paraId="25D13253" w14:textId="2D5C6B13" w:rsidR="00A134DE" w:rsidRPr="00CC7D37" w:rsidRDefault="00A134DE" w:rsidP="00A134DE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C7D37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65845E09" w14:textId="77777777" w:rsidR="00A134DE" w:rsidRPr="00CC7D37" w:rsidRDefault="00A134DE" w:rsidP="00A134DE">
            <w:pPr>
              <w:jc w:val="center"/>
              <w:rPr>
                <w:sz w:val="20"/>
                <w:szCs w:val="20"/>
              </w:rPr>
            </w:pPr>
            <w:r w:rsidRPr="00CC7D37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6027" w:type="dxa"/>
            <w:gridSpan w:val="3"/>
            <w:vAlign w:val="center"/>
          </w:tcPr>
          <w:p w14:paraId="22187A57" w14:textId="77777777" w:rsidR="00A134DE" w:rsidRDefault="00A134DE" w:rsidP="00752291">
            <w:pPr>
              <w:rPr>
                <w:sz w:val="24"/>
              </w:rPr>
            </w:pPr>
          </w:p>
          <w:p w14:paraId="201A2F87" w14:textId="77777777" w:rsidR="00A134DE" w:rsidRDefault="00A134DE" w:rsidP="00752291">
            <w:pPr>
              <w:rPr>
                <w:sz w:val="24"/>
              </w:rPr>
            </w:pPr>
          </w:p>
          <w:p w14:paraId="279E124E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CC7D37" w:rsidRPr="00AC7453" w14:paraId="1EBEB8ED" w14:textId="77777777" w:rsidTr="00131B45">
        <w:trPr>
          <w:trHeight w:val="900"/>
          <w:jc w:val="center"/>
        </w:trPr>
        <w:tc>
          <w:tcPr>
            <w:tcW w:w="2911" w:type="dxa"/>
            <w:vAlign w:val="center"/>
          </w:tcPr>
          <w:p w14:paraId="3447A66F" w14:textId="4177E102" w:rsidR="00CC7D37" w:rsidRPr="00CC7D37" w:rsidRDefault="004C4C08" w:rsidP="00CC7D37">
            <w:pPr>
              <w:jc w:val="left"/>
              <w:rPr>
                <w:sz w:val="20"/>
                <w:szCs w:val="20"/>
              </w:rPr>
            </w:pPr>
            <w:r w:rsidRPr="004C4C08">
              <w:rPr>
                <w:rFonts w:hint="eastAsia"/>
                <w:sz w:val="20"/>
                <w:szCs w:val="20"/>
              </w:rPr>
              <w:t>情報セキュリティマネジメントにかかる国際規格の認証（ＩＳＯ／ＩＥＣ２７００１など）又はこれと同等の認証</w:t>
            </w:r>
          </w:p>
        </w:tc>
        <w:tc>
          <w:tcPr>
            <w:tcW w:w="6027" w:type="dxa"/>
            <w:gridSpan w:val="3"/>
            <w:vAlign w:val="center"/>
          </w:tcPr>
          <w:p w14:paraId="1A6732AC" w14:textId="77777777" w:rsidR="00CC7D37" w:rsidRDefault="00131B45" w:rsidP="004C4C08">
            <w:pPr>
              <w:ind w:leftChars="-50" w:left="-10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［登録日］</w:t>
            </w:r>
          </w:p>
          <w:p w14:paraId="58ABCE08" w14:textId="77777777" w:rsidR="00131B45" w:rsidRDefault="00131B45" w:rsidP="004C4C08">
            <w:pPr>
              <w:ind w:leftChars="-50" w:left="-10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［登録番号］</w:t>
            </w:r>
          </w:p>
          <w:p w14:paraId="3BC8BB1A" w14:textId="1BE126B6" w:rsidR="00131B45" w:rsidRPr="00131B45" w:rsidRDefault="00131B45" w:rsidP="004C4C08">
            <w:pPr>
              <w:ind w:leftChars="-50" w:left="-10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［有効期限］</w:t>
            </w:r>
          </w:p>
        </w:tc>
      </w:tr>
      <w:tr w:rsidR="00CC7D37" w:rsidRPr="00AC7453" w14:paraId="4F17C0E9" w14:textId="77777777" w:rsidTr="00131B45">
        <w:trPr>
          <w:trHeight w:val="900"/>
          <w:jc w:val="center"/>
        </w:trPr>
        <w:tc>
          <w:tcPr>
            <w:tcW w:w="2911" w:type="dxa"/>
            <w:vAlign w:val="center"/>
          </w:tcPr>
          <w:p w14:paraId="25340C6A" w14:textId="2375CC90" w:rsidR="00CC7D37" w:rsidRPr="00CC7D37" w:rsidRDefault="00CC7D37" w:rsidP="00CC7D37">
            <w:pPr>
              <w:jc w:val="left"/>
              <w:rPr>
                <w:sz w:val="20"/>
                <w:szCs w:val="20"/>
              </w:rPr>
            </w:pPr>
            <w:r w:rsidRPr="00CC7D37">
              <w:rPr>
                <w:rFonts w:hint="eastAsia"/>
                <w:sz w:val="20"/>
                <w:szCs w:val="20"/>
              </w:rPr>
              <w:t>本業務と種類・規模をほぼ同じくする契約受注実績</w:t>
            </w:r>
          </w:p>
        </w:tc>
        <w:tc>
          <w:tcPr>
            <w:tcW w:w="6027" w:type="dxa"/>
            <w:gridSpan w:val="3"/>
            <w:vAlign w:val="center"/>
          </w:tcPr>
          <w:p w14:paraId="708765D9" w14:textId="67E49E6B" w:rsidR="00131B45" w:rsidRPr="00131B45" w:rsidRDefault="00131B45" w:rsidP="00131B45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業務名：</w:t>
            </w:r>
          </w:p>
          <w:p w14:paraId="155B17C4" w14:textId="489E52AD" w:rsidR="00131B45" w:rsidRPr="00131B45" w:rsidRDefault="00131B45" w:rsidP="00131B45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発注者：</w:t>
            </w:r>
          </w:p>
          <w:p w14:paraId="62AB7D43" w14:textId="7CD68E96" w:rsidR="00131B45" w:rsidRPr="00131B45" w:rsidRDefault="00131B45" w:rsidP="00131B45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事業年度：</w:t>
            </w:r>
          </w:p>
          <w:p w14:paraId="67F162FB" w14:textId="4E29053B" w:rsidR="00131B45" w:rsidRPr="00131B45" w:rsidRDefault="00131B45" w:rsidP="00131B45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契約額：</w:t>
            </w:r>
          </w:p>
          <w:p w14:paraId="326F29C0" w14:textId="29AABD89" w:rsidR="00131B45" w:rsidRDefault="00131B45" w:rsidP="00131B45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内容：</w:t>
            </w:r>
          </w:p>
          <w:p w14:paraId="70AC83D5" w14:textId="77777777" w:rsidR="00131B45" w:rsidRPr="00131B45" w:rsidRDefault="00131B45" w:rsidP="00131B45">
            <w:pPr>
              <w:rPr>
                <w:sz w:val="20"/>
                <w:szCs w:val="20"/>
              </w:rPr>
            </w:pPr>
          </w:p>
          <w:p w14:paraId="6DA17A2C" w14:textId="254A76F8" w:rsidR="00131B45" w:rsidRPr="00131B45" w:rsidRDefault="00131B45" w:rsidP="00131B45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業務名：</w:t>
            </w:r>
          </w:p>
          <w:p w14:paraId="66D8D880" w14:textId="34C2D3D9" w:rsidR="00131B45" w:rsidRPr="00131B45" w:rsidRDefault="00131B45" w:rsidP="00131B45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発注者：</w:t>
            </w:r>
          </w:p>
          <w:p w14:paraId="27F6A3B5" w14:textId="3145F7CF" w:rsidR="00131B45" w:rsidRPr="00131B45" w:rsidRDefault="00131B45" w:rsidP="00131B45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事業年度：</w:t>
            </w:r>
          </w:p>
          <w:p w14:paraId="3BF31E3C" w14:textId="6440A114" w:rsidR="00131B45" w:rsidRPr="00131B45" w:rsidRDefault="00131B45" w:rsidP="00131B45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契約額：</w:t>
            </w:r>
          </w:p>
          <w:p w14:paraId="78DBC893" w14:textId="1635F34F" w:rsidR="00131B45" w:rsidRDefault="00131B45" w:rsidP="00131B45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内容：</w:t>
            </w:r>
          </w:p>
          <w:p w14:paraId="58CD17D2" w14:textId="322A6140" w:rsidR="00131B45" w:rsidRPr="00131B45" w:rsidRDefault="00131B45" w:rsidP="004C4C08">
            <w:pPr>
              <w:rPr>
                <w:sz w:val="20"/>
                <w:szCs w:val="20"/>
              </w:rPr>
            </w:pPr>
          </w:p>
        </w:tc>
      </w:tr>
      <w:tr w:rsidR="00CC7D37" w:rsidRPr="00AC7453" w14:paraId="73852B71" w14:textId="77777777" w:rsidTr="00131B45">
        <w:trPr>
          <w:trHeight w:val="460"/>
          <w:jc w:val="center"/>
        </w:trPr>
        <w:tc>
          <w:tcPr>
            <w:tcW w:w="2911" w:type="dxa"/>
            <w:vAlign w:val="center"/>
          </w:tcPr>
          <w:p w14:paraId="68557CEE" w14:textId="06BF86F7" w:rsidR="00CC7D37" w:rsidRPr="00131B45" w:rsidRDefault="00CC7D37" w:rsidP="00BF6C3A">
            <w:pPr>
              <w:ind w:leftChars="-24" w:left="-50" w:rightChars="-23" w:right="-48"/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県入札参加資格登録</w:t>
            </w:r>
          </w:p>
        </w:tc>
        <w:tc>
          <w:tcPr>
            <w:tcW w:w="591" w:type="dxa"/>
            <w:vAlign w:val="center"/>
          </w:tcPr>
          <w:p w14:paraId="32A6A462" w14:textId="01E41B07" w:rsidR="00CC7D37" w:rsidRPr="00131B45" w:rsidRDefault="00CC7D37" w:rsidP="00752291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4719" w:type="dxa"/>
            <w:vAlign w:val="center"/>
          </w:tcPr>
          <w:p w14:paraId="3DFD08FC" w14:textId="77777777" w:rsidR="00CC7D37" w:rsidRPr="00131B45" w:rsidRDefault="00CC7D37" w:rsidP="00E43F23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ＵＲＬ</w:t>
            </w:r>
          </w:p>
        </w:tc>
        <w:tc>
          <w:tcPr>
            <w:tcW w:w="717" w:type="dxa"/>
            <w:vAlign w:val="center"/>
          </w:tcPr>
          <w:p w14:paraId="2F4E8D08" w14:textId="77777777" w:rsidR="00CC7D37" w:rsidRPr="00131B45" w:rsidRDefault="00CC7D37" w:rsidP="007C2AF2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C7D37" w:rsidRPr="00AC7453" w14:paraId="2112B908" w14:textId="77777777" w:rsidTr="00131B45">
        <w:trPr>
          <w:trHeight w:val="413"/>
          <w:jc w:val="center"/>
        </w:trPr>
        <w:tc>
          <w:tcPr>
            <w:tcW w:w="2911" w:type="dxa"/>
            <w:vAlign w:val="center"/>
          </w:tcPr>
          <w:p w14:paraId="56E08F73" w14:textId="38703520" w:rsidR="00CC7D37" w:rsidRPr="00131B45" w:rsidRDefault="00CC7D37" w:rsidP="00BF6C3A">
            <w:pPr>
              <w:ind w:leftChars="-31" w:left="-65" w:rightChars="-16" w:right="-34"/>
              <w:jc w:val="left"/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県入札参加資格登録</w:t>
            </w:r>
          </w:p>
        </w:tc>
        <w:tc>
          <w:tcPr>
            <w:tcW w:w="6027" w:type="dxa"/>
            <w:gridSpan w:val="3"/>
            <w:vAlign w:val="center"/>
          </w:tcPr>
          <w:p w14:paraId="7FEC234A" w14:textId="5C95AAD7" w:rsidR="00CC7D37" w:rsidRPr="00131B45" w:rsidRDefault="00CC7D37" w:rsidP="00752291">
            <w:pPr>
              <w:rPr>
                <w:sz w:val="20"/>
                <w:szCs w:val="20"/>
              </w:rPr>
            </w:pPr>
            <w:r w:rsidRPr="00131B45">
              <w:rPr>
                <w:rFonts w:hint="eastAsia"/>
                <w:sz w:val="20"/>
                <w:szCs w:val="20"/>
              </w:rPr>
              <w:t>登録番号：</w:t>
            </w:r>
          </w:p>
        </w:tc>
      </w:tr>
    </w:tbl>
    <w:p w14:paraId="66513827" w14:textId="14FEBE54" w:rsidR="00B30109" w:rsidRPr="00131B45" w:rsidRDefault="00131B45" w:rsidP="004C4C08">
      <w:pPr>
        <w:rPr>
          <w:sz w:val="20"/>
          <w:szCs w:val="20"/>
        </w:rPr>
      </w:pPr>
      <w:r w:rsidRPr="00131B45">
        <w:rPr>
          <w:rFonts w:hint="eastAsia"/>
          <w:sz w:val="20"/>
          <w:szCs w:val="20"/>
        </w:rPr>
        <w:t>※</w:t>
      </w:r>
      <w:r w:rsidR="004C4C08" w:rsidRPr="004C4C08">
        <w:rPr>
          <w:rFonts w:hint="eastAsia"/>
          <w:sz w:val="20"/>
          <w:szCs w:val="20"/>
        </w:rPr>
        <w:t>情報セキュリティマネジメントにかかる国際規格の認証（ＩＳＯ／ＩＥＣ２７００１など）又は</w:t>
      </w:r>
      <w:r w:rsidR="004C4C08">
        <w:rPr>
          <w:rFonts w:hint="eastAsia"/>
          <w:sz w:val="20"/>
          <w:szCs w:val="20"/>
        </w:rPr>
        <w:t xml:space="preserve">　　</w:t>
      </w:r>
      <w:r w:rsidR="004C4C08" w:rsidRPr="004C4C08">
        <w:rPr>
          <w:rFonts w:hint="eastAsia"/>
          <w:sz w:val="20"/>
          <w:szCs w:val="20"/>
        </w:rPr>
        <w:t>これと同等の認証</w:t>
      </w:r>
      <w:r w:rsidRPr="00131B45">
        <w:rPr>
          <w:rFonts w:hint="eastAsia"/>
          <w:sz w:val="20"/>
          <w:szCs w:val="20"/>
        </w:rPr>
        <w:t>を</w:t>
      </w:r>
      <w:r w:rsidR="004C4C08">
        <w:rPr>
          <w:rFonts w:hint="eastAsia"/>
          <w:sz w:val="20"/>
          <w:szCs w:val="20"/>
        </w:rPr>
        <w:t>取得している</w:t>
      </w:r>
      <w:r w:rsidRPr="00131B45">
        <w:rPr>
          <w:rFonts w:hint="eastAsia"/>
          <w:sz w:val="20"/>
          <w:szCs w:val="20"/>
        </w:rPr>
        <w:t>ことを証明する書類を添付すること。</w:t>
      </w:r>
    </w:p>
    <w:sectPr w:rsidR="00B30109" w:rsidRPr="00131B45" w:rsidSect="008E66D6">
      <w:footerReference w:type="default" r:id="rId6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0CEB" w14:textId="77777777" w:rsidR="007A7EBD" w:rsidRDefault="007A7EBD" w:rsidP="009F2123">
      <w:r>
        <w:separator/>
      </w:r>
    </w:p>
  </w:endnote>
  <w:endnote w:type="continuationSeparator" w:id="0">
    <w:p w14:paraId="1E63A58D" w14:textId="77777777" w:rsidR="007A7EBD" w:rsidRDefault="007A7EBD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6FA8" w14:textId="77777777" w:rsidR="00130704" w:rsidRDefault="0013070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145787B" w14:textId="77777777" w:rsidR="00130704" w:rsidRDefault="001307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A260" w14:textId="77777777" w:rsidR="007A7EBD" w:rsidRDefault="007A7EBD" w:rsidP="009F2123">
      <w:r>
        <w:separator/>
      </w:r>
    </w:p>
  </w:footnote>
  <w:footnote w:type="continuationSeparator" w:id="0">
    <w:p w14:paraId="3E8EA2CE" w14:textId="77777777" w:rsidR="007A7EBD" w:rsidRDefault="007A7EBD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04ADF"/>
    <w:rsid w:val="00045E3B"/>
    <w:rsid w:val="00056820"/>
    <w:rsid w:val="000D26CA"/>
    <w:rsid w:val="000D4A93"/>
    <w:rsid w:val="001104E3"/>
    <w:rsid w:val="00130704"/>
    <w:rsid w:val="00131B45"/>
    <w:rsid w:val="001444B1"/>
    <w:rsid w:val="00167E49"/>
    <w:rsid w:val="0018320F"/>
    <w:rsid w:val="001A4EB9"/>
    <w:rsid w:val="001A62A4"/>
    <w:rsid w:val="001B69B1"/>
    <w:rsid w:val="001E51FB"/>
    <w:rsid w:val="001F4406"/>
    <w:rsid w:val="002046B2"/>
    <w:rsid w:val="002B0F6C"/>
    <w:rsid w:val="002B738B"/>
    <w:rsid w:val="002D2C8C"/>
    <w:rsid w:val="002F3D3E"/>
    <w:rsid w:val="00323021"/>
    <w:rsid w:val="003541A4"/>
    <w:rsid w:val="00355DBA"/>
    <w:rsid w:val="00362B8D"/>
    <w:rsid w:val="00397D79"/>
    <w:rsid w:val="003B1107"/>
    <w:rsid w:val="003C5E35"/>
    <w:rsid w:val="003F5657"/>
    <w:rsid w:val="00430AEF"/>
    <w:rsid w:val="004928D3"/>
    <w:rsid w:val="004B5D74"/>
    <w:rsid w:val="004C4C08"/>
    <w:rsid w:val="00541F2D"/>
    <w:rsid w:val="00545BB0"/>
    <w:rsid w:val="0058606E"/>
    <w:rsid w:val="005A037B"/>
    <w:rsid w:val="005A4597"/>
    <w:rsid w:val="005A60F1"/>
    <w:rsid w:val="005D4E50"/>
    <w:rsid w:val="00605285"/>
    <w:rsid w:val="00705215"/>
    <w:rsid w:val="007168AB"/>
    <w:rsid w:val="0072454D"/>
    <w:rsid w:val="00752291"/>
    <w:rsid w:val="00785EC0"/>
    <w:rsid w:val="007A7EBD"/>
    <w:rsid w:val="007B65A0"/>
    <w:rsid w:val="007C2402"/>
    <w:rsid w:val="007C2AF2"/>
    <w:rsid w:val="007C5963"/>
    <w:rsid w:val="007E00B4"/>
    <w:rsid w:val="007F2748"/>
    <w:rsid w:val="007F3E2A"/>
    <w:rsid w:val="007F5A07"/>
    <w:rsid w:val="008224F0"/>
    <w:rsid w:val="00834EBD"/>
    <w:rsid w:val="00840A67"/>
    <w:rsid w:val="00853C02"/>
    <w:rsid w:val="0089174E"/>
    <w:rsid w:val="008A530F"/>
    <w:rsid w:val="008D01B9"/>
    <w:rsid w:val="008E50FB"/>
    <w:rsid w:val="008E66D6"/>
    <w:rsid w:val="0095069D"/>
    <w:rsid w:val="00973D9C"/>
    <w:rsid w:val="00991DD8"/>
    <w:rsid w:val="009A2024"/>
    <w:rsid w:val="009C77C6"/>
    <w:rsid w:val="009E1C34"/>
    <w:rsid w:val="009F2123"/>
    <w:rsid w:val="00A0415E"/>
    <w:rsid w:val="00A134DE"/>
    <w:rsid w:val="00AA7A79"/>
    <w:rsid w:val="00AB61D6"/>
    <w:rsid w:val="00AF3E47"/>
    <w:rsid w:val="00AF6ABF"/>
    <w:rsid w:val="00B30109"/>
    <w:rsid w:val="00B413A3"/>
    <w:rsid w:val="00B51984"/>
    <w:rsid w:val="00B71CB2"/>
    <w:rsid w:val="00B83D47"/>
    <w:rsid w:val="00BC0C09"/>
    <w:rsid w:val="00BF6C3A"/>
    <w:rsid w:val="00C43D4F"/>
    <w:rsid w:val="00C60C19"/>
    <w:rsid w:val="00CB44B0"/>
    <w:rsid w:val="00CB4CAD"/>
    <w:rsid w:val="00CC7D37"/>
    <w:rsid w:val="00CF2ADD"/>
    <w:rsid w:val="00D05913"/>
    <w:rsid w:val="00D13354"/>
    <w:rsid w:val="00D328E9"/>
    <w:rsid w:val="00D45565"/>
    <w:rsid w:val="00D7074E"/>
    <w:rsid w:val="00DC110D"/>
    <w:rsid w:val="00DD18E4"/>
    <w:rsid w:val="00E43F23"/>
    <w:rsid w:val="00E55D62"/>
    <w:rsid w:val="00E574DD"/>
    <w:rsid w:val="00E61485"/>
    <w:rsid w:val="00EA5610"/>
    <w:rsid w:val="00F2020B"/>
    <w:rsid w:val="00F3625C"/>
    <w:rsid w:val="00F82638"/>
    <w:rsid w:val="00F92C05"/>
    <w:rsid w:val="00FB0292"/>
    <w:rsid w:val="00FC305A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C4709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2026-01-28T07:41:00Z</dcterms:created>
  <dcterms:modified xsi:type="dcterms:W3CDTF">2026-01-28T07:41:00Z</dcterms:modified>
</cp:coreProperties>
</file>