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7C63" w14:textId="27431AAB" w:rsidR="00E4337A" w:rsidRPr="0005364B" w:rsidRDefault="00E4337A">
      <w:pPr>
        <w:spacing w:after="400"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Pr="0005364B">
        <w:rPr>
          <w:rFonts w:hint="eastAsia"/>
          <w:snapToGrid w:val="0"/>
        </w:rPr>
        <w:t>年度農林業共同利用施設災害復旧事業</w:t>
      </w:r>
      <w:r w:rsidR="003E7DE7" w:rsidRPr="0005364B">
        <w:rPr>
          <w:rFonts w:hint="eastAsia"/>
          <w:snapToGrid w:val="0"/>
        </w:rPr>
        <w:t>遂行</w:t>
      </w:r>
      <w:r w:rsidRPr="0005364B">
        <w:rPr>
          <w:rFonts w:hint="eastAsia"/>
          <w:snapToGrid w:val="0"/>
        </w:rPr>
        <w:t>状況報告書</w:t>
      </w:r>
    </w:p>
    <w:p w14:paraId="4062A46D" w14:textId="19722D45" w:rsidR="00E4337A" w:rsidRPr="0005364B" w:rsidRDefault="00E4337A">
      <w:pPr>
        <w:spacing w:after="400" w:line="380" w:lineRule="exact"/>
        <w:jc w:val="right"/>
        <w:rPr>
          <w:snapToGrid w:val="0"/>
        </w:rPr>
      </w:pPr>
      <w:r w:rsidRPr="0005364B">
        <w:rPr>
          <w:rFonts w:hint="eastAsia"/>
          <w:snapToGrid w:val="0"/>
        </w:rPr>
        <w:t xml:space="preserve">年　　月　　日　　</w:t>
      </w:r>
    </w:p>
    <w:p w14:paraId="234AC7DC" w14:textId="77777777" w:rsidR="00E4337A" w:rsidRPr="0005364B" w:rsidRDefault="00E4337A">
      <w:pPr>
        <w:spacing w:after="400" w:line="380" w:lineRule="exact"/>
        <w:rPr>
          <w:snapToGrid w:val="0"/>
        </w:rPr>
      </w:pPr>
      <w:r w:rsidRPr="0005364B">
        <w:rPr>
          <w:rFonts w:hint="eastAsia"/>
          <w:snapToGrid w:val="0"/>
        </w:rPr>
        <w:t xml:space="preserve">　　　千葉県知事　　　　様</w:t>
      </w:r>
    </w:p>
    <w:p w14:paraId="06E209BC" w14:textId="77777777" w:rsidR="00E4337A" w:rsidRDefault="008064EC">
      <w:pPr>
        <w:spacing w:after="400" w:line="380" w:lineRule="exact"/>
        <w:jc w:val="right"/>
        <w:rPr>
          <w:snapToGrid w:val="0"/>
        </w:rPr>
      </w:pPr>
      <w:r w:rsidRPr="0005364B">
        <w:rPr>
          <w:rFonts w:hint="eastAsia"/>
          <w:snapToGrid w:val="0"/>
        </w:rPr>
        <w:t>報告者</w:t>
      </w:r>
      <w:r w:rsidR="00E4337A">
        <w:rPr>
          <w:rFonts w:hint="eastAsia"/>
          <w:snapToGrid w:val="0"/>
        </w:rPr>
        <w:t xml:space="preserve">　　　　　　　　</w:t>
      </w:r>
      <w:r w:rsidR="00536409">
        <w:rPr>
          <w:rFonts w:hint="eastAsia"/>
          <w:snapToGrid w:val="0"/>
        </w:rPr>
        <w:t xml:space="preserve">　</w:t>
      </w:r>
      <w:r w:rsidR="00E4337A">
        <w:rPr>
          <w:rFonts w:hint="eastAsia"/>
          <w:snapToGrid w:val="0"/>
          <w:vanish/>
        </w:rPr>
        <w:t>印</w:t>
      </w:r>
      <w:r w:rsidR="00E4337A">
        <w:rPr>
          <w:rFonts w:hint="eastAsia"/>
          <w:snapToGrid w:val="0"/>
        </w:rPr>
        <w:t xml:space="preserve">　　</w:t>
      </w:r>
    </w:p>
    <w:p w14:paraId="289C175D" w14:textId="77777777" w:rsidR="00536409" w:rsidRDefault="00E4337A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日付け千葉県指令第　　号で交付決定のあつた当該事業の　　年　　月　　日現在の実施状況を千葉県補助金等交付規則第</w:t>
      </w:r>
      <w:r>
        <w:rPr>
          <w:snapToGrid w:val="0"/>
        </w:rPr>
        <w:t>10</w:t>
      </w:r>
      <w:r>
        <w:rPr>
          <w:rFonts w:hint="eastAsia"/>
          <w:snapToGrid w:val="0"/>
        </w:rPr>
        <w:t>条の規定により別紙のとおり報告します。</w:t>
      </w:r>
    </w:p>
    <w:p w14:paraId="247C44B4" w14:textId="77777777" w:rsidR="0005364B" w:rsidRPr="00195317" w:rsidRDefault="00536409" w:rsidP="00D713C0">
      <w:pPr>
        <w:pStyle w:val="2"/>
        <w:ind w:left="0" w:firstLine="0"/>
        <w:rPr>
          <w:snapToGrid w:val="0"/>
        </w:rPr>
      </w:pPr>
      <w:r>
        <w:rPr>
          <w:snapToGrid w:val="0"/>
        </w:rPr>
        <w:br w:type="page"/>
      </w:r>
      <w:r w:rsidR="0005364B" w:rsidRPr="00195317">
        <w:rPr>
          <w:rFonts w:hint="eastAsia"/>
          <w:snapToGrid w:val="0"/>
        </w:rPr>
        <w:lastRenderedPageBreak/>
        <w:t xml:space="preserve">　別　紙</w:t>
      </w:r>
    </w:p>
    <w:p w14:paraId="4E648308" w14:textId="77777777" w:rsidR="0005364B" w:rsidRPr="00195317" w:rsidRDefault="0005364B" w:rsidP="0005364B">
      <w:pPr>
        <w:pStyle w:val="2"/>
        <w:spacing w:after="100"/>
        <w:ind w:left="0" w:firstLine="0"/>
        <w:rPr>
          <w:snapToGrid w:val="0"/>
        </w:rPr>
      </w:pPr>
      <w:r w:rsidRPr="00195317">
        <w:rPr>
          <w:rFonts w:hint="eastAsia"/>
          <w:snapToGrid w:val="0"/>
        </w:rPr>
        <w:t xml:space="preserve">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840"/>
        <w:gridCol w:w="1050"/>
        <w:gridCol w:w="1260"/>
        <w:gridCol w:w="2310"/>
      </w:tblGrid>
      <w:tr w:rsidR="00E4337A" w14:paraId="2732DD3A" w14:textId="77777777">
        <w:trPr>
          <w:trHeight w:hRule="exact" w:val="600"/>
        </w:trPr>
        <w:tc>
          <w:tcPr>
            <w:tcW w:w="1050" w:type="dxa"/>
            <w:vAlign w:val="center"/>
          </w:tcPr>
          <w:p w14:paraId="6483E041" w14:textId="77777777" w:rsidR="00E4337A" w:rsidRDefault="00E4337A">
            <w:pPr>
              <w:pStyle w:val="2"/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科目</w:t>
            </w:r>
          </w:p>
        </w:tc>
        <w:tc>
          <w:tcPr>
            <w:tcW w:w="1470" w:type="dxa"/>
            <w:vAlign w:val="center"/>
          </w:tcPr>
          <w:p w14:paraId="323F1606" w14:textId="77777777" w:rsidR="00E4337A" w:rsidRDefault="00E4337A">
            <w:pPr>
              <w:pStyle w:val="2"/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840" w:type="dxa"/>
            <w:vAlign w:val="center"/>
          </w:tcPr>
          <w:p w14:paraId="393CBA0C" w14:textId="77777777" w:rsidR="00E4337A" w:rsidRDefault="00E4337A">
            <w:pPr>
              <w:pStyle w:val="2"/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050" w:type="dxa"/>
            <w:vAlign w:val="center"/>
          </w:tcPr>
          <w:p w14:paraId="69BA3E57" w14:textId="77777777" w:rsidR="00E4337A" w:rsidRDefault="00E4337A">
            <w:pPr>
              <w:pStyle w:val="2"/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収入済額</w:t>
            </w:r>
          </w:p>
        </w:tc>
        <w:tc>
          <w:tcPr>
            <w:tcW w:w="1260" w:type="dxa"/>
            <w:vAlign w:val="center"/>
          </w:tcPr>
          <w:p w14:paraId="28F68399" w14:textId="77777777" w:rsidR="00E4337A" w:rsidRDefault="00E4337A">
            <w:pPr>
              <w:pStyle w:val="2"/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収入未済額</w:t>
            </w:r>
          </w:p>
        </w:tc>
        <w:tc>
          <w:tcPr>
            <w:tcW w:w="2310" w:type="dxa"/>
            <w:vAlign w:val="center"/>
          </w:tcPr>
          <w:p w14:paraId="14233EF4" w14:textId="77777777" w:rsidR="00E4337A" w:rsidRDefault="00E4337A">
            <w:pPr>
              <w:pStyle w:val="2"/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　　　　　　要</w:t>
            </w:r>
          </w:p>
        </w:tc>
      </w:tr>
      <w:tr w:rsidR="00E4337A" w14:paraId="5F174342" w14:textId="77777777">
        <w:trPr>
          <w:cantSplit/>
          <w:trHeight w:hRule="exact" w:val="600"/>
        </w:trPr>
        <w:tc>
          <w:tcPr>
            <w:tcW w:w="1050" w:type="dxa"/>
            <w:vMerge w:val="restart"/>
            <w:vAlign w:val="center"/>
          </w:tcPr>
          <w:p w14:paraId="655DB197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農林業共同利用施設災害復旧事業</w:t>
            </w:r>
          </w:p>
        </w:tc>
        <w:tc>
          <w:tcPr>
            <w:tcW w:w="1470" w:type="dxa"/>
            <w:vAlign w:val="center"/>
          </w:tcPr>
          <w:p w14:paraId="5672DE8C" w14:textId="77777777" w:rsidR="00E4337A" w:rsidRDefault="00E4337A">
            <w:pPr>
              <w:pStyle w:val="2"/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県補助金</w:t>
            </w:r>
          </w:p>
        </w:tc>
        <w:tc>
          <w:tcPr>
            <w:tcW w:w="840" w:type="dxa"/>
            <w:vAlign w:val="center"/>
          </w:tcPr>
          <w:p w14:paraId="0FD081E5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D13EA49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00FBFEC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47428C90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</w:tr>
      <w:tr w:rsidR="00E4337A" w14:paraId="2F9926AE" w14:textId="77777777"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14:paraId="1A7C17BE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5A7828E" w14:textId="77777777" w:rsidR="00E4337A" w:rsidRDefault="00E4337A">
            <w:pPr>
              <w:pStyle w:val="2"/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市町村補助金</w:t>
            </w:r>
          </w:p>
        </w:tc>
        <w:tc>
          <w:tcPr>
            <w:tcW w:w="840" w:type="dxa"/>
            <w:vAlign w:val="center"/>
          </w:tcPr>
          <w:p w14:paraId="264853B6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FC02397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92233B8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4026E7D8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</w:tr>
      <w:tr w:rsidR="00E4337A" w14:paraId="03A6D96E" w14:textId="77777777"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14:paraId="216DB98E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97435FC" w14:textId="77777777" w:rsidR="00E4337A" w:rsidRDefault="00E4337A">
            <w:pPr>
              <w:pStyle w:val="2"/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840" w:type="dxa"/>
            <w:vAlign w:val="center"/>
          </w:tcPr>
          <w:p w14:paraId="4A47BD44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D34C6CD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CBB6BEF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2D2871EA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</w:tr>
      <w:tr w:rsidR="00E4337A" w14:paraId="4FC23A6D" w14:textId="77777777"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14:paraId="32F00603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D236BA5" w14:textId="77777777" w:rsidR="00E4337A" w:rsidRDefault="00E4337A">
            <w:pPr>
              <w:pStyle w:val="2"/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840" w:type="dxa"/>
            <w:vAlign w:val="center"/>
          </w:tcPr>
          <w:p w14:paraId="12E56885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5E7660D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942A8E3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2D55CDBB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</w:tr>
    </w:tbl>
    <w:p w14:paraId="694849FA" w14:textId="77777777" w:rsidR="00E4337A" w:rsidRDefault="00E4337A">
      <w:pPr>
        <w:pStyle w:val="2"/>
        <w:spacing w:before="100" w:after="100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050"/>
        <w:gridCol w:w="1050"/>
        <w:gridCol w:w="1260"/>
        <w:gridCol w:w="2100"/>
      </w:tblGrid>
      <w:tr w:rsidR="00E4337A" w14:paraId="52E93580" w14:textId="77777777">
        <w:trPr>
          <w:cantSplit/>
          <w:trHeight w:hRule="exact" w:val="600"/>
        </w:trPr>
        <w:tc>
          <w:tcPr>
            <w:tcW w:w="1470" w:type="dxa"/>
            <w:vAlign w:val="center"/>
          </w:tcPr>
          <w:p w14:paraId="154AE89E" w14:textId="77777777" w:rsidR="00E4337A" w:rsidRDefault="00E4337A">
            <w:pPr>
              <w:pStyle w:val="2"/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科目</w:t>
            </w:r>
          </w:p>
        </w:tc>
        <w:tc>
          <w:tcPr>
            <w:tcW w:w="1050" w:type="dxa"/>
            <w:vAlign w:val="center"/>
          </w:tcPr>
          <w:p w14:paraId="75CAC558" w14:textId="77777777" w:rsidR="00E4337A" w:rsidRDefault="00E4337A">
            <w:pPr>
              <w:pStyle w:val="2"/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050" w:type="dxa"/>
            <w:vAlign w:val="center"/>
          </w:tcPr>
          <w:p w14:paraId="7F01B9E6" w14:textId="77777777" w:rsidR="00E4337A" w:rsidRDefault="00E4337A">
            <w:pPr>
              <w:pStyle w:val="2"/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050" w:type="dxa"/>
            <w:vAlign w:val="center"/>
          </w:tcPr>
          <w:p w14:paraId="0045B35B" w14:textId="77777777" w:rsidR="00E4337A" w:rsidRDefault="00E4337A">
            <w:pPr>
              <w:pStyle w:val="2"/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支出済額</w:t>
            </w:r>
          </w:p>
        </w:tc>
        <w:tc>
          <w:tcPr>
            <w:tcW w:w="1260" w:type="dxa"/>
            <w:vAlign w:val="center"/>
          </w:tcPr>
          <w:p w14:paraId="0CFE54D9" w14:textId="77777777" w:rsidR="00E4337A" w:rsidRDefault="00E4337A">
            <w:pPr>
              <w:pStyle w:val="2"/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支出未済額</w:t>
            </w:r>
          </w:p>
        </w:tc>
        <w:tc>
          <w:tcPr>
            <w:tcW w:w="2100" w:type="dxa"/>
            <w:vAlign w:val="center"/>
          </w:tcPr>
          <w:p w14:paraId="1409B173" w14:textId="77777777" w:rsidR="00E4337A" w:rsidRDefault="00E4337A">
            <w:pPr>
              <w:pStyle w:val="2"/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</w:tr>
      <w:tr w:rsidR="00E4337A" w14:paraId="40DB2684" w14:textId="77777777">
        <w:trPr>
          <w:cantSplit/>
          <w:trHeight w:hRule="exact" w:val="600"/>
        </w:trPr>
        <w:tc>
          <w:tcPr>
            <w:tcW w:w="1470" w:type="dxa"/>
            <w:vMerge w:val="restart"/>
            <w:vAlign w:val="center"/>
          </w:tcPr>
          <w:p w14:paraId="57B64AF3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農林業共同利用施設災害復旧事業</w:t>
            </w:r>
          </w:p>
        </w:tc>
        <w:tc>
          <w:tcPr>
            <w:tcW w:w="1050" w:type="dxa"/>
            <w:vAlign w:val="center"/>
          </w:tcPr>
          <w:p w14:paraId="07662D8A" w14:textId="77777777" w:rsidR="00E4337A" w:rsidRDefault="00E4337A">
            <w:pPr>
              <w:pStyle w:val="2"/>
              <w:ind w:left="0" w:firstLine="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5EDB1C4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AC9939B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2306E42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702C8B8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</w:tr>
      <w:tr w:rsidR="00E4337A" w14:paraId="6CE4DCE9" w14:textId="77777777">
        <w:trPr>
          <w:cantSplit/>
          <w:trHeight w:hRule="exact" w:val="600"/>
        </w:trPr>
        <w:tc>
          <w:tcPr>
            <w:tcW w:w="1470" w:type="dxa"/>
            <w:vMerge/>
            <w:vAlign w:val="center"/>
          </w:tcPr>
          <w:p w14:paraId="3261708B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F274F20" w14:textId="77777777" w:rsidR="00E4337A" w:rsidRDefault="00E4337A">
            <w:pPr>
              <w:pStyle w:val="2"/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050" w:type="dxa"/>
            <w:vAlign w:val="center"/>
          </w:tcPr>
          <w:p w14:paraId="0213552C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AB72498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F03AA1F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6AA23C01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</w:tr>
    </w:tbl>
    <w:p w14:paraId="22FBBBBA" w14:textId="77777777" w:rsidR="00E4337A" w:rsidRDefault="00E4337A">
      <w:pPr>
        <w:pStyle w:val="2"/>
        <w:spacing w:before="100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注</w:t>
      </w:r>
    </w:p>
    <w:p w14:paraId="2E5D8365" w14:textId="77777777" w:rsidR="00E4337A" w:rsidRDefault="00E4337A">
      <w:pPr>
        <w:pStyle w:val="2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１　収入済額と支出済額との差額があるときは、その支出予定時期を摘要欄に記入すること。</w:t>
      </w:r>
    </w:p>
    <w:p w14:paraId="548695B4" w14:textId="77777777" w:rsidR="00E4337A" w:rsidRDefault="00E4337A">
      <w:pPr>
        <w:pStyle w:val="2"/>
        <w:spacing w:after="100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　２　次の様式による付表を添付すること。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050"/>
        <w:gridCol w:w="1050"/>
        <w:gridCol w:w="1050"/>
        <w:gridCol w:w="1050"/>
        <w:gridCol w:w="1050"/>
        <w:gridCol w:w="630"/>
      </w:tblGrid>
      <w:tr w:rsidR="00E4337A" w14:paraId="115E225F" w14:textId="77777777">
        <w:trPr>
          <w:cantSplit/>
          <w:trHeight w:hRule="exact" w:val="500"/>
        </w:trPr>
        <w:tc>
          <w:tcPr>
            <w:tcW w:w="840" w:type="dxa"/>
            <w:vMerge w:val="restart"/>
            <w:vAlign w:val="center"/>
          </w:tcPr>
          <w:p w14:paraId="4A29F654" w14:textId="77777777" w:rsidR="00E4337A" w:rsidRDefault="00E4337A">
            <w:pPr>
              <w:pStyle w:val="2"/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1260" w:type="dxa"/>
            <w:vMerge w:val="restart"/>
            <w:vAlign w:val="center"/>
          </w:tcPr>
          <w:p w14:paraId="46DBC97C" w14:textId="77777777" w:rsidR="00E4337A" w:rsidRDefault="00E4337A">
            <w:pPr>
              <w:pStyle w:val="2"/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事業主体</w:t>
            </w:r>
          </w:p>
        </w:tc>
        <w:tc>
          <w:tcPr>
            <w:tcW w:w="1050" w:type="dxa"/>
            <w:vMerge w:val="restart"/>
            <w:vAlign w:val="center"/>
          </w:tcPr>
          <w:p w14:paraId="78CD7322" w14:textId="77777777" w:rsidR="00E4337A" w:rsidRDefault="00E4337A">
            <w:pPr>
              <w:pStyle w:val="2"/>
              <w:spacing w:line="210" w:lineRule="exact"/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実施計画事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費Ａ</w:t>
            </w:r>
          </w:p>
        </w:tc>
        <w:tc>
          <w:tcPr>
            <w:tcW w:w="1050" w:type="dxa"/>
            <w:vMerge w:val="restart"/>
            <w:vAlign w:val="center"/>
          </w:tcPr>
          <w:p w14:paraId="7CC6DE6D" w14:textId="77777777" w:rsidR="00E4337A" w:rsidRDefault="00E4337A">
            <w:pPr>
              <w:pStyle w:val="2"/>
              <w:spacing w:line="210" w:lineRule="exact"/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高事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費Ｂ</w:t>
            </w:r>
          </w:p>
        </w:tc>
        <w:tc>
          <w:tcPr>
            <w:tcW w:w="1050" w:type="dxa"/>
            <w:vMerge w:val="restart"/>
            <w:vAlign w:val="bottom"/>
          </w:tcPr>
          <w:p w14:paraId="744FFE32" w14:textId="77777777" w:rsidR="00E4337A" w:rsidRPr="0005364B" w:rsidRDefault="00E4337A">
            <w:pPr>
              <w:pStyle w:val="2"/>
              <w:spacing w:line="400" w:lineRule="exact"/>
              <w:ind w:left="0" w:firstLine="0"/>
              <w:jc w:val="center"/>
              <w:rPr>
                <w:snapToGrid w:val="0"/>
                <w:position w:val="-6"/>
              </w:rPr>
            </w:pPr>
            <w:r w:rsidRPr="0005364B">
              <w:rPr>
                <w:rFonts w:hint="eastAsia"/>
                <w:snapToGrid w:val="0"/>
                <w:position w:val="-6"/>
              </w:rPr>
              <w:t>進</w:t>
            </w:r>
            <w:r w:rsidR="00FC3ECA" w:rsidRPr="0005364B">
              <w:rPr>
                <w:rFonts w:hint="eastAsia"/>
                <w:snapToGrid w:val="0"/>
                <w:position w:val="-6"/>
              </w:rPr>
              <w:t>捗</w:t>
            </w:r>
            <w:r w:rsidRPr="0005364B">
              <w:rPr>
                <w:rFonts w:hint="eastAsia"/>
                <w:snapToGrid w:val="0"/>
                <w:position w:val="-6"/>
              </w:rPr>
              <w:t>率</w:t>
            </w:r>
          </w:p>
          <w:p w14:paraId="3BD7B515" w14:textId="77777777" w:rsidR="00E4337A" w:rsidRDefault="00E4337A">
            <w:pPr>
              <w:pStyle w:val="2"/>
              <w:spacing w:line="210" w:lineRule="exact"/>
              <w:ind w:left="0" w:firstLine="0"/>
              <w:jc w:val="center"/>
              <w:rPr>
                <w:snapToGrid w:val="0"/>
              </w:rPr>
            </w:pPr>
          </w:p>
          <w:p w14:paraId="5D4AB647" w14:textId="77777777" w:rsidR="00E4337A" w:rsidRDefault="00E4337A">
            <w:pPr>
              <w:pStyle w:val="2"/>
              <w:spacing w:after="210" w:line="210" w:lineRule="exact"/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Ｂ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Ａ</w:t>
            </w:r>
          </w:p>
        </w:tc>
        <w:tc>
          <w:tcPr>
            <w:tcW w:w="2100" w:type="dxa"/>
            <w:gridSpan w:val="2"/>
            <w:vAlign w:val="center"/>
          </w:tcPr>
          <w:p w14:paraId="163F9EDB" w14:textId="77777777" w:rsidR="00E4337A" w:rsidRDefault="00E4337A">
            <w:pPr>
              <w:pStyle w:val="2"/>
              <w:spacing w:line="360" w:lineRule="exact"/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　　付　　額</w:t>
            </w:r>
          </w:p>
        </w:tc>
        <w:tc>
          <w:tcPr>
            <w:tcW w:w="630" w:type="dxa"/>
            <w:vMerge w:val="restart"/>
            <w:vAlign w:val="center"/>
          </w:tcPr>
          <w:p w14:paraId="21BE01F7" w14:textId="77777777" w:rsidR="00E4337A" w:rsidRDefault="00E4337A">
            <w:pPr>
              <w:pStyle w:val="2"/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E4337A" w14:paraId="19C0E351" w14:textId="77777777">
        <w:trPr>
          <w:cantSplit/>
          <w:trHeight w:hRule="exact" w:val="500"/>
        </w:trPr>
        <w:tc>
          <w:tcPr>
            <w:tcW w:w="840" w:type="dxa"/>
            <w:vMerge/>
            <w:vAlign w:val="center"/>
          </w:tcPr>
          <w:p w14:paraId="63594E7B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7424B8D2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3FD33EF5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262321C9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2CD3DB43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68F5881" w14:textId="77777777" w:rsidR="00E4337A" w:rsidRDefault="00E4337A">
            <w:pPr>
              <w:pStyle w:val="2"/>
              <w:spacing w:line="300" w:lineRule="exact"/>
              <w:ind w:left="0" w:firstLine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県補助金</w:t>
            </w:r>
          </w:p>
        </w:tc>
        <w:tc>
          <w:tcPr>
            <w:tcW w:w="1050" w:type="dxa"/>
            <w:vAlign w:val="center"/>
          </w:tcPr>
          <w:p w14:paraId="54432B6C" w14:textId="77777777" w:rsidR="00E4337A" w:rsidRDefault="00E4337A">
            <w:pPr>
              <w:pStyle w:val="2"/>
              <w:spacing w:line="300" w:lineRule="exact"/>
              <w:ind w:left="0" w:firstLine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市町村費</w:t>
            </w:r>
          </w:p>
        </w:tc>
        <w:tc>
          <w:tcPr>
            <w:tcW w:w="630" w:type="dxa"/>
            <w:vMerge/>
            <w:vAlign w:val="center"/>
          </w:tcPr>
          <w:p w14:paraId="2FE5B0EB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</w:tr>
      <w:tr w:rsidR="00E4337A" w14:paraId="72524A5A" w14:textId="77777777">
        <w:trPr>
          <w:cantSplit/>
          <w:trHeight w:hRule="exact" w:val="700"/>
        </w:trPr>
        <w:tc>
          <w:tcPr>
            <w:tcW w:w="840" w:type="dxa"/>
            <w:vAlign w:val="center"/>
          </w:tcPr>
          <w:p w14:paraId="17DD59E5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1CE53E6" w14:textId="77777777" w:rsidR="00E4337A" w:rsidRDefault="00E4337A">
            <w:pPr>
              <w:pStyle w:val="2"/>
              <w:ind w:left="0" w:firstLine="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37570C1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B73598E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33F7454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45E88E4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9B66C84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766DEE0C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</w:tr>
      <w:tr w:rsidR="00E4337A" w14:paraId="24B5F927" w14:textId="77777777">
        <w:trPr>
          <w:cantSplit/>
          <w:trHeight w:hRule="exact" w:val="700"/>
        </w:trPr>
        <w:tc>
          <w:tcPr>
            <w:tcW w:w="840" w:type="dxa"/>
            <w:vAlign w:val="center"/>
          </w:tcPr>
          <w:p w14:paraId="59FB529C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99D0483" w14:textId="77777777" w:rsidR="00E4337A" w:rsidRDefault="00E4337A">
            <w:pPr>
              <w:pStyle w:val="2"/>
              <w:ind w:left="0" w:firstLine="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7C2E743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B2ECEBB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DBDAA28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035B2A5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7135648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7BE1E909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</w:tr>
      <w:tr w:rsidR="00E4337A" w14:paraId="693A384F" w14:textId="77777777">
        <w:trPr>
          <w:cantSplit/>
          <w:trHeight w:hRule="exact" w:val="700"/>
        </w:trPr>
        <w:tc>
          <w:tcPr>
            <w:tcW w:w="840" w:type="dxa"/>
            <w:vAlign w:val="center"/>
          </w:tcPr>
          <w:p w14:paraId="742422CF" w14:textId="77777777" w:rsidR="00E4337A" w:rsidRDefault="00E4337A">
            <w:pPr>
              <w:pStyle w:val="2"/>
              <w:ind w:left="0" w:firstLine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  <w:vAlign w:val="center"/>
          </w:tcPr>
          <w:p w14:paraId="295850A4" w14:textId="77777777" w:rsidR="00E4337A" w:rsidRDefault="00E4337A">
            <w:pPr>
              <w:pStyle w:val="2"/>
              <w:ind w:left="0" w:firstLine="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C1A7DB8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F55C306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827AC72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50F8781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FCE1D87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14FB0B1" w14:textId="77777777" w:rsidR="00E4337A" w:rsidRDefault="00E4337A">
            <w:pPr>
              <w:pStyle w:val="2"/>
              <w:ind w:left="0" w:firstLine="0"/>
              <w:rPr>
                <w:snapToGrid w:val="0"/>
              </w:rPr>
            </w:pPr>
          </w:p>
        </w:tc>
      </w:tr>
    </w:tbl>
    <w:p w14:paraId="798F2FE0" w14:textId="77777777" w:rsidR="00536409" w:rsidRDefault="00536409">
      <w:pPr>
        <w:pStyle w:val="2"/>
        <w:ind w:left="0" w:firstLine="0"/>
        <w:rPr>
          <w:snapToGrid w:val="0"/>
        </w:rPr>
      </w:pPr>
    </w:p>
    <w:p w14:paraId="74696AE0" w14:textId="5F23EA92" w:rsidR="00E4337A" w:rsidRDefault="00E4337A" w:rsidP="0005364B">
      <w:pPr>
        <w:pStyle w:val="2"/>
        <w:ind w:left="0" w:firstLine="0"/>
        <w:rPr>
          <w:snapToGrid w:val="0"/>
        </w:rPr>
      </w:pPr>
    </w:p>
    <w:sectPr w:rsidR="00E4337A">
      <w:headerReference w:type="even" r:id="rId6"/>
      <w:headerReference w:type="default" r:id="rId7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9DF1" w14:textId="77777777" w:rsidR="00162094" w:rsidRDefault="00162094">
      <w:r>
        <w:separator/>
      </w:r>
    </w:p>
  </w:endnote>
  <w:endnote w:type="continuationSeparator" w:id="0">
    <w:p w14:paraId="5524FD97" w14:textId="77777777" w:rsidR="00162094" w:rsidRDefault="0016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195A" w14:textId="77777777" w:rsidR="00162094" w:rsidRDefault="00162094">
      <w:r>
        <w:separator/>
      </w:r>
    </w:p>
  </w:footnote>
  <w:footnote w:type="continuationSeparator" w:id="0">
    <w:p w14:paraId="3A5809A9" w14:textId="77777777" w:rsidR="00162094" w:rsidRDefault="0016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76C5" w14:textId="38782C6F" w:rsidR="00536409" w:rsidRDefault="00536409" w:rsidP="00536409">
    <w:pPr>
      <w:pStyle w:val="a3"/>
      <w:jc w:val="center"/>
    </w:pPr>
  </w:p>
  <w:p w14:paraId="2B2D475F" w14:textId="77777777" w:rsidR="00536409" w:rsidRDefault="00536409" w:rsidP="00536409">
    <w:pPr>
      <w:pStyle w:val="a3"/>
      <w:jc w:val="center"/>
    </w:pPr>
  </w:p>
  <w:p w14:paraId="0317DF42" w14:textId="77777777" w:rsidR="00536409" w:rsidRDefault="00536409" w:rsidP="00536409">
    <w:pPr>
      <w:pStyle w:val="a3"/>
      <w:jc w:val="center"/>
    </w:pPr>
  </w:p>
  <w:p w14:paraId="45DC8EFD" w14:textId="77777777" w:rsidR="00536409" w:rsidRPr="00536409" w:rsidRDefault="00536409" w:rsidP="00536409">
    <w:pPr>
      <w:pStyle w:val="a3"/>
      <w:jc w:val="left"/>
      <w:rPr>
        <w:rFonts w:ascii="ＭＳ ゴシック" w:eastAsia="ＭＳ ゴシック" w:hAnsi="ＭＳ ゴシック"/>
        <w:color w:val="FF000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AF5A" w14:textId="3CB5F408" w:rsidR="0005364B" w:rsidRDefault="0005364B" w:rsidP="0005364B">
    <w:pPr>
      <w:pStyle w:val="a3"/>
      <w:jc w:val="center"/>
    </w:pPr>
  </w:p>
  <w:p w14:paraId="2B5FA32F" w14:textId="0F041878" w:rsidR="0005364B" w:rsidRDefault="0005364B" w:rsidP="0005364B">
    <w:pPr>
      <w:pStyle w:val="a3"/>
      <w:jc w:val="center"/>
    </w:pPr>
  </w:p>
  <w:p w14:paraId="2B2B77A1" w14:textId="3D9932A1" w:rsidR="0005364B" w:rsidRDefault="0005364B" w:rsidP="0005364B">
    <w:pPr>
      <w:pStyle w:val="a3"/>
      <w:jc w:val="center"/>
    </w:pPr>
  </w:p>
  <w:p w14:paraId="39382DD8" w14:textId="4C129B23" w:rsidR="0005364B" w:rsidRDefault="0005364B" w:rsidP="0005364B">
    <w:pPr>
      <w:pStyle w:val="a3"/>
      <w:jc w:val="left"/>
    </w:pPr>
    <w:r w:rsidRPr="00195317">
      <w:rPr>
        <w:rFonts w:ascii="ＭＳ ゴシック" w:eastAsia="ＭＳ ゴシック" w:hAnsi="ＭＳ ゴシック" w:hint="eastAsia"/>
      </w:rPr>
      <w:t>第四号様式</w:t>
    </w:r>
    <w:r w:rsidRPr="00195317">
      <w:rPr>
        <w:rFonts w:hint="eastAsia"/>
      </w:rPr>
      <w:t>（第八条）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6409"/>
    <w:rsid w:val="0005364B"/>
    <w:rsid w:val="00077DEB"/>
    <w:rsid w:val="00134F0E"/>
    <w:rsid w:val="00162094"/>
    <w:rsid w:val="003E7DE7"/>
    <w:rsid w:val="00427E5A"/>
    <w:rsid w:val="0048185C"/>
    <w:rsid w:val="00536409"/>
    <w:rsid w:val="008064EC"/>
    <w:rsid w:val="00A70817"/>
    <w:rsid w:val="00E4337A"/>
    <w:rsid w:val="00FC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35861"/>
  <w14:defaultImageDpi w14:val="0"/>
  <w15:docId w15:val="{1607984E-002F-46C6-BD29-FD33951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8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196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千葉県</cp:lastModifiedBy>
  <cp:revision>3</cp:revision>
  <cp:lastPrinted>2002-02-04T05:05:00Z</cp:lastPrinted>
  <dcterms:created xsi:type="dcterms:W3CDTF">2023-11-15T07:53:00Z</dcterms:created>
  <dcterms:modified xsi:type="dcterms:W3CDTF">2023-12-01T04:22:00Z</dcterms:modified>
</cp:coreProperties>
</file>