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95C" w:rsidRPr="00F0754F" w:rsidRDefault="00B3295C" w:rsidP="00AC2AA3">
      <w:pPr>
        <w:spacing w:beforeLines="50" w:before="157" w:afterLines="50" w:after="157"/>
        <w:jc w:val="right"/>
        <w:rPr>
          <w:color w:val="000000"/>
          <w:szCs w:val="21"/>
        </w:rPr>
      </w:pPr>
      <w:r w:rsidRPr="00F0754F">
        <w:rPr>
          <w:rFonts w:hint="eastAsia"/>
          <w:color w:val="000000"/>
          <w:szCs w:val="21"/>
        </w:rPr>
        <w:t>様式第</w:t>
      </w:r>
      <w:r w:rsidRPr="00F0754F">
        <w:rPr>
          <w:rFonts w:hint="eastAsia"/>
          <w:color w:val="000000"/>
          <w:szCs w:val="21"/>
        </w:rPr>
        <w:t>2</w:t>
      </w:r>
      <w:r w:rsidRPr="00F0754F">
        <w:rPr>
          <w:rFonts w:hint="eastAsia"/>
          <w:color w:val="000000"/>
          <w:szCs w:val="21"/>
        </w:rPr>
        <w:t>号</w:t>
      </w:r>
    </w:p>
    <w:p w:rsidR="00B3295C" w:rsidRPr="00F0754F" w:rsidRDefault="00B3295C" w:rsidP="00AC2AA3">
      <w:pPr>
        <w:spacing w:beforeLines="50" w:before="157" w:afterLines="50" w:after="157"/>
        <w:jc w:val="center"/>
        <w:rPr>
          <w:color w:val="000000"/>
          <w:sz w:val="24"/>
        </w:rPr>
      </w:pPr>
      <w:r w:rsidRPr="00F0754F">
        <w:rPr>
          <w:rFonts w:hint="eastAsia"/>
          <w:color w:val="000000"/>
          <w:sz w:val="24"/>
        </w:rPr>
        <w:t>「千葉県男女共同参画推進事業所表彰」応募用紙</w:t>
      </w:r>
      <w:r w:rsidR="0086190D" w:rsidRPr="00F0754F">
        <w:rPr>
          <w:rFonts w:hint="eastAsia"/>
          <w:color w:val="000000"/>
          <w:sz w:val="24"/>
        </w:rPr>
        <w:t>（推薦）</w:t>
      </w:r>
    </w:p>
    <w:p w:rsidR="00B3295C" w:rsidRPr="00F0754F" w:rsidRDefault="00C16CA3" w:rsidP="00B3295C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B3295C" w:rsidRPr="00F0754F">
        <w:rPr>
          <w:rFonts w:hint="eastAsia"/>
          <w:color w:val="000000"/>
        </w:rPr>
        <w:t>年　　月　　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2880"/>
        <w:gridCol w:w="1260"/>
        <w:gridCol w:w="3060"/>
      </w:tblGrid>
      <w:tr w:rsidR="00B3295C" w:rsidRPr="00110873" w:rsidTr="00110873">
        <w:trPr>
          <w:trHeight w:val="1418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295C" w:rsidRPr="00110873" w:rsidRDefault="00B3295C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推薦者</w:t>
            </w:r>
          </w:p>
        </w:tc>
        <w:tc>
          <w:tcPr>
            <w:tcW w:w="792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下記の事業所を推薦します。なお、推薦にあたり下記事業所の承諾を得ています。</w:t>
            </w:r>
          </w:p>
          <w:p w:rsidR="00B3295C" w:rsidRPr="00110873" w:rsidRDefault="00B3295C" w:rsidP="00B3295C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所在地：</w:t>
            </w:r>
            <w:bookmarkStart w:id="0" w:name="_GoBack"/>
            <w:bookmarkEnd w:id="0"/>
          </w:p>
          <w:p w:rsidR="00B3295C" w:rsidRPr="00110873" w:rsidRDefault="00B3295C" w:rsidP="00B3295C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団体名：</w:t>
            </w:r>
          </w:p>
          <w:p w:rsidR="00B3295C" w:rsidRPr="00110873" w:rsidRDefault="00B3295C" w:rsidP="00B3295C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代表者：</w:t>
            </w:r>
          </w:p>
        </w:tc>
      </w:tr>
      <w:tr w:rsidR="00B3295C" w:rsidRPr="00110873" w:rsidTr="00110873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3295C" w:rsidRPr="00110873" w:rsidRDefault="00B3295C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95C" w:rsidRPr="00110873" w:rsidRDefault="00B3295C" w:rsidP="00110873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所属</w:t>
            </w:r>
          </w:p>
        </w:tc>
        <w:tc>
          <w:tcPr>
            <w:tcW w:w="28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</w:p>
        </w:tc>
      </w:tr>
      <w:tr w:rsidR="00B3295C" w:rsidRPr="00110873" w:rsidTr="00110873">
        <w:trPr>
          <w:trHeight w:val="270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95C" w:rsidRPr="00110873" w:rsidRDefault="00B3295C" w:rsidP="00110873">
            <w:pPr>
              <w:ind w:left="66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職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FAX</w:t>
            </w:r>
            <w:r w:rsidRPr="00110873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</w:p>
        </w:tc>
      </w:tr>
      <w:tr w:rsidR="00B3295C" w:rsidRPr="00110873" w:rsidTr="00110873">
        <w:trPr>
          <w:trHeight w:val="48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295C" w:rsidRPr="00110873" w:rsidRDefault="00B3295C" w:rsidP="00110873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氏名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95C" w:rsidRPr="00110873" w:rsidRDefault="00B3295C" w:rsidP="00B3295C">
            <w:pPr>
              <w:rPr>
                <w:color w:val="000000"/>
              </w:rPr>
            </w:pPr>
          </w:p>
        </w:tc>
      </w:tr>
    </w:tbl>
    <w:p w:rsidR="00B3295C" w:rsidRPr="00F0754F" w:rsidRDefault="00B3295C" w:rsidP="00B3295C">
      <w:pPr>
        <w:jc w:val="center"/>
        <w:rPr>
          <w:color w:val="000000"/>
        </w:rPr>
      </w:pPr>
      <w:r w:rsidRPr="00F0754F">
        <w:rPr>
          <w:rFonts w:hint="eastAsia"/>
          <w:color w:val="000000"/>
        </w:rPr>
        <w:t>記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53"/>
        <w:gridCol w:w="167"/>
        <w:gridCol w:w="2530"/>
        <w:gridCol w:w="367"/>
        <w:gridCol w:w="890"/>
        <w:gridCol w:w="532"/>
        <w:gridCol w:w="905"/>
        <w:gridCol w:w="1616"/>
      </w:tblGrid>
      <w:tr w:rsidR="00E255C1" w:rsidRPr="00110873" w:rsidTr="00110873">
        <w:trPr>
          <w:trHeight w:val="357"/>
        </w:trPr>
        <w:tc>
          <w:tcPr>
            <w:tcW w:w="145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255C1" w:rsidRPr="00110873" w:rsidRDefault="00E255C1" w:rsidP="00110873">
            <w:pPr>
              <w:jc w:val="center"/>
              <w:rPr>
                <w:color w:val="000000"/>
                <w:sz w:val="18"/>
                <w:szCs w:val="18"/>
              </w:rPr>
            </w:pPr>
            <w:r w:rsidRPr="00110873">
              <w:rPr>
                <w:rFonts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007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</w:tr>
      <w:tr w:rsidR="00E255C1" w:rsidRPr="00110873" w:rsidTr="00110873">
        <w:trPr>
          <w:trHeight w:val="698"/>
        </w:trPr>
        <w:tc>
          <w:tcPr>
            <w:tcW w:w="145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事業所名</w:t>
            </w:r>
          </w:p>
          <w:p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7007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  <w:p w:rsidR="00E255C1" w:rsidRPr="00110873" w:rsidRDefault="00E255C1" w:rsidP="005C0A3F">
            <w:pPr>
              <w:rPr>
                <w:color w:val="000000"/>
              </w:rPr>
            </w:pPr>
          </w:p>
        </w:tc>
      </w:tr>
      <w:tr w:rsidR="00E255C1" w:rsidRPr="00110873" w:rsidTr="00110873">
        <w:trPr>
          <w:trHeight w:val="807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事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業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所</w:t>
            </w:r>
          </w:p>
          <w:p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在</w:t>
            </w:r>
            <w:r w:rsidRPr="00110873">
              <w:rPr>
                <w:rFonts w:hint="eastAsia"/>
                <w:color w:val="000000"/>
              </w:rPr>
              <w:t xml:space="preserve"> </w:t>
            </w:r>
            <w:r w:rsidRPr="00110873">
              <w:rPr>
                <w:rFonts w:hint="eastAsia"/>
                <w:color w:val="000000"/>
              </w:rPr>
              <w:t>地</w:t>
            </w:r>
          </w:p>
        </w:tc>
        <w:tc>
          <w:tcPr>
            <w:tcW w:w="700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E255C1" w:rsidRPr="00110873" w:rsidRDefault="00E255C1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〒　　　－</w:t>
            </w:r>
          </w:p>
          <w:p w:rsidR="00E255C1" w:rsidRPr="00110873" w:rsidRDefault="00E255C1" w:rsidP="00110873">
            <w:pPr>
              <w:ind w:rightChars="100" w:right="210"/>
              <w:rPr>
                <w:color w:val="000000"/>
              </w:rPr>
            </w:pPr>
          </w:p>
        </w:tc>
      </w:tr>
      <w:tr w:rsidR="00E255C1" w:rsidRPr="00110873" w:rsidTr="00110873">
        <w:trPr>
          <w:trHeight w:val="315"/>
        </w:trPr>
        <w:tc>
          <w:tcPr>
            <w:tcW w:w="14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6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jc w:val="right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905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E255C1" w:rsidRPr="00110873" w:rsidRDefault="00E255C1" w:rsidP="00110873">
            <w:pPr>
              <w:ind w:rightChars="100" w:right="210"/>
              <w:rPr>
                <w:color w:val="000000"/>
                <w:szCs w:val="21"/>
              </w:rPr>
            </w:pPr>
            <w:r w:rsidRPr="00110873">
              <w:rPr>
                <w:rFonts w:hint="eastAsia"/>
                <w:color w:val="000000"/>
                <w:szCs w:val="21"/>
              </w:rPr>
              <w:t>女性</w:t>
            </w:r>
          </w:p>
        </w:tc>
        <w:tc>
          <w:tcPr>
            <w:tcW w:w="1616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jc w:val="right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人</w:t>
            </w:r>
          </w:p>
        </w:tc>
      </w:tr>
      <w:tr w:rsidR="00E255C1" w:rsidRPr="00110873" w:rsidTr="00110873">
        <w:trPr>
          <w:trHeight w:val="132"/>
        </w:trPr>
        <w:tc>
          <w:tcPr>
            <w:tcW w:w="14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jc w:val="center"/>
              <w:rPr>
                <w:color w:val="000000"/>
              </w:rPr>
            </w:pPr>
          </w:p>
        </w:tc>
        <w:tc>
          <w:tcPr>
            <w:tcW w:w="3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jc w:val="right"/>
              <w:rPr>
                <w:color w:val="000000"/>
              </w:rPr>
            </w:pPr>
          </w:p>
        </w:tc>
        <w:tc>
          <w:tcPr>
            <w:tcW w:w="9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男性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jc w:val="right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人</w:t>
            </w:r>
          </w:p>
        </w:tc>
      </w:tr>
      <w:tr w:rsidR="00E255C1" w:rsidRPr="00110873" w:rsidTr="00110873">
        <w:trPr>
          <w:trHeight w:val="315"/>
        </w:trPr>
        <w:tc>
          <w:tcPr>
            <w:tcW w:w="14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jc w:val="center"/>
              <w:rPr>
                <w:color w:val="000000"/>
              </w:rPr>
            </w:pPr>
          </w:p>
        </w:tc>
        <w:tc>
          <w:tcPr>
            <w:tcW w:w="3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jc w:val="right"/>
              <w:rPr>
                <w:color w:val="000000"/>
              </w:rPr>
            </w:pPr>
          </w:p>
        </w:tc>
        <w:tc>
          <w:tcPr>
            <w:tcW w:w="905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全体</w:t>
            </w:r>
          </w:p>
        </w:tc>
        <w:tc>
          <w:tcPr>
            <w:tcW w:w="1616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jc w:val="right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人</w:t>
            </w:r>
          </w:p>
        </w:tc>
      </w:tr>
      <w:tr w:rsidR="00E255C1" w:rsidRPr="00110873" w:rsidTr="00110873">
        <w:trPr>
          <w:trHeight w:val="70"/>
        </w:trPr>
        <w:tc>
          <w:tcPr>
            <w:tcW w:w="1453" w:type="dxa"/>
            <w:gridSpan w:val="2"/>
            <w:tcBorders>
              <w:lef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FAX</w:t>
            </w:r>
            <w:r w:rsidRPr="00110873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64" w:type="dxa"/>
            <w:gridSpan w:val="3"/>
            <w:tcBorders>
              <w:right w:val="single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jc w:val="right"/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jc w:val="right"/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ind w:rightChars="100" w:right="210"/>
              <w:jc w:val="right"/>
              <w:rPr>
                <w:color w:val="000000"/>
              </w:rPr>
            </w:pPr>
          </w:p>
        </w:tc>
      </w:tr>
      <w:tr w:rsidR="00E255C1" w:rsidRPr="00110873" w:rsidTr="00110873">
        <w:trPr>
          <w:trHeight w:val="308"/>
        </w:trPr>
        <w:tc>
          <w:tcPr>
            <w:tcW w:w="846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ind w:left="4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該当する取組に○をつけてください。（複数可）</w:t>
            </w:r>
          </w:p>
        </w:tc>
      </w:tr>
      <w:tr w:rsidR="00E255C1" w:rsidRPr="00110873" w:rsidTr="00110873">
        <w:trPr>
          <w:trHeight w:val="1036"/>
        </w:trPr>
        <w:tc>
          <w:tcPr>
            <w:tcW w:w="846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110873">
            <w:pPr>
              <w:ind w:firstLineChars="50" w:firstLine="10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１．女性の採用・登用や職域拡大のための積極的な取組</w:t>
            </w:r>
          </w:p>
          <w:p w:rsidR="00E255C1" w:rsidRPr="00110873" w:rsidRDefault="00E255C1" w:rsidP="00110873">
            <w:pPr>
              <w:ind w:firstLineChars="50" w:firstLine="10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２．職業生活と家庭生活等の両立を支援するための積極的な取組</w:t>
            </w:r>
          </w:p>
          <w:p w:rsidR="00E255C1" w:rsidRDefault="00E255C1" w:rsidP="00110873">
            <w:pPr>
              <w:ind w:firstLineChars="50" w:firstLine="10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３．その他、男女が共同して参画できる職場づくりに向けた積極的な取組</w:t>
            </w:r>
          </w:p>
          <w:p w:rsidR="00AA324C" w:rsidRPr="00110873" w:rsidRDefault="00AA324C" w:rsidP="00110873">
            <w:pPr>
              <w:ind w:firstLineChars="50" w:firstLine="105"/>
              <w:rPr>
                <w:color w:val="000000"/>
              </w:rPr>
            </w:pPr>
            <w:r w:rsidRPr="0005049C">
              <w:rPr>
                <w:rFonts w:hint="eastAsia"/>
                <w:color w:val="000000" w:themeColor="text1"/>
              </w:rPr>
              <w:t>４．他の模範となる男女共同参画の推進に資する独自</w:t>
            </w:r>
            <w:r w:rsidR="00D52841">
              <w:rPr>
                <w:rFonts w:hint="eastAsia"/>
                <w:color w:val="000000" w:themeColor="text1"/>
              </w:rPr>
              <w:t>性</w:t>
            </w:r>
            <w:r w:rsidRPr="0005049C">
              <w:rPr>
                <w:rFonts w:hint="eastAsia"/>
                <w:color w:val="000000" w:themeColor="text1"/>
              </w:rPr>
              <w:t>・先駆</w:t>
            </w:r>
            <w:r w:rsidR="00D52841">
              <w:rPr>
                <w:rFonts w:hint="eastAsia"/>
                <w:color w:val="000000" w:themeColor="text1"/>
              </w:rPr>
              <w:t>性のある</w:t>
            </w:r>
            <w:r w:rsidRPr="0005049C">
              <w:rPr>
                <w:rFonts w:hint="eastAsia"/>
                <w:color w:val="000000" w:themeColor="text1"/>
              </w:rPr>
              <w:t>取組</w:t>
            </w:r>
          </w:p>
        </w:tc>
      </w:tr>
      <w:tr w:rsidR="00E255C1" w:rsidRPr="00110873" w:rsidTr="00110873">
        <w:trPr>
          <w:cantSplit/>
          <w:trHeight w:val="278"/>
        </w:trPr>
        <w:tc>
          <w:tcPr>
            <w:tcW w:w="846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55C1" w:rsidRPr="00110873" w:rsidRDefault="0086190D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推薦理由</w:t>
            </w:r>
            <w:r w:rsidR="00E255C1" w:rsidRPr="00110873">
              <w:rPr>
                <w:rFonts w:hint="eastAsia"/>
                <w:color w:val="000000"/>
              </w:rPr>
              <w:t>（上記取組の概要・アピールポイント等を記入してください）</w:t>
            </w:r>
          </w:p>
        </w:tc>
      </w:tr>
      <w:tr w:rsidR="00E255C1" w:rsidRPr="00110873" w:rsidTr="00110873">
        <w:trPr>
          <w:cantSplit/>
          <w:trHeight w:val="3263"/>
        </w:trPr>
        <w:tc>
          <w:tcPr>
            <w:tcW w:w="846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5C1" w:rsidRPr="00110873" w:rsidRDefault="00E255C1" w:rsidP="005C0A3F">
            <w:pPr>
              <w:rPr>
                <w:color w:val="000000"/>
              </w:rPr>
            </w:pPr>
          </w:p>
          <w:p w:rsidR="00E255C1" w:rsidRPr="00110873" w:rsidRDefault="00E255C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  <w:p w:rsidR="00B204A1" w:rsidRPr="00110873" w:rsidRDefault="00B204A1" w:rsidP="005C0A3F">
            <w:pPr>
              <w:rPr>
                <w:color w:val="000000"/>
              </w:rPr>
            </w:pPr>
          </w:p>
        </w:tc>
      </w:tr>
      <w:tr w:rsidR="00E255C1" w:rsidRPr="00110873" w:rsidTr="00110873"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255C1" w:rsidRPr="00110873" w:rsidRDefault="00E255C1" w:rsidP="00110873">
            <w:pPr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事業所連絡先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55C1" w:rsidRPr="00110873" w:rsidRDefault="00E255C1" w:rsidP="00110873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所属</w:t>
            </w:r>
          </w:p>
        </w:tc>
        <w:tc>
          <w:tcPr>
            <w:tcW w:w="25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</w:tr>
      <w:tr w:rsidR="00E255C1" w:rsidRPr="00110873" w:rsidTr="00110873">
        <w:trPr>
          <w:trHeight w:val="270"/>
        </w:trPr>
        <w:tc>
          <w:tcPr>
            <w:tcW w:w="9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55C1" w:rsidRPr="00110873" w:rsidRDefault="00E255C1" w:rsidP="00110873">
            <w:pPr>
              <w:ind w:left="66"/>
              <w:jc w:val="center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職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FAX</w:t>
            </w:r>
            <w:r w:rsidRPr="00110873">
              <w:rPr>
                <w:rFonts w:hint="eastAsia"/>
                <w:color w:val="000000"/>
              </w:rPr>
              <w:t>番号</w:t>
            </w:r>
          </w:p>
        </w:tc>
        <w:tc>
          <w:tcPr>
            <w:tcW w:w="3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</w:tr>
      <w:tr w:rsidR="00E255C1" w:rsidRPr="00110873" w:rsidTr="00110873">
        <w:trPr>
          <w:trHeight w:val="48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255C1" w:rsidRPr="00110873" w:rsidRDefault="00E255C1" w:rsidP="00110873">
            <w:pPr>
              <w:ind w:left="75"/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氏名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  <w:r w:rsidRPr="00110873">
              <w:rPr>
                <w:rFonts w:hint="eastAsia"/>
                <w:color w:val="000000"/>
              </w:rPr>
              <w:t>E-mail</w:t>
            </w:r>
          </w:p>
        </w:tc>
        <w:tc>
          <w:tcPr>
            <w:tcW w:w="305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C1" w:rsidRPr="00110873" w:rsidRDefault="00E255C1" w:rsidP="005C0A3F">
            <w:pPr>
              <w:rPr>
                <w:color w:val="000000"/>
              </w:rPr>
            </w:pPr>
          </w:p>
        </w:tc>
      </w:tr>
    </w:tbl>
    <w:p w:rsidR="00BB5490" w:rsidRPr="00F0754F" w:rsidRDefault="00BB5490" w:rsidP="0098755C">
      <w:pPr>
        <w:ind w:right="630"/>
        <w:rPr>
          <w:color w:val="000000"/>
        </w:rPr>
      </w:pPr>
    </w:p>
    <w:sectPr w:rsidR="00BB5490" w:rsidRPr="00F0754F" w:rsidSect="0098755C">
      <w:pgSz w:w="11906" w:h="16838" w:code="9"/>
      <w:pgMar w:top="851" w:right="1701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F2" w:rsidRDefault="000549F2">
      <w:r>
        <w:separator/>
      </w:r>
    </w:p>
  </w:endnote>
  <w:endnote w:type="continuationSeparator" w:id="0">
    <w:p w:rsidR="000549F2" w:rsidRDefault="0005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F2" w:rsidRDefault="000549F2">
      <w:r>
        <w:separator/>
      </w:r>
    </w:p>
  </w:footnote>
  <w:footnote w:type="continuationSeparator" w:id="0">
    <w:p w:rsidR="000549F2" w:rsidRDefault="0005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94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EC"/>
    <w:rsid w:val="0000048D"/>
    <w:rsid w:val="0005049C"/>
    <w:rsid w:val="000549F2"/>
    <w:rsid w:val="000747C6"/>
    <w:rsid w:val="0008747E"/>
    <w:rsid w:val="000918EE"/>
    <w:rsid w:val="001068E2"/>
    <w:rsid w:val="00110873"/>
    <w:rsid w:val="0014470C"/>
    <w:rsid w:val="00161F2E"/>
    <w:rsid w:val="0018320F"/>
    <w:rsid w:val="00190936"/>
    <w:rsid w:val="001C3FBD"/>
    <w:rsid w:val="001C60CD"/>
    <w:rsid w:val="001D2A10"/>
    <w:rsid w:val="0020749D"/>
    <w:rsid w:val="00211A31"/>
    <w:rsid w:val="00232B9E"/>
    <w:rsid w:val="002B318D"/>
    <w:rsid w:val="00317096"/>
    <w:rsid w:val="00342175"/>
    <w:rsid w:val="00353B37"/>
    <w:rsid w:val="003A04EC"/>
    <w:rsid w:val="003A568E"/>
    <w:rsid w:val="003B75A3"/>
    <w:rsid w:val="003C414F"/>
    <w:rsid w:val="00423C0B"/>
    <w:rsid w:val="00427690"/>
    <w:rsid w:val="0043017A"/>
    <w:rsid w:val="00430AEF"/>
    <w:rsid w:val="00443CF0"/>
    <w:rsid w:val="004472E9"/>
    <w:rsid w:val="00461058"/>
    <w:rsid w:val="004712FE"/>
    <w:rsid w:val="00482928"/>
    <w:rsid w:val="00510CE1"/>
    <w:rsid w:val="00521C2B"/>
    <w:rsid w:val="005315E8"/>
    <w:rsid w:val="00533EEA"/>
    <w:rsid w:val="005356B1"/>
    <w:rsid w:val="00586F3D"/>
    <w:rsid w:val="005A6E53"/>
    <w:rsid w:val="005B1C7C"/>
    <w:rsid w:val="005C0A3F"/>
    <w:rsid w:val="005C77E9"/>
    <w:rsid w:val="00625970"/>
    <w:rsid w:val="00646B79"/>
    <w:rsid w:val="0068370F"/>
    <w:rsid w:val="006A25A4"/>
    <w:rsid w:val="007168AB"/>
    <w:rsid w:val="007273B8"/>
    <w:rsid w:val="007277E0"/>
    <w:rsid w:val="007379E9"/>
    <w:rsid w:val="007524EC"/>
    <w:rsid w:val="00784EA6"/>
    <w:rsid w:val="00825A24"/>
    <w:rsid w:val="0086107E"/>
    <w:rsid w:val="0086190D"/>
    <w:rsid w:val="0086797B"/>
    <w:rsid w:val="00882C38"/>
    <w:rsid w:val="008D2374"/>
    <w:rsid w:val="008E41D0"/>
    <w:rsid w:val="008F78E8"/>
    <w:rsid w:val="00905AC0"/>
    <w:rsid w:val="00907983"/>
    <w:rsid w:val="00946294"/>
    <w:rsid w:val="0098755C"/>
    <w:rsid w:val="009C21F9"/>
    <w:rsid w:val="009D019C"/>
    <w:rsid w:val="009E79C0"/>
    <w:rsid w:val="00A529C2"/>
    <w:rsid w:val="00AA196D"/>
    <w:rsid w:val="00AA324C"/>
    <w:rsid w:val="00AC2AA3"/>
    <w:rsid w:val="00AE1B97"/>
    <w:rsid w:val="00B10641"/>
    <w:rsid w:val="00B204A1"/>
    <w:rsid w:val="00B3295C"/>
    <w:rsid w:val="00B472BA"/>
    <w:rsid w:val="00B6279A"/>
    <w:rsid w:val="00B924E8"/>
    <w:rsid w:val="00BA217E"/>
    <w:rsid w:val="00BB5490"/>
    <w:rsid w:val="00BB6153"/>
    <w:rsid w:val="00BB6B4E"/>
    <w:rsid w:val="00BB6DF7"/>
    <w:rsid w:val="00BC4BC4"/>
    <w:rsid w:val="00C03AD7"/>
    <w:rsid w:val="00C16CA3"/>
    <w:rsid w:val="00D018FE"/>
    <w:rsid w:val="00D11ED8"/>
    <w:rsid w:val="00D52841"/>
    <w:rsid w:val="00D5366B"/>
    <w:rsid w:val="00DB3BF0"/>
    <w:rsid w:val="00DB703A"/>
    <w:rsid w:val="00DF0E6A"/>
    <w:rsid w:val="00E255C1"/>
    <w:rsid w:val="00E45BA8"/>
    <w:rsid w:val="00EC087B"/>
    <w:rsid w:val="00EC6F5F"/>
    <w:rsid w:val="00EE2098"/>
    <w:rsid w:val="00F0754F"/>
    <w:rsid w:val="00F17833"/>
    <w:rsid w:val="00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D0B4180"/>
  <w15:docId w15:val="{1FF86E24-48DB-4E2A-9C73-9DB6B29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AA3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A32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千葉県男女共同参画地域推進員設置要綱（案）</vt:lpstr>
      <vt:lpstr>千葉県男女共同参画地域推進員設置要綱（案）</vt:lpstr>
    </vt:vector>
  </TitlesOfParts>
  <Company>千葉県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千葉県男女共同参画地域推進員設置要綱（案）</dc:title>
  <dc:creator>s.kbysh32</dc:creator>
  <cp:lastModifiedBy>岡本 真之祐</cp:lastModifiedBy>
  <cp:revision>5</cp:revision>
  <cp:lastPrinted>2017-05-30T02:44:00Z</cp:lastPrinted>
  <dcterms:created xsi:type="dcterms:W3CDTF">2018-05-24T10:57:00Z</dcterms:created>
  <dcterms:modified xsi:type="dcterms:W3CDTF">2022-07-20T07:07:00Z</dcterms:modified>
</cp:coreProperties>
</file>