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2037" w14:textId="77777777" w:rsidR="009821D7" w:rsidRPr="009B4B99" w:rsidRDefault="009B4B99">
      <w:pPr>
        <w:rPr>
          <w:rFonts w:asciiTheme="majorEastAsia" w:eastAsiaTheme="majorEastAsia" w:hAnsiTheme="majorEastAsia"/>
          <w:sz w:val="22"/>
        </w:rPr>
      </w:pPr>
      <w:r w:rsidRPr="009B4B99">
        <w:rPr>
          <w:rFonts w:asciiTheme="majorEastAsia" w:eastAsiaTheme="majorEastAsia" w:hAnsiTheme="majorEastAsia" w:hint="eastAsia"/>
          <w:sz w:val="22"/>
        </w:rPr>
        <w:t>（様式５）</w:t>
      </w:r>
    </w:p>
    <w:p w14:paraId="357FCBD4" w14:textId="77777777" w:rsidR="00AE7046" w:rsidRDefault="007C168E" w:rsidP="009821D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保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留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地</w:t>
      </w:r>
      <w:r w:rsidR="00564115">
        <w:rPr>
          <w:rFonts w:hint="eastAsia"/>
          <w:sz w:val="40"/>
          <w:szCs w:val="40"/>
        </w:rPr>
        <w:t>（底地）</w:t>
      </w:r>
      <w:r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願</w:t>
      </w:r>
    </w:p>
    <w:p w14:paraId="02BB4296" w14:textId="77777777" w:rsidR="007C168E" w:rsidRDefault="007C168E">
      <w:pPr>
        <w:rPr>
          <w:sz w:val="24"/>
          <w:szCs w:val="24"/>
        </w:rPr>
      </w:pPr>
    </w:p>
    <w:p w14:paraId="64F61B4E" w14:textId="77777777" w:rsidR="007C168E" w:rsidRDefault="00FE60D3" w:rsidP="000D62E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令和　　</w:t>
      </w:r>
      <w:r w:rsidR="006702DB">
        <w:rPr>
          <w:rFonts w:asciiTheme="minorEastAsia" w:hAnsiTheme="minorEastAsia" w:hint="eastAsia"/>
          <w:sz w:val="24"/>
          <w:szCs w:val="24"/>
        </w:rPr>
        <w:t>年</w:t>
      </w:r>
      <w:r w:rsidR="00107ED3">
        <w:rPr>
          <w:rFonts w:asciiTheme="minorEastAsia" w:hAnsiTheme="minorEastAsia" w:hint="eastAsia"/>
          <w:sz w:val="24"/>
          <w:szCs w:val="24"/>
        </w:rPr>
        <w:t xml:space="preserve">　　</w:t>
      </w:r>
      <w:r w:rsidR="002E4A68">
        <w:rPr>
          <w:rFonts w:asciiTheme="minorEastAsia" w:hAnsiTheme="minorEastAsia" w:hint="eastAsia"/>
          <w:sz w:val="24"/>
          <w:szCs w:val="24"/>
        </w:rPr>
        <w:t xml:space="preserve">月　　</w:t>
      </w:r>
      <w:r w:rsidR="007C168E">
        <w:rPr>
          <w:rFonts w:asciiTheme="minorEastAsia" w:hAnsiTheme="minorEastAsia" w:hint="eastAsia"/>
          <w:sz w:val="24"/>
          <w:szCs w:val="24"/>
        </w:rPr>
        <w:t>日</w:t>
      </w:r>
    </w:p>
    <w:p w14:paraId="50825CA0" w14:textId="77777777" w:rsidR="007C168E" w:rsidRDefault="007C168E">
      <w:pPr>
        <w:rPr>
          <w:rFonts w:asciiTheme="minorEastAsia" w:hAnsiTheme="minorEastAsia"/>
          <w:sz w:val="24"/>
          <w:szCs w:val="24"/>
        </w:rPr>
      </w:pPr>
    </w:p>
    <w:p w14:paraId="34283613" w14:textId="61ABE02B" w:rsidR="007C168E" w:rsidRDefault="00A00D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流山都市計画事業</w:t>
      </w:r>
      <w:r w:rsidR="00061191">
        <w:rPr>
          <w:rFonts w:asciiTheme="minorEastAsia" w:hAnsiTheme="minorEastAsia" w:hint="eastAsia"/>
          <w:sz w:val="24"/>
          <w:szCs w:val="24"/>
        </w:rPr>
        <w:t>運動公園周辺地区</w:t>
      </w:r>
    </w:p>
    <w:p w14:paraId="05AF497A" w14:textId="77777777" w:rsidR="007C168E" w:rsidRDefault="007C16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一体型特定土地区画整理事業</w:t>
      </w:r>
    </w:p>
    <w:p w14:paraId="30A2873E" w14:textId="77777777" w:rsidR="007C168E" w:rsidRDefault="007C16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施行者　千葉県</w:t>
      </w:r>
    </w:p>
    <w:p w14:paraId="662B18A8" w14:textId="77777777" w:rsidR="007C168E" w:rsidRDefault="00A560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流山区画整理事務所長</w:t>
      </w:r>
      <w:r w:rsidR="007C168E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E5DDBA5" w14:textId="77777777" w:rsidR="007C168E" w:rsidRDefault="007C168E">
      <w:pPr>
        <w:rPr>
          <w:rFonts w:asciiTheme="minorEastAsia" w:hAnsiTheme="minorEastAsia"/>
          <w:sz w:val="24"/>
          <w:szCs w:val="24"/>
        </w:rPr>
      </w:pPr>
    </w:p>
    <w:p w14:paraId="11C01107" w14:textId="77777777" w:rsidR="007C168E" w:rsidRDefault="007C16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申請人</w:t>
      </w:r>
      <w:r w:rsidR="00564115">
        <w:rPr>
          <w:rFonts w:asciiTheme="minorEastAsia" w:hAnsiTheme="minorEastAsia" w:hint="eastAsia"/>
          <w:sz w:val="24"/>
          <w:szCs w:val="24"/>
        </w:rPr>
        <w:t>（土地権利者）</w:t>
      </w:r>
    </w:p>
    <w:p w14:paraId="1059E2FB" w14:textId="77777777" w:rsidR="00BA1609" w:rsidRDefault="007C16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住　所</w:t>
      </w:r>
      <w:r w:rsidR="005802C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3657BD1" w14:textId="77777777" w:rsidR="007C168E" w:rsidRDefault="007C16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802C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氏　名　　　　　　　　</w:t>
      </w:r>
      <w:r w:rsidR="00BA1609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6411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74BE973" w14:textId="77777777" w:rsidR="007C168E" w:rsidRDefault="007C16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6411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（連絡先）</w:t>
      </w:r>
    </w:p>
    <w:p w14:paraId="4647C987" w14:textId="77777777" w:rsidR="00C75AB4" w:rsidRDefault="00C75AB4">
      <w:pPr>
        <w:rPr>
          <w:rFonts w:asciiTheme="minorEastAsia" w:hAnsiTheme="minorEastAsia"/>
          <w:sz w:val="24"/>
          <w:szCs w:val="24"/>
        </w:rPr>
      </w:pPr>
    </w:p>
    <w:p w14:paraId="4B0B1756" w14:textId="77777777" w:rsidR="00C75AB4" w:rsidRDefault="00C75A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代理人</w:t>
      </w:r>
    </w:p>
    <w:p w14:paraId="038B092D" w14:textId="77777777" w:rsidR="007C168E" w:rsidRDefault="00C75A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住　所</w:t>
      </w:r>
    </w:p>
    <w:p w14:paraId="07EBA90A" w14:textId="77777777" w:rsidR="00C75AB4" w:rsidRDefault="00C75A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氏　名</w:t>
      </w:r>
    </w:p>
    <w:p w14:paraId="76C0A61E" w14:textId="77777777" w:rsidR="00C75AB4" w:rsidRDefault="005213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64115">
        <w:rPr>
          <w:rFonts w:asciiTheme="minorEastAsia" w:hAnsiTheme="minorEastAsia" w:hint="eastAsia"/>
          <w:sz w:val="24"/>
          <w:szCs w:val="24"/>
        </w:rPr>
        <w:t xml:space="preserve">　</w:t>
      </w:r>
      <w:r w:rsidR="00C75AB4">
        <w:rPr>
          <w:rFonts w:asciiTheme="minorEastAsia" w:hAnsiTheme="minorEastAsia" w:hint="eastAsia"/>
          <w:sz w:val="24"/>
          <w:szCs w:val="24"/>
        </w:rPr>
        <w:t xml:space="preserve">（連絡先）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71E8A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57B1C3A9" w14:textId="77777777" w:rsidR="00C75AB4" w:rsidRDefault="00C75AB4">
      <w:pPr>
        <w:rPr>
          <w:rFonts w:asciiTheme="minorEastAsia" w:hAnsiTheme="minorEastAsia"/>
          <w:sz w:val="24"/>
          <w:szCs w:val="24"/>
        </w:rPr>
      </w:pPr>
    </w:p>
    <w:p w14:paraId="59AC007C" w14:textId="516E9264" w:rsidR="007C168E" w:rsidRDefault="00A00D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下記の土地は、流山都市計画事業</w:t>
      </w:r>
      <w:r w:rsidR="002F4BA8">
        <w:rPr>
          <w:rFonts w:asciiTheme="minorEastAsia" w:hAnsiTheme="minorEastAsia" w:hint="eastAsia"/>
          <w:sz w:val="24"/>
          <w:szCs w:val="24"/>
        </w:rPr>
        <w:t>運動公園周辺</w:t>
      </w:r>
      <w:r w:rsidR="007C168E">
        <w:rPr>
          <w:rFonts w:asciiTheme="minorEastAsia" w:hAnsiTheme="minorEastAsia" w:hint="eastAsia"/>
          <w:sz w:val="24"/>
          <w:szCs w:val="24"/>
        </w:rPr>
        <w:t>地区一体型特定土地区画整理事業において定めた保留地</w:t>
      </w:r>
      <w:r w:rsidR="00564115">
        <w:rPr>
          <w:rFonts w:asciiTheme="minorEastAsia" w:hAnsiTheme="minorEastAsia" w:hint="eastAsia"/>
          <w:sz w:val="24"/>
          <w:szCs w:val="24"/>
        </w:rPr>
        <w:t>（底地）</w:t>
      </w:r>
      <w:r w:rsidR="007C168E">
        <w:rPr>
          <w:rFonts w:asciiTheme="minorEastAsia" w:hAnsiTheme="minorEastAsia" w:hint="eastAsia"/>
          <w:sz w:val="24"/>
          <w:szCs w:val="24"/>
        </w:rPr>
        <w:t>であることを証明願います。</w:t>
      </w:r>
    </w:p>
    <w:p w14:paraId="369B89F0" w14:textId="77777777" w:rsidR="007C168E" w:rsidRDefault="007C168E">
      <w:pPr>
        <w:rPr>
          <w:rFonts w:asciiTheme="minorEastAsia" w:hAnsiTheme="minorEastAsia"/>
          <w:sz w:val="24"/>
          <w:szCs w:val="24"/>
        </w:rPr>
      </w:pPr>
    </w:p>
    <w:p w14:paraId="08077D74" w14:textId="77777777" w:rsidR="007C168E" w:rsidRDefault="007C168E" w:rsidP="007C168E">
      <w:pPr>
        <w:pStyle w:val="a3"/>
      </w:pPr>
      <w:r>
        <w:rPr>
          <w:rFonts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5"/>
        <w:gridCol w:w="2340"/>
        <w:gridCol w:w="1260"/>
        <w:gridCol w:w="1080"/>
        <w:gridCol w:w="2340"/>
      </w:tblGrid>
      <w:tr w:rsidR="00564115" w14:paraId="5B4B442C" w14:textId="77777777" w:rsidTr="00F343D4">
        <w:trPr>
          <w:trHeight w:val="531"/>
        </w:trPr>
        <w:tc>
          <w:tcPr>
            <w:tcW w:w="2515" w:type="dxa"/>
            <w:vAlign w:val="center"/>
          </w:tcPr>
          <w:p w14:paraId="226486A3" w14:textId="77777777" w:rsidR="00564115" w:rsidRDefault="00564115" w:rsidP="00F343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街区番号</w:t>
            </w:r>
          </w:p>
        </w:tc>
        <w:tc>
          <w:tcPr>
            <w:tcW w:w="2340" w:type="dxa"/>
            <w:vAlign w:val="center"/>
          </w:tcPr>
          <w:p w14:paraId="058DD73C" w14:textId="77777777" w:rsidR="00564115" w:rsidRDefault="00564115" w:rsidP="00F343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画地番号</w:t>
            </w:r>
          </w:p>
        </w:tc>
        <w:tc>
          <w:tcPr>
            <w:tcW w:w="2340" w:type="dxa"/>
            <w:gridSpan w:val="2"/>
            <w:vAlign w:val="center"/>
          </w:tcPr>
          <w:p w14:paraId="2D86DF3B" w14:textId="77777777" w:rsidR="00564115" w:rsidRDefault="00564115" w:rsidP="00F343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地積（㎡）</w:t>
            </w:r>
          </w:p>
        </w:tc>
        <w:tc>
          <w:tcPr>
            <w:tcW w:w="2340" w:type="dxa"/>
            <w:vAlign w:val="center"/>
          </w:tcPr>
          <w:p w14:paraId="2A2EAA62" w14:textId="77777777" w:rsidR="00564115" w:rsidRDefault="00564115" w:rsidP="00F343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564115" w14:paraId="5E51674C" w14:textId="77777777" w:rsidTr="00564115">
        <w:trPr>
          <w:trHeight w:val="526"/>
        </w:trPr>
        <w:tc>
          <w:tcPr>
            <w:tcW w:w="2515" w:type="dxa"/>
          </w:tcPr>
          <w:p w14:paraId="71832C44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0461634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BCE9924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FD5C229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6866EB2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</w:tr>
      <w:tr w:rsidR="00564115" w14:paraId="089E359E" w14:textId="77777777" w:rsidTr="00564115">
        <w:trPr>
          <w:trHeight w:val="535"/>
        </w:trPr>
        <w:tc>
          <w:tcPr>
            <w:tcW w:w="2515" w:type="dxa"/>
          </w:tcPr>
          <w:p w14:paraId="73F4B722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E227C1B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BFFC8E3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ECA8554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A69D1B1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</w:tr>
      <w:tr w:rsidR="00564115" w14:paraId="4AC2F40B" w14:textId="77777777" w:rsidTr="00564115">
        <w:trPr>
          <w:trHeight w:val="516"/>
        </w:trPr>
        <w:tc>
          <w:tcPr>
            <w:tcW w:w="2515" w:type="dxa"/>
          </w:tcPr>
          <w:p w14:paraId="387B985C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890D078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69A7DA2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FD29B5F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D9F7E73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</w:tr>
      <w:tr w:rsidR="00564115" w14:paraId="08CD8D08" w14:textId="77777777" w:rsidTr="00564115">
        <w:trPr>
          <w:trHeight w:val="539"/>
        </w:trPr>
        <w:tc>
          <w:tcPr>
            <w:tcW w:w="2515" w:type="dxa"/>
          </w:tcPr>
          <w:p w14:paraId="341923E9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3837A49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5F717CA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3586EFC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2A681C7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</w:tr>
      <w:tr w:rsidR="00564115" w14:paraId="5E321499" w14:textId="77777777" w:rsidTr="00564115">
        <w:trPr>
          <w:trHeight w:val="539"/>
        </w:trPr>
        <w:tc>
          <w:tcPr>
            <w:tcW w:w="2515" w:type="dxa"/>
          </w:tcPr>
          <w:p w14:paraId="50A8284C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E1ED4E2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FD9C3CE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039B0A5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03A789F" w14:textId="77777777" w:rsidR="00564115" w:rsidRDefault="00564115" w:rsidP="007C168E">
            <w:pPr>
              <w:rPr>
                <w:sz w:val="24"/>
                <w:szCs w:val="24"/>
              </w:rPr>
            </w:pPr>
          </w:p>
        </w:tc>
      </w:tr>
    </w:tbl>
    <w:p w14:paraId="424D0B33" w14:textId="77777777" w:rsidR="00644AB4" w:rsidRDefault="00644AB4" w:rsidP="007C168E">
      <w:pPr>
        <w:rPr>
          <w:rFonts w:asciiTheme="minorEastAsia" w:hAnsiTheme="minorEastAsia"/>
          <w:sz w:val="24"/>
          <w:szCs w:val="24"/>
        </w:rPr>
      </w:pPr>
    </w:p>
    <w:p w14:paraId="20B36EAF" w14:textId="77777777" w:rsidR="00644AB4" w:rsidRPr="00564115" w:rsidRDefault="00644AB4" w:rsidP="007C16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使用目的</w:t>
      </w:r>
    </w:p>
    <w:p w14:paraId="1EA9EA2C" w14:textId="77777777" w:rsidR="007C168E" w:rsidRDefault="00644AB4" w:rsidP="00644AB4">
      <w:pPr>
        <w:pStyle w:val="a5"/>
        <w:ind w:right="240"/>
        <w:jc w:val="left"/>
      </w:pPr>
      <w:r>
        <w:rPr>
          <w:rFonts w:hint="eastAsia"/>
        </w:rPr>
        <w:t xml:space="preserve">　使用部数　　　</w:t>
      </w:r>
      <w:r w:rsidR="000557C5">
        <w:rPr>
          <w:rFonts w:hint="eastAsia"/>
        </w:rPr>
        <w:t xml:space="preserve">　　</w:t>
      </w:r>
      <w:r>
        <w:rPr>
          <w:rFonts w:hint="eastAsia"/>
        </w:rPr>
        <w:t>部</w:t>
      </w:r>
    </w:p>
    <w:p w14:paraId="77894F1B" w14:textId="77777777" w:rsidR="007C168E" w:rsidRDefault="007C168E" w:rsidP="007C168E"/>
    <w:p w14:paraId="69ACB6B1" w14:textId="77777777" w:rsidR="00564115" w:rsidRDefault="00564115" w:rsidP="007C168E"/>
    <w:p w14:paraId="21E9961E" w14:textId="77777777" w:rsidR="00F102F6" w:rsidRPr="00564115" w:rsidRDefault="00564115" w:rsidP="00564115">
      <w:pPr>
        <w:ind w:firstLineChars="100" w:firstLine="240"/>
        <w:rPr>
          <w:sz w:val="24"/>
          <w:szCs w:val="24"/>
        </w:rPr>
      </w:pPr>
      <w:r w:rsidRPr="00564115">
        <w:rPr>
          <w:rFonts w:hint="eastAsia"/>
          <w:sz w:val="24"/>
          <w:szCs w:val="24"/>
        </w:rPr>
        <w:t>※代理人</w:t>
      </w:r>
      <w:r w:rsidR="00F102F6" w:rsidRPr="00564115">
        <w:rPr>
          <w:rFonts w:hint="eastAsia"/>
          <w:sz w:val="24"/>
          <w:szCs w:val="24"/>
        </w:rPr>
        <w:t>が申請する場合は、</w:t>
      </w:r>
      <w:r w:rsidRPr="00564115">
        <w:rPr>
          <w:rFonts w:hint="eastAsia"/>
          <w:sz w:val="24"/>
          <w:szCs w:val="24"/>
        </w:rPr>
        <w:t>土地権利者</w:t>
      </w:r>
      <w:r w:rsidR="00F102F6" w:rsidRPr="00564115">
        <w:rPr>
          <w:rFonts w:hint="eastAsia"/>
          <w:sz w:val="24"/>
          <w:szCs w:val="24"/>
        </w:rPr>
        <w:t>本人からの</w:t>
      </w:r>
      <w:r w:rsidRPr="00564115">
        <w:rPr>
          <w:rFonts w:hint="eastAsia"/>
          <w:sz w:val="24"/>
          <w:szCs w:val="24"/>
        </w:rPr>
        <w:t>委任状を</w:t>
      </w:r>
      <w:r w:rsidR="00F102F6" w:rsidRPr="00564115">
        <w:rPr>
          <w:rFonts w:hint="eastAsia"/>
          <w:sz w:val="24"/>
          <w:szCs w:val="24"/>
        </w:rPr>
        <w:t>添付</w:t>
      </w:r>
      <w:r w:rsidRPr="00564115">
        <w:rPr>
          <w:rFonts w:hint="eastAsia"/>
          <w:sz w:val="24"/>
          <w:szCs w:val="24"/>
        </w:rPr>
        <w:t>してください</w:t>
      </w:r>
      <w:r w:rsidR="00F102F6" w:rsidRPr="00564115">
        <w:rPr>
          <w:rFonts w:hint="eastAsia"/>
          <w:sz w:val="24"/>
          <w:szCs w:val="24"/>
        </w:rPr>
        <w:t>。</w:t>
      </w:r>
    </w:p>
    <w:sectPr w:rsidR="00F102F6" w:rsidRPr="00564115" w:rsidSect="0056411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B5A8F" w14:textId="77777777" w:rsidR="00C243E1" w:rsidRDefault="00C243E1" w:rsidP="00765ECA">
      <w:r>
        <w:separator/>
      </w:r>
    </w:p>
  </w:endnote>
  <w:endnote w:type="continuationSeparator" w:id="0">
    <w:p w14:paraId="780D425E" w14:textId="77777777" w:rsidR="00C243E1" w:rsidRDefault="00C243E1" w:rsidP="0076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6DB57" w14:textId="77777777" w:rsidR="00C243E1" w:rsidRDefault="00C243E1" w:rsidP="00765ECA">
      <w:r>
        <w:separator/>
      </w:r>
    </w:p>
  </w:footnote>
  <w:footnote w:type="continuationSeparator" w:id="0">
    <w:p w14:paraId="227D1C53" w14:textId="77777777" w:rsidR="00C243E1" w:rsidRDefault="00C243E1" w:rsidP="00765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8E"/>
    <w:rsid w:val="00027FAD"/>
    <w:rsid w:val="000557C5"/>
    <w:rsid w:val="00061191"/>
    <w:rsid w:val="000937D3"/>
    <w:rsid w:val="000D62EE"/>
    <w:rsid w:val="000E71C4"/>
    <w:rsid w:val="000F5F1F"/>
    <w:rsid w:val="001041B8"/>
    <w:rsid w:val="00107ED3"/>
    <w:rsid w:val="0016228C"/>
    <w:rsid w:val="00171E8A"/>
    <w:rsid w:val="001A22BE"/>
    <w:rsid w:val="002166EF"/>
    <w:rsid w:val="002E4A68"/>
    <w:rsid w:val="002E5919"/>
    <w:rsid w:val="002F4BA8"/>
    <w:rsid w:val="003010CF"/>
    <w:rsid w:val="00306F02"/>
    <w:rsid w:val="003732F9"/>
    <w:rsid w:val="0038156B"/>
    <w:rsid w:val="003C70DE"/>
    <w:rsid w:val="00431C8B"/>
    <w:rsid w:val="00457E43"/>
    <w:rsid w:val="00474840"/>
    <w:rsid w:val="004904F7"/>
    <w:rsid w:val="00521355"/>
    <w:rsid w:val="00555804"/>
    <w:rsid w:val="00564115"/>
    <w:rsid w:val="005802CC"/>
    <w:rsid w:val="005C0C7A"/>
    <w:rsid w:val="005F6C93"/>
    <w:rsid w:val="00607098"/>
    <w:rsid w:val="00623456"/>
    <w:rsid w:val="00644AB4"/>
    <w:rsid w:val="00663EEC"/>
    <w:rsid w:val="006702DB"/>
    <w:rsid w:val="00710C38"/>
    <w:rsid w:val="00744352"/>
    <w:rsid w:val="00765ECA"/>
    <w:rsid w:val="00796885"/>
    <w:rsid w:val="007B40D2"/>
    <w:rsid w:val="007C168E"/>
    <w:rsid w:val="007E14C6"/>
    <w:rsid w:val="00862C99"/>
    <w:rsid w:val="008845C9"/>
    <w:rsid w:val="00884636"/>
    <w:rsid w:val="008A731C"/>
    <w:rsid w:val="008D6D34"/>
    <w:rsid w:val="00945B94"/>
    <w:rsid w:val="009821D7"/>
    <w:rsid w:val="009B4B99"/>
    <w:rsid w:val="009E0DAE"/>
    <w:rsid w:val="009F5E64"/>
    <w:rsid w:val="00A00D2E"/>
    <w:rsid w:val="00A5601C"/>
    <w:rsid w:val="00AE7046"/>
    <w:rsid w:val="00BA1609"/>
    <w:rsid w:val="00C0662C"/>
    <w:rsid w:val="00C243E1"/>
    <w:rsid w:val="00C75AB4"/>
    <w:rsid w:val="00D35D0B"/>
    <w:rsid w:val="00E00F7D"/>
    <w:rsid w:val="00E5199E"/>
    <w:rsid w:val="00E6470B"/>
    <w:rsid w:val="00EB2E4B"/>
    <w:rsid w:val="00F102F6"/>
    <w:rsid w:val="00F32AB4"/>
    <w:rsid w:val="00F343D4"/>
    <w:rsid w:val="00F92485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FE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168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C168E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C168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C168E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5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ECA"/>
  </w:style>
  <w:style w:type="paragraph" w:styleId="a9">
    <w:name w:val="footer"/>
    <w:basedOn w:val="a"/>
    <w:link w:val="aa"/>
    <w:uiPriority w:val="99"/>
    <w:unhideWhenUsed/>
    <w:rsid w:val="00765E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ECA"/>
  </w:style>
  <w:style w:type="paragraph" w:styleId="ab">
    <w:name w:val="Balloon Text"/>
    <w:basedOn w:val="a"/>
    <w:link w:val="ac"/>
    <w:uiPriority w:val="99"/>
    <w:semiHidden/>
    <w:unhideWhenUsed/>
    <w:rsid w:val="00C06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662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6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2025-05-13T07:19:00Z</dcterms:created>
  <dcterms:modified xsi:type="dcterms:W3CDTF">2025-05-13T07:19:00Z</dcterms:modified>
</cp:coreProperties>
</file>