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1C68" w14:textId="77777777" w:rsidR="00743072" w:rsidRPr="00743072" w:rsidRDefault="00743072" w:rsidP="00743072">
      <w:pPr>
        <w:jc w:val="center"/>
        <w:rPr>
          <w:sz w:val="40"/>
          <w:szCs w:val="40"/>
        </w:rPr>
      </w:pPr>
      <w:r w:rsidRPr="00743072">
        <w:rPr>
          <w:rFonts w:hint="eastAsia"/>
          <w:spacing w:val="166"/>
          <w:kern w:val="0"/>
          <w:sz w:val="40"/>
          <w:szCs w:val="40"/>
          <w:fitText w:val="4800" w:id="-784619008"/>
        </w:rPr>
        <w:t>境界確定協議</w:t>
      </w:r>
      <w:r w:rsidRPr="00743072">
        <w:rPr>
          <w:rFonts w:hint="eastAsia"/>
          <w:spacing w:val="4"/>
          <w:kern w:val="0"/>
          <w:sz w:val="40"/>
          <w:szCs w:val="40"/>
          <w:fitText w:val="4800" w:id="-784619008"/>
        </w:rPr>
        <w:t>書</w:t>
      </w:r>
    </w:p>
    <w:p w14:paraId="673FB10C" w14:textId="77777777" w:rsidR="00743072" w:rsidRDefault="00743072"/>
    <w:p w14:paraId="11780F73" w14:textId="77777777" w:rsidR="000050DC" w:rsidRDefault="000050DC"/>
    <w:p w14:paraId="45F56C71" w14:textId="77777777" w:rsidR="003A217A" w:rsidRDefault="00743072" w:rsidP="003A217A">
      <w:pPr>
        <w:ind w:firstLineChars="100" w:firstLine="240"/>
      </w:pPr>
      <w:r>
        <w:rPr>
          <w:rFonts w:hint="eastAsia"/>
        </w:rPr>
        <w:t>千葉県</w:t>
      </w:r>
      <w:r w:rsidR="005E6829">
        <w:rPr>
          <w:rFonts w:hint="eastAsia"/>
        </w:rPr>
        <w:t>市原土木</w:t>
      </w:r>
      <w:r>
        <w:rPr>
          <w:rFonts w:hint="eastAsia"/>
        </w:rPr>
        <w:t xml:space="preserve">事務所長　　　</w:t>
      </w:r>
      <w:r w:rsidR="003A217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A217A">
        <w:rPr>
          <w:rFonts w:hint="eastAsia"/>
        </w:rPr>
        <w:t xml:space="preserve">　</w:t>
      </w:r>
      <w:r>
        <w:rPr>
          <w:rFonts w:hint="eastAsia"/>
        </w:rPr>
        <w:t>（以下「甲」という。）と隣接土地所有者</w:t>
      </w:r>
    </w:p>
    <w:p w14:paraId="734E17B2" w14:textId="77777777" w:rsidR="00743072" w:rsidRDefault="003A217A" w:rsidP="003A217A">
      <w:pPr>
        <w:ind w:firstLineChars="100" w:firstLine="240"/>
      </w:pPr>
      <w:r>
        <w:rPr>
          <w:rFonts w:hint="eastAsia"/>
        </w:rPr>
        <w:t xml:space="preserve">　　　　　</w:t>
      </w:r>
      <w:r w:rsidR="00743072">
        <w:rPr>
          <w:rFonts w:hint="eastAsia"/>
        </w:rPr>
        <w:t>（以下「乙」という。）とは境界に関し協議を遂げ、別添実測図に示された境界を確認の上、合意する。</w:t>
      </w:r>
    </w:p>
    <w:p w14:paraId="15EFF00B" w14:textId="77777777" w:rsidR="00743072" w:rsidRDefault="00743072"/>
    <w:p w14:paraId="30D88A86" w14:textId="77777777" w:rsidR="00743072" w:rsidRDefault="00743072"/>
    <w:p w14:paraId="7E46F6D1" w14:textId="77777777" w:rsidR="00743072" w:rsidRDefault="00743072">
      <w:r>
        <w:rPr>
          <w:rFonts w:hint="eastAsia"/>
        </w:rPr>
        <w:t>１　土地の表示</w:t>
      </w:r>
    </w:p>
    <w:p w14:paraId="03779C5A" w14:textId="77777777" w:rsidR="00743072" w:rsidRDefault="00743072">
      <w:r>
        <w:rPr>
          <w:rFonts w:hint="eastAsia"/>
        </w:rPr>
        <w:t xml:space="preserve">　　公有地</w:t>
      </w:r>
    </w:p>
    <w:p w14:paraId="1EB5D5E1" w14:textId="535B017B" w:rsidR="00743072" w:rsidRDefault="00743072">
      <w:r>
        <w:rPr>
          <w:rFonts w:hint="eastAsia"/>
        </w:rPr>
        <w:t xml:space="preserve">　　　</w:t>
      </w:r>
      <w:r w:rsidR="00836D2B">
        <w:rPr>
          <w:rFonts w:hint="eastAsia"/>
        </w:rPr>
        <w:t>郡</w:t>
      </w:r>
      <w:r>
        <w:rPr>
          <w:rFonts w:hint="eastAsia"/>
        </w:rPr>
        <w:t>市町村字番地先</w:t>
      </w:r>
      <w:r w:rsidR="00836D2B">
        <w:rPr>
          <w:rFonts w:hint="eastAsia"/>
        </w:rPr>
        <w:t xml:space="preserve">　</w:t>
      </w:r>
      <w:r>
        <w:rPr>
          <w:rFonts w:hint="eastAsia"/>
        </w:rPr>
        <w:t xml:space="preserve">　　市原市　　　　　字　　　　</w:t>
      </w:r>
    </w:p>
    <w:p w14:paraId="40DAE085" w14:textId="6554B149" w:rsidR="00743072" w:rsidRDefault="00743072">
      <w:r>
        <w:rPr>
          <w:rFonts w:hint="eastAsia"/>
        </w:rPr>
        <w:t xml:space="preserve">　　　地</w:t>
      </w:r>
      <w:r w:rsidR="00836D2B">
        <w:rPr>
          <w:rFonts w:hint="eastAsia"/>
        </w:rPr>
        <w:t xml:space="preserve">　　　　　　</w:t>
      </w:r>
      <w:r>
        <w:rPr>
          <w:rFonts w:hint="eastAsia"/>
        </w:rPr>
        <w:t>目</w:t>
      </w:r>
      <w:r w:rsidR="00836D2B">
        <w:rPr>
          <w:rFonts w:hint="eastAsia"/>
        </w:rPr>
        <w:t xml:space="preserve">　　　</w:t>
      </w:r>
    </w:p>
    <w:p w14:paraId="27E4289B" w14:textId="77777777" w:rsidR="00743072" w:rsidRPr="00836D2B" w:rsidRDefault="00743072"/>
    <w:p w14:paraId="76F6976D" w14:textId="77777777" w:rsidR="00743072" w:rsidRDefault="00743072"/>
    <w:p w14:paraId="6D1C179F" w14:textId="77777777" w:rsidR="00743072" w:rsidRDefault="00743072">
      <w:r>
        <w:rPr>
          <w:rFonts w:hint="eastAsia"/>
        </w:rPr>
        <w:t xml:space="preserve">　　隣接土地</w:t>
      </w:r>
    </w:p>
    <w:p w14:paraId="69C325AC" w14:textId="0851B0DE" w:rsidR="00743072" w:rsidRDefault="00743072" w:rsidP="00743072">
      <w:r>
        <w:rPr>
          <w:rFonts w:hint="eastAsia"/>
        </w:rPr>
        <w:t xml:space="preserve">　　　</w:t>
      </w:r>
      <w:r w:rsidR="00836D2B">
        <w:rPr>
          <w:rFonts w:hint="eastAsia"/>
        </w:rPr>
        <w:t>郡</w:t>
      </w:r>
      <w:r>
        <w:rPr>
          <w:rFonts w:hint="eastAsia"/>
        </w:rPr>
        <w:t xml:space="preserve">市町村字番地　　　　市原市　　　　　字　　　　</w:t>
      </w:r>
    </w:p>
    <w:p w14:paraId="7E891B83" w14:textId="43A89EBE" w:rsidR="00743072" w:rsidRDefault="00743072" w:rsidP="00743072">
      <w:r>
        <w:rPr>
          <w:rFonts w:hint="eastAsia"/>
        </w:rPr>
        <w:t xml:space="preserve">　　　地</w:t>
      </w:r>
      <w:r w:rsidR="00836D2B">
        <w:rPr>
          <w:rFonts w:hint="eastAsia"/>
        </w:rPr>
        <w:t xml:space="preserve">　　　　　</w:t>
      </w:r>
      <w:r>
        <w:rPr>
          <w:rFonts w:hint="eastAsia"/>
        </w:rPr>
        <w:t>目</w:t>
      </w:r>
      <w:r w:rsidR="00836D2B">
        <w:rPr>
          <w:rFonts w:hint="eastAsia"/>
        </w:rPr>
        <w:t xml:space="preserve">　　　　</w:t>
      </w:r>
    </w:p>
    <w:p w14:paraId="6CF15D3C" w14:textId="19330A4A" w:rsidR="00743072" w:rsidRDefault="00743072" w:rsidP="00743072">
      <w:r>
        <w:rPr>
          <w:rFonts w:hint="eastAsia"/>
        </w:rPr>
        <w:t xml:space="preserve">　　　地</w:t>
      </w:r>
      <w:r w:rsidR="00836D2B">
        <w:rPr>
          <w:rFonts w:hint="eastAsia"/>
        </w:rPr>
        <w:t xml:space="preserve">　　　　　</w:t>
      </w:r>
      <w:r>
        <w:rPr>
          <w:rFonts w:hint="eastAsia"/>
        </w:rPr>
        <w:t xml:space="preserve">積　　</w:t>
      </w:r>
      <w:r w:rsidR="00836D2B">
        <w:rPr>
          <w:rFonts w:hint="eastAsia"/>
        </w:rPr>
        <w:t xml:space="preserve">　　</w:t>
      </w:r>
      <w:r>
        <w:rPr>
          <w:rFonts w:hint="eastAsia"/>
        </w:rPr>
        <w:t>公簿　　　　　㎡　　　実測　　　　　㎡</w:t>
      </w:r>
    </w:p>
    <w:p w14:paraId="0292AF53" w14:textId="77777777" w:rsidR="00743072" w:rsidRDefault="00743072"/>
    <w:p w14:paraId="505CC59D" w14:textId="77777777" w:rsidR="00743072" w:rsidRDefault="00743072"/>
    <w:p w14:paraId="1215F64D" w14:textId="77777777" w:rsidR="00743072" w:rsidRDefault="00743072"/>
    <w:p w14:paraId="6F969F6B" w14:textId="77777777" w:rsidR="00743072" w:rsidRDefault="00743072">
      <w:r>
        <w:rPr>
          <w:rFonts w:hint="eastAsia"/>
        </w:rPr>
        <w:t xml:space="preserve">２　立会年月日　　　　</w:t>
      </w:r>
      <w:r w:rsidR="00B17D6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06EB599" w14:textId="77777777" w:rsidR="00743072" w:rsidRDefault="00743072"/>
    <w:p w14:paraId="32396D73" w14:textId="77777777" w:rsidR="00743072" w:rsidRDefault="00743072"/>
    <w:p w14:paraId="60289777" w14:textId="77777777" w:rsidR="00743072" w:rsidRDefault="00743072"/>
    <w:p w14:paraId="10478889" w14:textId="77777777" w:rsidR="00743072" w:rsidRDefault="00743072">
      <w:r>
        <w:rPr>
          <w:rFonts w:hint="eastAsia"/>
        </w:rPr>
        <w:t>３　境界標の位置</w:t>
      </w:r>
    </w:p>
    <w:p w14:paraId="234DB8E7" w14:textId="77777777" w:rsidR="00743072" w:rsidRDefault="00743072">
      <w:r>
        <w:rPr>
          <w:rFonts w:hint="eastAsia"/>
        </w:rPr>
        <w:t xml:space="preserve">　　別添実測図記載のとおり</w:t>
      </w:r>
    </w:p>
    <w:p w14:paraId="77BB342E" w14:textId="77777777" w:rsidR="00743072" w:rsidRDefault="00743072"/>
    <w:p w14:paraId="63CDC6BD" w14:textId="77777777" w:rsidR="00743072" w:rsidRDefault="00743072"/>
    <w:p w14:paraId="684E2E94" w14:textId="77777777" w:rsidR="00743072" w:rsidRDefault="00743072"/>
    <w:p w14:paraId="1A5DCF84" w14:textId="77777777" w:rsidR="00743072" w:rsidRDefault="00B17D64" w:rsidP="00743072">
      <w:pPr>
        <w:jc w:val="right"/>
      </w:pPr>
      <w:r>
        <w:rPr>
          <w:rFonts w:hint="eastAsia"/>
        </w:rPr>
        <w:t>令和</w:t>
      </w:r>
      <w:r w:rsidR="00743072">
        <w:rPr>
          <w:rFonts w:hint="eastAsia"/>
        </w:rPr>
        <w:t xml:space="preserve">　　年　　月　　日</w:t>
      </w:r>
    </w:p>
    <w:p w14:paraId="1BEEB613" w14:textId="77777777" w:rsidR="00743072" w:rsidRDefault="00743072"/>
    <w:p w14:paraId="2FCBB671" w14:textId="77777777" w:rsidR="00743072" w:rsidRPr="00743072" w:rsidRDefault="00743072"/>
    <w:p w14:paraId="3522E817" w14:textId="77777777" w:rsidR="00C23730" w:rsidRDefault="00743072">
      <w:r>
        <w:rPr>
          <w:rFonts w:hint="eastAsia"/>
        </w:rPr>
        <w:t xml:space="preserve">　　　　　　　　　　　　甲　千葉県</w:t>
      </w:r>
    </w:p>
    <w:p w14:paraId="172E886F" w14:textId="77777777" w:rsidR="00C21B76" w:rsidRDefault="00C21B76" w:rsidP="00C23730">
      <w:pPr>
        <w:ind w:firstLineChars="1500" w:firstLine="3600"/>
      </w:pPr>
      <w:r>
        <w:rPr>
          <w:rFonts w:hint="eastAsia"/>
        </w:rPr>
        <w:t>市原</w:t>
      </w:r>
      <w:r w:rsidR="00C23730">
        <w:rPr>
          <w:rFonts w:hint="eastAsia"/>
        </w:rPr>
        <w:t>土木</w:t>
      </w:r>
      <w:r>
        <w:rPr>
          <w:rFonts w:hint="eastAsia"/>
        </w:rPr>
        <w:t>事務所長</w:t>
      </w:r>
      <w:r w:rsidR="005E6829">
        <w:rPr>
          <w:rFonts w:hint="eastAsia"/>
        </w:rPr>
        <w:t xml:space="preserve">　</w:t>
      </w:r>
      <w:r w:rsidR="00743072">
        <w:rPr>
          <w:rFonts w:hint="eastAsia"/>
        </w:rPr>
        <w:t xml:space="preserve">　　　　</w:t>
      </w:r>
      <w:r w:rsidR="00C23730">
        <w:rPr>
          <w:rFonts w:hint="eastAsia"/>
        </w:rPr>
        <w:t xml:space="preserve">　　</w:t>
      </w:r>
      <w:r w:rsidR="00743072">
        <w:rPr>
          <w:rFonts w:hint="eastAsia"/>
        </w:rPr>
        <w:t xml:space="preserve">　　　　</w:t>
      </w:r>
      <w:r w:rsidR="00743072" w:rsidRPr="00C21B76">
        <w:rPr>
          <w:rFonts w:hint="eastAsia"/>
          <w:color w:val="808080"/>
        </w:rPr>
        <w:t>印</w:t>
      </w:r>
    </w:p>
    <w:p w14:paraId="6F34C823" w14:textId="77777777" w:rsidR="00C21B76" w:rsidRDefault="00C21B76"/>
    <w:p w14:paraId="56EEE14C" w14:textId="77777777" w:rsidR="00743072" w:rsidRDefault="00743072"/>
    <w:p w14:paraId="254600BF" w14:textId="77777777" w:rsidR="00743072" w:rsidRDefault="00C21B76">
      <w:r>
        <w:rPr>
          <w:rFonts w:hint="eastAsia"/>
        </w:rPr>
        <w:t xml:space="preserve">　　　　　　　　　　　　</w:t>
      </w:r>
      <w:r w:rsidR="00743072">
        <w:rPr>
          <w:rFonts w:hint="eastAsia"/>
        </w:rPr>
        <w:t>乙</w:t>
      </w:r>
      <w:r>
        <w:rPr>
          <w:rFonts w:hint="eastAsia"/>
        </w:rPr>
        <w:t xml:space="preserve">　</w:t>
      </w:r>
      <w:r w:rsidR="00743072">
        <w:rPr>
          <w:rFonts w:hint="eastAsia"/>
        </w:rPr>
        <w:t>隣接土地所有者</w:t>
      </w:r>
    </w:p>
    <w:p w14:paraId="09975497" w14:textId="77777777" w:rsidR="00C21B76" w:rsidRDefault="00C21B76">
      <w:r>
        <w:rPr>
          <w:rFonts w:hint="eastAsia"/>
        </w:rPr>
        <w:t xml:space="preserve">　　　　　　　</w:t>
      </w:r>
      <w:r w:rsidR="00743072">
        <w:rPr>
          <w:rFonts w:hint="eastAsia"/>
        </w:rPr>
        <w:t xml:space="preserve">　　　　　　　　</w:t>
      </w:r>
      <w:r>
        <w:rPr>
          <w:rFonts w:hint="eastAsia"/>
        </w:rPr>
        <w:t xml:space="preserve">住所　</w:t>
      </w:r>
    </w:p>
    <w:p w14:paraId="0D94D6FC" w14:textId="77777777" w:rsidR="00C21B76" w:rsidRDefault="00C21B76">
      <w:r>
        <w:rPr>
          <w:rFonts w:hint="eastAsia"/>
        </w:rPr>
        <w:t xml:space="preserve">　　　　　　　　　　　　　　　氏名　　　　　　　　　　　</w:t>
      </w:r>
      <w:r w:rsidR="00743072">
        <w:rPr>
          <w:rFonts w:hint="eastAsia"/>
        </w:rPr>
        <w:t xml:space="preserve">　</w:t>
      </w:r>
      <w:r w:rsidR="005E6829">
        <w:rPr>
          <w:rFonts w:hint="eastAsia"/>
        </w:rPr>
        <w:t xml:space="preserve">　</w:t>
      </w:r>
      <w:r w:rsidR="0074307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21B76">
        <w:rPr>
          <w:rFonts w:hint="eastAsia"/>
          <w:color w:val="808080"/>
        </w:rPr>
        <w:t>印</w:t>
      </w:r>
    </w:p>
    <w:sectPr w:rsidR="00C21B76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F374" w14:textId="77777777" w:rsidR="00741495" w:rsidRDefault="00741495">
      <w:r>
        <w:separator/>
      </w:r>
    </w:p>
  </w:endnote>
  <w:endnote w:type="continuationSeparator" w:id="0">
    <w:p w14:paraId="549468A7" w14:textId="77777777" w:rsidR="00741495" w:rsidRDefault="0074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48E1" w14:textId="77777777" w:rsidR="00741495" w:rsidRDefault="00741495">
      <w:r>
        <w:separator/>
      </w:r>
    </w:p>
  </w:footnote>
  <w:footnote w:type="continuationSeparator" w:id="0">
    <w:p w14:paraId="71C9399C" w14:textId="77777777" w:rsidR="00741495" w:rsidRDefault="0074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76"/>
    <w:rsid w:val="0000333D"/>
    <w:rsid w:val="000050DC"/>
    <w:rsid w:val="00066EC1"/>
    <w:rsid w:val="001034A4"/>
    <w:rsid w:val="0018320F"/>
    <w:rsid w:val="003A217A"/>
    <w:rsid w:val="003B7A24"/>
    <w:rsid w:val="00430AEF"/>
    <w:rsid w:val="005E6829"/>
    <w:rsid w:val="006566B7"/>
    <w:rsid w:val="007016E7"/>
    <w:rsid w:val="007168AB"/>
    <w:rsid w:val="00741495"/>
    <w:rsid w:val="00743072"/>
    <w:rsid w:val="00836D2B"/>
    <w:rsid w:val="0084261C"/>
    <w:rsid w:val="009B2059"/>
    <w:rsid w:val="00A86EEC"/>
    <w:rsid w:val="00AB6A9A"/>
    <w:rsid w:val="00AD1F3B"/>
    <w:rsid w:val="00B17D64"/>
    <w:rsid w:val="00B77276"/>
    <w:rsid w:val="00B97F60"/>
    <w:rsid w:val="00BA1BE6"/>
    <w:rsid w:val="00BD4EC6"/>
    <w:rsid w:val="00BE7E04"/>
    <w:rsid w:val="00BF6369"/>
    <w:rsid w:val="00C21B76"/>
    <w:rsid w:val="00C23730"/>
    <w:rsid w:val="00E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219F14"/>
  <w15:docId w15:val="{09C63F9A-7352-4A93-A05A-3967AD46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0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ichiharadoboku</dc:creator>
  <cp:lastModifiedBy>野山 隆</cp:lastModifiedBy>
  <cp:revision>6</cp:revision>
  <cp:lastPrinted>2023-03-09T02:29:00Z</cp:lastPrinted>
  <dcterms:created xsi:type="dcterms:W3CDTF">2018-02-08T01:21:00Z</dcterms:created>
  <dcterms:modified xsi:type="dcterms:W3CDTF">2023-03-09T02:30:00Z</dcterms:modified>
</cp:coreProperties>
</file>