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8943F" w14:textId="77777777" w:rsidR="00430AEF" w:rsidRDefault="00026CCF" w:rsidP="0084261C">
      <w:pPr>
        <w:jc w:val="right"/>
      </w:pPr>
      <w:r>
        <w:rPr>
          <w:rFonts w:hint="eastAsia"/>
        </w:rPr>
        <w:t>令和</w:t>
      </w:r>
      <w:r w:rsidR="00C21B76">
        <w:rPr>
          <w:rFonts w:hint="eastAsia"/>
        </w:rPr>
        <w:t xml:space="preserve">　　年　　月　　日</w:t>
      </w:r>
    </w:p>
    <w:p w14:paraId="1C4C1266" w14:textId="77777777" w:rsidR="007B456B" w:rsidRDefault="007B456B"/>
    <w:p w14:paraId="2D6AA0E8" w14:textId="77777777" w:rsidR="00C21B76" w:rsidRDefault="00C21B76">
      <w:r>
        <w:rPr>
          <w:rFonts w:hint="eastAsia"/>
        </w:rPr>
        <w:t xml:space="preserve">　</w:t>
      </w:r>
    </w:p>
    <w:p w14:paraId="6EABB38E" w14:textId="77777777" w:rsidR="00C21B76" w:rsidRDefault="007B456B">
      <w:r>
        <w:rPr>
          <w:rFonts w:hint="eastAsia"/>
        </w:rPr>
        <w:t xml:space="preserve">　</w:t>
      </w:r>
      <w:r w:rsidR="00060C57">
        <w:rPr>
          <w:rFonts w:hint="eastAsia"/>
        </w:rPr>
        <w:t>千葉県</w:t>
      </w:r>
      <w:r>
        <w:rPr>
          <w:rFonts w:hint="eastAsia"/>
        </w:rPr>
        <w:t>市原土木</w:t>
      </w:r>
      <w:r w:rsidR="00C21B76">
        <w:rPr>
          <w:rFonts w:hint="eastAsia"/>
        </w:rPr>
        <w:t>事務所長　　様</w:t>
      </w:r>
    </w:p>
    <w:p w14:paraId="4C142F2B" w14:textId="77777777" w:rsidR="00C21B76" w:rsidRDefault="00C21B76"/>
    <w:p w14:paraId="3D6263B5" w14:textId="77777777" w:rsidR="00C21B76" w:rsidRDefault="00C21B76">
      <w:r>
        <w:rPr>
          <w:rFonts w:hint="eastAsia"/>
        </w:rPr>
        <w:t xml:space="preserve">　　　　　　　　　　　　　　　　　　　　　住所　</w:t>
      </w:r>
    </w:p>
    <w:p w14:paraId="0297DD7E" w14:textId="77777777" w:rsidR="00C21B76" w:rsidRDefault="00322A63">
      <w:r>
        <w:rPr>
          <w:rFonts w:hint="eastAsia"/>
          <w:noProof/>
        </w:rPr>
        <mc:AlternateContent>
          <mc:Choice Requires="wps">
            <w:drawing>
              <wp:anchor distT="0" distB="0" distL="114300" distR="114300" simplePos="0" relativeHeight="251657728" behindDoc="0" locked="0" layoutInCell="1" allowOverlap="1" wp14:anchorId="65C5C427" wp14:editId="6F02FAAF">
                <wp:simplePos x="0" y="0"/>
                <wp:positionH relativeFrom="column">
                  <wp:posOffset>5465209</wp:posOffset>
                </wp:positionH>
                <wp:positionV relativeFrom="paragraph">
                  <wp:posOffset>182095</wp:posOffset>
                </wp:positionV>
                <wp:extent cx="228600" cy="228600"/>
                <wp:effectExtent l="9525" t="5080" r="9525" b="1397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CC3F4A" id="Oval 4" o:spid="_x0000_s1026" style="position:absolute;left:0;text-align:left;margin-left:430.35pt;margin-top:14.35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" filled="f" strokecolor="gray">
                <v:textbox inset="5.85pt,.7pt,5.85pt,.7pt"/>
              </v:oval>
            </w:pict>
          </mc:Fallback>
        </mc:AlternateContent>
      </w:r>
      <w:r w:rsidR="00C21B76">
        <w:rPr>
          <w:rFonts w:hint="eastAsia"/>
        </w:rPr>
        <w:t xml:space="preserve">　　</w:t>
      </w:r>
    </w:p>
    <w:p w14:paraId="1718C9DF" w14:textId="77777777" w:rsidR="00C21B76" w:rsidRDefault="00C21B76">
      <w:r>
        <w:rPr>
          <w:rFonts w:hint="eastAsia"/>
        </w:rPr>
        <w:t xml:space="preserve">　　　　　　　　　　　　　　　　　　　　　氏名　</w:t>
      </w:r>
      <w:r w:rsidR="00C92E15">
        <w:rPr>
          <w:rFonts w:hint="eastAsia"/>
        </w:rPr>
        <w:t xml:space="preserve">　　　　　　　　　　</w:t>
      </w:r>
      <w:r>
        <w:rPr>
          <w:rFonts w:hint="eastAsia"/>
        </w:rPr>
        <w:t xml:space="preserve">　　</w:t>
      </w:r>
      <w:r w:rsidRPr="00C21B76">
        <w:rPr>
          <w:rFonts w:hint="eastAsia"/>
          <w:color w:val="808080"/>
        </w:rPr>
        <w:t>印</w:t>
      </w:r>
    </w:p>
    <w:p w14:paraId="2D05321A" w14:textId="77777777" w:rsidR="00C21B76" w:rsidRDefault="00C21B76"/>
    <w:p w14:paraId="3B5FE1DE" w14:textId="77777777" w:rsidR="00FB7DA2" w:rsidRDefault="00FB7DA2">
      <w:r>
        <w:rPr>
          <w:rFonts w:hint="eastAsia"/>
        </w:rPr>
        <w:t xml:space="preserve">　　　　　　　　　　　　　　　　　　　　　電話番号　　　　（　　）　　　　</w:t>
      </w:r>
    </w:p>
    <w:p w14:paraId="6868D3FE" w14:textId="77777777" w:rsidR="00FB7DA2" w:rsidRDefault="00FB7DA2"/>
    <w:p w14:paraId="1899A904" w14:textId="77777777" w:rsidR="00FB7DA2" w:rsidRDefault="00FB7DA2"/>
    <w:p w14:paraId="59F5CDF3" w14:textId="77777777" w:rsidR="00C21B76" w:rsidRPr="00FB7DA2" w:rsidRDefault="00FB7DA2" w:rsidP="00FB7DA2">
      <w:pPr>
        <w:jc w:val="center"/>
        <w:rPr>
          <w:sz w:val="36"/>
          <w:szCs w:val="36"/>
        </w:rPr>
      </w:pPr>
      <w:r w:rsidRPr="00FB7DA2">
        <w:rPr>
          <w:rFonts w:hint="eastAsia"/>
          <w:spacing w:val="225"/>
          <w:kern w:val="0"/>
          <w:sz w:val="36"/>
          <w:szCs w:val="36"/>
          <w:fitText w:val="3600" w:id="-784635648"/>
        </w:rPr>
        <w:t>境界同意</w:t>
      </w:r>
      <w:r w:rsidRPr="00FB7DA2">
        <w:rPr>
          <w:rFonts w:hint="eastAsia"/>
          <w:kern w:val="0"/>
          <w:sz w:val="36"/>
          <w:szCs w:val="36"/>
          <w:fitText w:val="3600" w:id="-784635648"/>
        </w:rPr>
        <w:t>書</w:t>
      </w:r>
    </w:p>
    <w:p w14:paraId="45EAD8C4" w14:textId="77777777" w:rsidR="00FB7DA2" w:rsidRDefault="00FB7DA2"/>
    <w:p w14:paraId="5D8AA9D9" w14:textId="77777777" w:rsidR="00C21B76" w:rsidRDefault="00C21B76">
      <w:r>
        <w:rPr>
          <w:rFonts w:hint="eastAsia"/>
        </w:rPr>
        <w:t xml:space="preserve">　下記</w:t>
      </w:r>
      <w:r w:rsidR="00FB7DA2">
        <w:rPr>
          <w:rFonts w:hint="eastAsia"/>
        </w:rPr>
        <w:t>公有地との境界については、隣接土地所有者として現地境界標のとおり異議ないので同意します</w:t>
      </w:r>
      <w:r>
        <w:rPr>
          <w:rFonts w:hint="eastAsia"/>
        </w:rPr>
        <w:t>。</w:t>
      </w:r>
    </w:p>
    <w:p w14:paraId="2BA2D116" w14:textId="77777777" w:rsidR="00C21B76" w:rsidRDefault="00C21B76"/>
    <w:p w14:paraId="203BF802" w14:textId="77777777" w:rsidR="00C21B76" w:rsidRDefault="00C21B76" w:rsidP="0084261C">
      <w:pPr>
        <w:jc w:val="center"/>
      </w:pPr>
      <w:r>
        <w:rPr>
          <w:rFonts w:hint="eastAsia"/>
        </w:rPr>
        <w:t>記</w:t>
      </w:r>
    </w:p>
    <w:p w14:paraId="37A6355A" w14:textId="77777777" w:rsidR="00C21B76" w:rsidRDefault="00C21B76"/>
    <w:p w14:paraId="7E598240" w14:textId="7A20CC99" w:rsidR="00C21B76" w:rsidRDefault="00C21B76">
      <w:r>
        <w:rPr>
          <w:rFonts w:hint="eastAsia"/>
        </w:rPr>
        <w:t>１</w:t>
      </w:r>
      <w:r w:rsidR="00252D0D">
        <w:rPr>
          <w:rFonts w:hint="eastAsia"/>
        </w:rPr>
        <w:t xml:space="preserve">　</w:t>
      </w:r>
      <w:r w:rsidR="00BA1BE6">
        <w:rPr>
          <w:rFonts w:hint="eastAsia"/>
        </w:rPr>
        <w:t>公</w:t>
      </w:r>
      <w:r>
        <w:rPr>
          <w:rFonts w:hint="eastAsia"/>
        </w:rPr>
        <w:t>有地</w:t>
      </w:r>
    </w:p>
    <w:p w14:paraId="4AE6D92B" w14:textId="617A323D" w:rsidR="00FB7DA2" w:rsidRDefault="00C21B76" w:rsidP="00FB7DA2">
      <w:bookmarkStart w:id="0" w:name="_Hlk129254735"/>
      <w:r>
        <w:rPr>
          <w:rFonts w:hint="eastAsia"/>
        </w:rPr>
        <w:t xml:space="preserve">　　　</w:t>
      </w:r>
      <w:r w:rsidR="00A06607">
        <w:rPr>
          <w:rFonts w:hint="eastAsia"/>
        </w:rPr>
        <w:t>千葉県</w:t>
      </w:r>
      <w:r w:rsidR="00252D0D">
        <w:rPr>
          <w:rFonts w:hint="eastAsia"/>
        </w:rPr>
        <w:t>市原市　　　　字　　　　　　　　番地先</w:t>
      </w:r>
    </w:p>
    <w:p w14:paraId="152633A5" w14:textId="15C61B3A" w:rsidR="00E432A0" w:rsidRDefault="00E432A0" w:rsidP="00FB7DA2"/>
    <w:p w14:paraId="7597FF6E" w14:textId="35C13417" w:rsidR="00C21B76" w:rsidRDefault="00C21B76">
      <w:r>
        <w:rPr>
          <w:rFonts w:hint="eastAsia"/>
        </w:rPr>
        <w:t xml:space="preserve">　　　地</w:t>
      </w:r>
      <w:r w:rsidR="00252D0D">
        <w:rPr>
          <w:rFonts w:hint="eastAsia"/>
        </w:rPr>
        <w:t xml:space="preserve">　</w:t>
      </w:r>
      <w:r>
        <w:rPr>
          <w:rFonts w:hint="eastAsia"/>
        </w:rPr>
        <w:t>目</w:t>
      </w:r>
      <w:r w:rsidR="00E432A0">
        <w:rPr>
          <w:rFonts w:hint="eastAsia"/>
        </w:rPr>
        <w:t xml:space="preserve">　　　　　</w:t>
      </w:r>
    </w:p>
    <w:bookmarkEnd w:id="0"/>
    <w:p w14:paraId="632F0B88" w14:textId="77777777" w:rsidR="00C21B76" w:rsidRDefault="00C21B76"/>
    <w:p w14:paraId="1EDA41E4" w14:textId="77777777" w:rsidR="00FB7DA2" w:rsidRDefault="00FB7DA2"/>
    <w:p w14:paraId="361E875E" w14:textId="77777777" w:rsidR="00FB7DA2" w:rsidRDefault="00FB7DA2"/>
    <w:p w14:paraId="4C3BFC30" w14:textId="77777777" w:rsidR="00FB7DA2" w:rsidRDefault="00FB7DA2"/>
    <w:p w14:paraId="34468B84" w14:textId="77777777" w:rsidR="00FB7DA2" w:rsidRDefault="00FB7DA2"/>
    <w:p w14:paraId="116304C6" w14:textId="7FC84D0F" w:rsidR="00C21B76" w:rsidRDefault="00FB7DA2">
      <w:r>
        <w:rPr>
          <w:rFonts w:hint="eastAsia"/>
        </w:rPr>
        <w:t>２</w:t>
      </w:r>
      <w:r w:rsidR="00252D0D">
        <w:rPr>
          <w:rFonts w:hint="eastAsia"/>
        </w:rPr>
        <w:t xml:space="preserve">　</w:t>
      </w:r>
      <w:r w:rsidR="00C21B76">
        <w:rPr>
          <w:rFonts w:hint="eastAsia"/>
        </w:rPr>
        <w:t>隣接土地</w:t>
      </w:r>
    </w:p>
    <w:p w14:paraId="00D44930" w14:textId="694B5CFD" w:rsidR="00252D0D" w:rsidRDefault="00252D0D" w:rsidP="00252D0D">
      <w:r>
        <w:rPr>
          <w:rFonts w:hint="eastAsia"/>
        </w:rPr>
        <w:t xml:space="preserve">　　　</w:t>
      </w:r>
      <w:r w:rsidR="00A06607">
        <w:rPr>
          <w:rFonts w:hint="eastAsia"/>
        </w:rPr>
        <w:t>千葉県</w:t>
      </w:r>
      <w:r>
        <w:rPr>
          <w:rFonts w:hint="eastAsia"/>
        </w:rPr>
        <w:t>市原市　　　　字　　　　　　　　番地</w:t>
      </w:r>
    </w:p>
    <w:p w14:paraId="6B0854EE" w14:textId="77777777" w:rsidR="00252D0D" w:rsidRDefault="00252D0D" w:rsidP="00252D0D"/>
    <w:p w14:paraId="39AF2BE5" w14:textId="6EB4EA2C" w:rsidR="00252D0D" w:rsidRDefault="00252D0D" w:rsidP="00252D0D">
      <w:r>
        <w:rPr>
          <w:rFonts w:hint="eastAsia"/>
        </w:rPr>
        <w:t xml:space="preserve">　　　地　目　　　　　</w:t>
      </w:r>
    </w:p>
    <w:p w14:paraId="0C591D94" w14:textId="77777777" w:rsidR="00FB7DA2" w:rsidRPr="00252D0D" w:rsidRDefault="00FB7DA2"/>
    <w:p w14:paraId="51D065AC" w14:textId="77777777" w:rsidR="00FB7DA2" w:rsidRDefault="00FB7DA2"/>
    <w:p w14:paraId="42D94616" w14:textId="77777777" w:rsidR="00FB7DA2" w:rsidRDefault="00FB7DA2"/>
    <w:p w14:paraId="2462823A" w14:textId="77777777" w:rsidR="00FB7DA2" w:rsidRDefault="00FB7DA2"/>
    <w:p w14:paraId="722AA271" w14:textId="77777777" w:rsidR="00FB7DA2" w:rsidRDefault="00FB7DA2"/>
    <w:p w14:paraId="68A6ABCE" w14:textId="77777777" w:rsidR="0084261C" w:rsidRDefault="00FB7DA2">
      <w:r>
        <w:rPr>
          <w:rFonts w:hint="eastAsia"/>
        </w:rPr>
        <w:t>※</w:t>
      </w:r>
      <w:r w:rsidR="0084261C">
        <w:rPr>
          <w:rFonts w:hint="eastAsia"/>
        </w:rPr>
        <w:t xml:space="preserve">　</w:t>
      </w:r>
      <w:r>
        <w:rPr>
          <w:rFonts w:hint="eastAsia"/>
        </w:rPr>
        <w:t>後日提出の場合本人に確認する場合があります。</w:t>
      </w:r>
    </w:p>
    <w:p w14:paraId="5D19E742" w14:textId="77777777" w:rsidR="00FB7DA2" w:rsidRDefault="00FB7DA2">
      <w:r>
        <w:rPr>
          <w:rFonts w:hint="eastAsia"/>
        </w:rPr>
        <w:t xml:space="preserve">　　日付のないものは無効とします。</w:t>
      </w:r>
    </w:p>
    <w:p w14:paraId="45C9BE9F" w14:textId="77777777" w:rsidR="00FB7DA2" w:rsidRDefault="00FB7DA2">
      <w:r>
        <w:rPr>
          <w:rFonts w:hint="eastAsia"/>
        </w:rPr>
        <w:t xml:space="preserve">　　代筆の場合筆者の住所、氏名も記入してください。</w:t>
      </w:r>
    </w:p>
    <w:p w14:paraId="67A2A5F6" w14:textId="77777777" w:rsidR="00FB7DA2" w:rsidRDefault="00FB7DA2"/>
    <w:sectPr w:rsidR="00FB7DA2" w:rsidSect="00C21B76">
      <w:pgSz w:w="11906" w:h="16838"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91F84" w14:textId="77777777" w:rsidR="001D5AD4" w:rsidRDefault="001D5AD4">
      <w:r>
        <w:separator/>
      </w:r>
    </w:p>
  </w:endnote>
  <w:endnote w:type="continuationSeparator" w:id="0">
    <w:p w14:paraId="1921080D" w14:textId="77777777" w:rsidR="001D5AD4" w:rsidRDefault="001D5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808B4" w14:textId="77777777" w:rsidR="001D5AD4" w:rsidRDefault="001D5AD4">
      <w:r>
        <w:separator/>
      </w:r>
    </w:p>
  </w:footnote>
  <w:footnote w:type="continuationSeparator" w:id="0">
    <w:p w14:paraId="7EDF8157" w14:textId="77777777" w:rsidR="001D5AD4" w:rsidRDefault="001D5A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1B76"/>
    <w:rsid w:val="0000333D"/>
    <w:rsid w:val="00026CCF"/>
    <w:rsid w:val="00060C57"/>
    <w:rsid w:val="00066EC1"/>
    <w:rsid w:val="0018320F"/>
    <w:rsid w:val="001D5AD4"/>
    <w:rsid w:val="00252D0D"/>
    <w:rsid w:val="00322A63"/>
    <w:rsid w:val="00430AEF"/>
    <w:rsid w:val="006566B7"/>
    <w:rsid w:val="007016E7"/>
    <w:rsid w:val="007168AB"/>
    <w:rsid w:val="007B456B"/>
    <w:rsid w:val="0084261C"/>
    <w:rsid w:val="00A06607"/>
    <w:rsid w:val="00A810F1"/>
    <w:rsid w:val="00A86EEC"/>
    <w:rsid w:val="00AD1F3B"/>
    <w:rsid w:val="00B77276"/>
    <w:rsid w:val="00B97F60"/>
    <w:rsid w:val="00BA1BE6"/>
    <w:rsid w:val="00BE7E04"/>
    <w:rsid w:val="00C21B76"/>
    <w:rsid w:val="00C92E15"/>
    <w:rsid w:val="00E432A0"/>
    <w:rsid w:val="00F62CC4"/>
    <w:rsid w:val="00FB7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2EA91C50"/>
  <w15:docId w15:val="{874177A7-328E-48F8-B39B-ED4EE88F7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32A0"/>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1B76"/>
    <w:pPr>
      <w:tabs>
        <w:tab w:val="center" w:pos="4252"/>
        <w:tab w:val="right" w:pos="8504"/>
      </w:tabs>
      <w:snapToGrid w:val="0"/>
    </w:pPr>
  </w:style>
  <w:style w:type="paragraph" w:styleId="a4">
    <w:name w:val="footer"/>
    <w:basedOn w:val="a"/>
    <w:rsid w:val="00C21B76"/>
    <w:pPr>
      <w:tabs>
        <w:tab w:val="center" w:pos="4252"/>
        <w:tab w:val="right" w:pos="8504"/>
      </w:tabs>
      <w:snapToGrid w:val="0"/>
    </w:pPr>
  </w:style>
  <w:style w:type="paragraph" w:styleId="a5">
    <w:name w:val="Balloon Text"/>
    <w:basedOn w:val="a"/>
    <w:semiHidden/>
    <w:rsid w:val="00BA1BE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55</Words>
  <Characters>314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千葉県</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ichiharadoboku</dc:creator>
  <cp:lastModifiedBy>野山 隆</cp:lastModifiedBy>
  <cp:revision>9</cp:revision>
  <cp:lastPrinted>2023-03-09T02:45:00Z</cp:lastPrinted>
  <dcterms:created xsi:type="dcterms:W3CDTF">2018-02-08T01:13:00Z</dcterms:created>
  <dcterms:modified xsi:type="dcterms:W3CDTF">2023-03-09T02:55:00Z</dcterms:modified>
</cp:coreProperties>
</file>