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01" w:rsidRPr="003C3846" w:rsidRDefault="0049401A" w:rsidP="00715B6D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6D6214">
        <w:rPr>
          <w:rFonts w:ascii="Times New Roman" w:hAnsi="Times New Roman" w:cs="ＭＳ 明朝" w:hint="eastAsia"/>
          <w:kern w:val="0"/>
          <w:sz w:val="24"/>
        </w:rPr>
        <w:t>４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>号</w:t>
      </w:r>
      <w:r w:rsidR="00996E01"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7995"/>
      </w:tblGrid>
      <w:tr w:rsidR="00996E01" w:rsidRPr="003C3846" w:rsidTr="00E8635E">
        <w:trPr>
          <w:trHeight w:val="517"/>
        </w:trPr>
        <w:tc>
          <w:tcPr>
            <w:tcW w:w="969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5787"/>
      </w:tblGrid>
      <w:tr w:rsidR="00996E01" w:rsidRPr="003C3846" w:rsidTr="00E8635E">
        <w:trPr>
          <w:trHeight w:val="548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グループの名称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548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096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096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グループの成立時期及び委任期間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955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:rsidR="00996E01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グループの設立経緯を記載してください。過去にグループによる事業実績があれば、その点も記載してください。</w:t>
            </w:r>
          </w:p>
          <w:p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:rsidTr="00E8635E">
        <w:trPr>
          <w:trHeight w:val="1931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グループを組む理由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必要性・有効性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について記載してください。例えば、グループ構成者が互いに有しないノウハウの補完の観点、経営上のリスク回避の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観点など。</w:t>
            </w:r>
          </w:p>
          <w:p w:rsidR="00996E01" w:rsidRPr="003C3846" w:rsidRDefault="00996E01" w:rsidP="0032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950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330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A8414C" w:rsidRDefault="00A8414C"/>
    <w:p w:rsidR="00430AEF" w:rsidRPr="00A8414C" w:rsidRDefault="00A8414C" w:rsidP="00A8414C">
      <w:pPr>
        <w:tabs>
          <w:tab w:val="left" w:pos="4994"/>
        </w:tabs>
      </w:pPr>
      <w:r>
        <w:tab/>
      </w:r>
    </w:p>
    <w:sectPr w:rsidR="00430AEF" w:rsidRPr="00A8414C" w:rsidSect="00C1276A">
      <w:footerReference w:type="even" r:id="rId6"/>
      <w:footerReference w:type="default" r:id="rId7"/>
      <w:pgSz w:w="11906" w:h="16838" w:code="9"/>
      <w:pgMar w:top="1304" w:right="1418" w:bottom="1304" w:left="1418" w:header="851" w:footer="567" w:gutter="0"/>
      <w:pgNumType w:fmt="numberInDash" w:start="38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68" w:rsidRDefault="00554968">
      <w:r>
        <w:separator/>
      </w:r>
    </w:p>
  </w:endnote>
  <w:endnote w:type="continuationSeparator" w:id="0">
    <w:p w:rsidR="00554968" w:rsidRDefault="005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5" w:rsidRDefault="000C3575" w:rsidP="006F7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575" w:rsidRDefault="000C35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5" w:rsidRPr="00741F07" w:rsidRDefault="000C3575" w:rsidP="00741F07">
    <w:pPr>
      <w:pStyle w:val="a3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68" w:rsidRDefault="00554968">
      <w:r>
        <w:separator/>
      </w:r>
    </w:p>
  </w:footnote>
  <w:footnote w:type="continuationSeparator" w:id="0">
    <w:p w:rsidR="00554968" w:rsidRDefault="0055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1"/>
    <w:rsid w:val="00014652"/>
    <w:rsid w:val="000C3575"/>
    <w:rsid w:val="000E3BD7"/>
    <w:rsid w:val="001135DA"/>
    <w:rsid w:val="0018320F"/>
    <w:rsid w:val="00196968"/>
    <w:rsid w:val="0023311D"/>
    <w:rsid w:val="0032788B"/>
    <w:rsid w:val="0035461B"/>
    <w:rsid w:val="00373161"/>
    <w:rsid w:val="003C3846"/>
    <w:rsid w:val="00430AEF"/>
    <w:rsid w:val="0049401A"/>
    <w:rsid w:val="00554968"/>
    <w:rsid w:val="005B098C"/>
    <w:rsid w:val="006D6214"/>
    <w:rsid w:val="006E33F4"/>
    <w:rsid w:val="006F74F8"/>
    <w:rsid w:val="00715B6D"/>
    <w:rsid w:val="007168AB"/>
    <w:rsid w:val="00741F07"/>
    <w:rsid w:val="007B2402"/>
    <w:rsid w:val="007F2B2E"/>
    <w:rsid w:val="00972E6B"/>
    <w:rsid w:val="00996E01"/>
    <w:rsid w:val="00A22EE8"/>
    <w:rsid w:val="00A64CF7"/>
    <w:rsid w:val="00A8414C"/>
    <w:rsid w:val="00A842BA"/>
    <w:rsid w:val="00AA0207"/>
    <w:rsid w:val="00B43CAB"/>
    <w:rsid w:val="00BA50D7"/>
    <w:rsid w:val="00C1276A"/>
    <w:rsid w:val="00C215CE"/>
    <w:rsid w:val="00C42159"/>
    <w:rsid w:val="00CE5124"/>
    <w:rsid w:val="00D15BBE"/>
    <w:rsid w:val="00D264A5"/>
    <w:rsid w:val="00DE5D77"/>
    <w:rsid w:val="00E8635E"/>
    <w:rsid w:val="00E97E18"/>
    <w:rsid w:val="00EC2966"/>
    <w:rsid w:val="00F73752"/>
    <w:rsid w:val="00FB11FE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1B10024C-1F5D-4F1E-A847-DBBBBBBB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5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575"/>
  </w:style>
  <w:style w:type="paragraph" w:styleId="a6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43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43C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841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                                                               　</vt:lpstr>
    </vt:vector>
  </TitlesOfParts>
  <Company>千葉県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瀬谷 元春</dc:creator>
  <cp:keywords/>
  <dc:description/>
  <cp:lastModifiedBy>千葉県</cp:lastModifiedBy>
  <cp:revision>5</cp:revision>
  <cp:lastPrinted>2019-03-11T05:57:00Z</cp:lastPrinted>
  <dcterms:created xsi:type="dcterms:W3CDTF">2021-02-26T01:50:00Z</dcterms:created>
  <dcterms:modified xsi:type="dcterms:W3CDTF">2021-04-15T10:04:00Z</dcterms:modified>
</cp:coreProperties>
</file>