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361BA" w14:textId="77777777" w:rsidR="007A66B3" w:rsidRDefault="007A66B3" w:rsidP="007A66B3">
      <w:pPr>
        <w:autoSpaceDE w:val="0"/>
        <w:autoSpaceDN w:val="0"/>
        <w:adjustRightInd w:val="0"/>
        <w:jc w:val="center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5E7F16">
        <w:rPr>
          <w:rFonts w:ascii="Times New Roman" w:hAnsi="Times New Roman" w:cs="ＭＳ 明朝" w:hint="eastAsia"/>
          <w:color w:val="000000"/>
          <w:kern w:val="0"/>
          <w:sz w:val="24"/>
        </w:rPr>
        <w:t>ふ</w:t>
      </w:r>
      <w:r w:rsidR="00CD633E" w:rsidRPr="005E7F16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Pr="005E7F16">
        <w:rPr>
          <w:rFonts w:ascii="Times New Roman" w:hAnsi="Times New Roman" w:cs="ＭＳ 明朝" w:hint="eastAsia"/>
          <w:color w:val="000000"/>
          <w:kern w:val="0"/>
          <w:sz w:val="24"/>
        </w:rPr>
        <w:t>化</w:t>
      </w:r>
      <w:r w:rsidR="00CD633E" w:rsidRPr="005E7F16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Pr="005E7F16">
        <w:rPr>
          <w:rFonts w:ascii="Times New Roman" w:hAnsi="Times New Roman" w:cs="ＭＳ 明朝" w:hint="eastAsia"/>
          <w:color w:val="000000"/>
          <w:kern w:val="0"/>
          <w:sz w:val="24"/>
        </w:rPr>
        <w:t>業</w:t>
      </w:r>
      <w:r w:rsidR="00CD633E" w:rsidRPr="005E7F16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Pr="005E7F16">
        <w:rPr>
          <w:rFonts w:ascii="Times New Roman" w:hAnsi="Times New Roman" w:cs="ＭＳ 明朝" w:hint="eastAsia"/>
          <w:color w:val="000000"/>
          <w:kern w:val="0"/>
          <w:sz w:val="24"/>
        </w:rPr>
        <w:t>者</w:t>
      </w:r>
      <w:r w:rsidR="00CD633E" w:rsidRPr="005E7F16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Pr="005E7F16">
        <w:rPr>
          <w:rFonts w:ascii="Times New Roman" w:hAnsi="Times New Roman" w:cs="ＭＳ 明朝" w:hint="eastAsia"/>
          <w:color w:val="000000"/>
          <w:kern w:val="0"/>
          <w:sz w:val="24"/>
        </w:rPr>
        <w:t>登</w:t>
      </w:r>
      <w:r w:rsidR="00CD633E" w:rsidRPr="005E7F16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Pr="005E7F16">
        <w:rPr>
          <w:rFonts w:ascii="Times New Roman" w:hAnsi="Times New Roman" w:cs="ＭＳ 明朝" w:hint="eastAsia"/>
          <w:color w:val="000000"/>
          <w:kern w:val="0"/>
          <w:sz w:val="24"/>
        </w:rPr>
        <w:t>録</w:t>
      </w:r>
      <w:r w:rsidR="00CD633E" w:rsidRPr="005E7F16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Pr="005E7F16">
        <w:rPr>
          <w:rFonts w:ascii="Times New Roman" w:hAnsi="Times New Roman" w:cs="ＭＳ 明朝" w:hint="eastAsia"/>
          <w:color w:val="000000"/>
          <w:kern w:val="0"/>
          <w:sz w:val="24"/>
        </w:rPr>
        <w:t>申</w:t>
      </w:r>
      <w:r w:rsidR="00CD633E" w:rsidRPr="005E7F16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Pr="005E7F16">
        <w:rPr>
          <w:rFonts w:ascii="Times New Roman" w:hAnsi="Times New Roman" w:cs="ＭＳ 明朝" w:hint="eastAsia"/>
          <w:color w:val="000000"/>
          <w:kern w:val="0"/>
          <w:sz w:val="24"/>
        </w:rPr>
        <w:t>請</w:t>
      </w:r>
      <w:r w:rsidR="00CD633E" w:rsidRPr="005E7F16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="00CD633E" w:rsidRPr="005E7F16">
        <w:rPr>
          <w:rFonts w:ascii="Times New Roman" w:hAnsi="Times New Roman" w:cs="ＭＳ 明朝" w:hint="eastAsia"/>
          <w:color w:val="000000"/>
          <w:kern w:val="0"/>
          <w:sz w:val="24"/>
        </w:rPr>
        <w:t>書</w:t>
      </w:r>
    </w:p>
    <w:p w14:paraId="70490744" w14:textId="77777777" w:rsidR="00995596" w:rsidRPr="005E7F16" w:rsidRDefault="00995596" w:rsidP="007A66B3">
      <w:pPr>
        <w:autoSpaceDE w:val="0"/>
        <w:autoSpaceDN w:val="0"/>
        <w:adjustRightInd w:val="0"/>
        <w:jc w:val="center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</w:rPr>
      </w:pPr>
    </w:p>
    <w:p w14:paraId="3CA8AEB8" w14:textId="77777777" w:rsidR="007A66B3" w:rsidRPr="005E7F16" w:rsidRDefault="007A66B3" w:rsidP="007A66B3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</w:rPr>
      </w:pPr>
      <w:r w:rsidRPr="005E7F16">
        <w:rPr>
          <w:rFonts w:ascii="Times New Roman" w:hAnsi="Times New Roman"/>
          <w:color w:val="000000"/>
          <w:kern w:val="0"/>
          <w:sz w:val="24"/>
        </w:rPr>
        <w:t xml:space="preserve">              </w:t>
      </w:r>
      <w:r w:rsidR="005E7F16">
        <w:rPr>
          <w:rFonts w:ascii="Times New Roman" w:hAnsi="Times New Roman"/>
          <w:color w:val="000000"/>
          <w:kern w:val="0"/>
          <w:sz w:val="24"/>
        </w:rPr>
        <w:t xml:space="preserve">                               </w:t>
      </w:r>
      <w:r w:rsidR="00995596">
        <w:rPr>
          <w:rFonts w:ascii="Times New Roman" w:hAnsi="Times New Roman" w:hint="eastAsia"/>
          <w:color w:val="000000"/>
          <w:kern w:val="0"/>
          <w:sz w:val="24"/>
        </w:rPr>
        <w:t xml:space="preserve">　　</w:t>
      </w:r>
      <w:r w:rsidRPr="005E7F16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5E7F16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5E7F16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年</w:t>
      </w:r>
      <w:r w:rsidRPr="005E7F16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5E7F16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月</w:t>
      </w:r>
      <w:r w:rsidRPr="005E7F16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5E7F16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日</w:t>
      </w:r>
    </w:p>
    <w:p w14:paraId="2E439BCA" w14:textId="77777777" w:rsidR="002A3D18" w:rsidRPr="005E7F16" w:rsidRDefault="007A66B3" w:rsidP="007A66B3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/>
          <w:color w:val="000000"/>
          <w:kern w:val="0"/>
          <w:sz w:val="24"/>
        </w:rPr>
      </w:pPr>
      <w:r w:rsidRPr="005E7F16">
        <w:rPr>
          <w:rFonts w:ascii="Times New Roman" w:hAnsi="Times New Roman"/>
          <w:color w:val="000000"/>
          <w:kern w:val="0"/>
          <w:sz w:val="24"/>
        </w:rPr>
        <w:t xml:space="preserve">  </w:t>
      </w:r>
    </w:p>
    <w:p w14:paraId="72BC7124" w14:textId="77777777" w:rsidR="007A66B3" w:rsidRPr="005E7F16" w:rsidRDefault="007A66B3" w:rsidP="007A66B3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</w:rPr>
      </w:pPr>
      <w:r w:rsidRPr="005E7F16">
        <w:rPr>
          <w:rFonts w:ascii="Times New Roman" w:hAnsi="Times New Roman" w:cs="ＭＳ 明朝" w:hint="eastAsia"/>
          <w:color w:val="000000"/>
          <w:kern w:val="0"/>
          <w:sz w:val="24"/>
        </w:rPr>
        <w:t xml:space="preserve">千葉県知事　</w:t>
      </w:r>
      <w:r w:rsidR="00C8454D" w:rsidRPr="005E7F16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</w:t>
      </w:r>
      <w:r w:rsidRPr="005E7F16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様</w:t>
      </w:r>
    </w:p>
    <w:p w14:paraId="424D6D56" w14:textId="77777777" w:rsidR="002A3D18" w:rsidRPr="005E7F16" w:rsidRDefault="002A3D18" w:rsidP="007A66B3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2F684E71" w14:textId="77777777" w:rsidR="007A66B3" w:rsidRPr="005E7F16" w:rsidRDefault="007A66B3" w:rsidP="007A66B3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</w:rPr>
      </w:pPr>
      <w:r w:rsidRPr="005E7F16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住所　</w:t>
      </w:r>
    </w:p>
    <w:p w14:paraId="4F96027E" w14:textId="1E9BD04F" w:rsidR="007A66B3" w:rsidRPr="005E7F16" w:rsidRDefault="007A66B3" w:rsidP="007A66B3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</w:rPr>
      </w:pPr>
      <w:r w:rsidRPr="005E7F16">
        <w:rPr>
          <w:rFonts w:ascii="Times New Roman" w:hAnsi="Times New Roman"/>
          <w:color w:val="000000"/>
          <w:kern w:val="0"/>
          <w:sz w:val="24"/>
        </w:rPr>
        <w:t xml:space="preserve">                                    </w:t>
      </w:r>
      <w:r w:rsidRPr="005E7F16">
        <w:rPr>
          <w:rFonts w:ascii="Times New Roman" w:hAnsi="Times New Roman" w:cs="ＭＳ 明朝" w:hint="eastAsia"/>
          <w:color w:val="000000"/>
          <w:kern w:val="0"/>
          <w:sz w:val="24"/>
        </w:rPr>
        <w:t>氏名</w:t>
      </w:r>
      <w:r w:rsidR="002028E8">
        <w:rPr>
          <w:rFonts w:ascii="Times New Roman" w:hAnsi="Times New Roman" w:cs="ＭＳ 明朝" w:hint="eastAsia"/>
          <w:color w:val="000000"/>
          <w:kern w:val="0"/>
          <w:sz w:val="24"/>
        </w:rPr>
        <w:t>又は名称及び代表者氏名</w:t>
      </w:r>
      <w:r w:rsidRPr="005E7F16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</w:p>
    <w:p w14:paraId="48EA7384" w14:textId="77777777" w:rsidR="007A66B3" w:rsidRPr="005E7F16" w:rsidRDefault="007A66B3" w:rsidP="007A66B3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</w:rPr>
      </w:pPr>
    </w:p>
    <w:p w14:paraId="655E5D53" w14:textId="77777777" w:rsidR="007A66B3" w:rsidRPr="005E7F16" w:rsidRDefault="007A66B3" w:rsidP="007A66B3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</w:rPr>
      </w:pPr>
      <w:r w:rsidRPr="005E7F16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養鶏振興法第</w:t>
      </w:r>
      <w:r w:rsidR="002A3D18" w:rsidRPr="005E7F16">
        <w:rPr>
          <w:rFonts w:ascii="Times New Roman" w:hAnsi="Times New Roman" w:cs="ＭＳ 明朝" w:hint="eastAsia"/>
          <w:color w:val="000000"/>
          <w:kern w:val="0"/>
          <w:sz w:val="24"/>
        </w:rPr>
        <w:t>７</w:t>
      </w:r>
      <w:r w:rsidRPr="005E7F16">
        <w:rPr>
          <w:rFonts w:ascii="Times New Roman" w:hAnsi="Times New Roman" w:cs="ＭＳ 明朝" w:hint="eastAsia"/>
          <w:color w:val="000000"/>
          <w:kern w:val="0"/>
          <w:sz w:val="24"/>
        </w:rPr>
        <w:t>条第</w:t>
      </w:r>
      <w:r w:rsidR="002A3D18" w:rsidRPr="005E7F16">
        <w:rPr>
          <w:rFonts w:ascii="Times New Roman" w:hAnsi="Times New Roman" w:cs="ＭＳ 明朝" w:hint="eastAsia"/>
          <w:color w:val="000000"/>
          <w:kern w:val="0"/>
          <w:sz w:val="24"/>
        </w:rPr>
        <w:t>２</w:t>
      </w:r>
      <w:r w:rsidRPr="005E7F16">
        <w:rPr>
          <w:rFonts w:ascii="Times New Roman" w:hAnsi="Times New Roman" w:cs="ＭＳ 明朝" w:hint="eastAsia"/>
          <w:color w:val="000000"/>
          <w:kern w:val="0"/>
          <w:sz w:val="24"/>
        </w:rPr>
        <w:t>項の規定により</w:t>
      </w:r>
      <w:r w:rsidR="002A3D18" w:rsidRPr="005E7F16">
        <w:rPr>
          <w:rFonts w:ascii="Times New Roman" w:hAnsi="Times New Roman" w:cs="ＭＳ 明朝" w:hint="eastAsia"/>
          <w:color w:val="000000"/>
          <w:kern w:val="0"/>
          <w:sz w:val="24"/>
        </w:rPr>
        <w:t>、ふ化業者の登録を受けたいので、下記により申請します</w:t>
      </w:r>
      <w:r w:rsidRPr="005E7F16">
        <w:rPr>
          <w:rFonts w:ascii="Times New Roman" w:hAnsi="Times New Roman" w:cs="ＭＳ 明朝" w:hint="eastAsia"/>
          <w:color w:val="000000"/>
          <w:kern w:val="0"/>
          <w:sz w:val="24"/>
        </w:rPr>
        <w:t>。</w:t>
      </w:r>
    </w:p>
    <w:p w14:paraId="702F3934" w14:textId="77777777" w:rsidR="007A66B3" w:rsidRPr="005E7F16" w:rsidRDefault="007A66B3" w:rsidP="007A66B3">
      <w:pPr>
        <w:autoSpaceDE w:val="0"/>
        <w:autoSpaceDN w:val="0"/>
        <w:adjustRightInd w:val="0"/>
        <w:jc w:val="center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</w:rPr>
      </w:pPr>
      <w:r w:rsidRPr="005E7F16">
        <w:rPr>
          <w:rFonts w:ascii="Times New Roman" w:hAnsi="Times New Roman" w:cs="ＭＳ 明朝" w:hint="eastAsia"/>
          <w:color w:val="000000"/>
          <w:kern w:val="0"/>
          <w:sz w:val="24"/>
        </w:rPr>
        <w:t>記</w:t>
      </w:r>
    </w:p>
    <w:p w14:paraId="5EB269FD" w14:textId="77777777" w:rsidR="007A66B3" w:rsidRPr="005E7F16" w:rsidRDefault="007A66B3" w:rsidP="002028E8">
      <w:pPr>
        <w:autoSpaceDE w:val="0"/>
        <w:autoSpaceDN w:val="0"/>
        <w:adjustRightInd w:val="0"/>
        <w:ind w:left="240" w:hangingChars="100" w:hanging="24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</w:rPr>
      </w:pPr>
      <w:r w:rsidRPr="005E7F16">
        <w:rPr>
          <w:rFonts w:ascii="Times New Roman" w:hAnsi="Times New Roman" w:cs="ＭＳ 明朝" w:hint="eastAsia"/>
          <w:color w:val="000000"/>
          <w:kern w:val="0"/>
          <w:sz w:val="24"/>
        </w:rPr>
        <w:t xml:space="preserve">１　</w:t>
      </w:r>
      <w:r w:rsidR="002A3D18" w:rsidRPr="005E7F16">
        <w:rPr>
          <w:rFonts w:ascii="Times New Roman" w:hAnsi="Times New Roman" w:cs="ＭＳ 明朝" w:hint="eastAsia"/>
          <w:color w:val="000000"/>
          <w:kern w:val="0"/>
          <w:sz w:val="24"/>
        </w:rPr>
        <w:t>氏名及び住所</w:t>
      </w:r>
      <w:r w:rsidR="002028E8">
        <w:rPr>
          <w:rFonts w:ascii="Times New Roman" w:hAnsi="Times New Roman" w:cs="ＭＳ 明朝" w:hint="eastAsia"/>
          <w:color w:val="000000"/>
          <w:kern w:val="0"/>
          <w:sz w:val="24"/>
        </w:rPr>
        <w:t>（法人にあっては、その名称、住所並びにその代表者の氏名及び当該業務を執行する役員の氏名）</w:t>
      </w:r>
    </w:p>
    <w:p w14:paraId="7D98F08A" w14:textId="77777777" w:rsidR="002A3D18" w:rsidRPr="005E7F16" w:rsidRDefault="002A3D18" w:rsidP="007A66B3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6F50D1F8" w14:textId="77777777" w:rsidR="002A3D18" w:rsidRPr="005E7F16" w:rsidRDefault="002A3D18" w:rsidP="007A66B3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0A941068" w14:textId="77777777" w:rsidR="007A66B3" w:rsidRPr="005E7F16" w:rsidRDefault="002A3D18" w:rsidP="007A66B3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</w:rPr>
      </w:pPr>
      <w:r w:rsidRPr="005E7F16">
        <w:rPr>
          <w:rFonts w:ascii="Times New Roman" w:hAnsi="Times New Roman" w:cs="ＭＳ 明朝" w:hint="eastAsia"/>
          <w:color w:val="000000"/>
          <w:kern w:val="0"/>
          <w:sz w:val="24"/>
        </w:rPr>
        <w:t xml:space="preserve">２　</w:t>
      </w:r>
      <w:r w:rsidR="007A66B3" w:rsidRPr="005E7F16">
        <w:rPr>
          <w:rFonts w:ascii="Times New Roman" w:hAnsi="Times New Roman" w:cs="ＭＳ 明朝" w:hint="eastAsia"/>
          <w:color w:val="000000"/>
          <w:kern w:val="0"/>
          <w:sz w:val="24"/>
        </w:rPr>
        <w:t>ふ化場の名称及びその所在地</w:t>
      </w:r>
    </w:p>
    <w:p w14:paraId="6D461C40" w14:textId="77777777" w:rsidR="007A66B3" w:rsidRPr="005E7F16" w:rsidRDefault="007A66B3" w:rsidP="007A66B3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</w:rPr>
      </w:pPr>
    </w:p>
    <w:p w14:paraId="35B6C57A" w14:textId="77777777" w:rsidR="007A66B3" w:rsidRPr="005E7F16" w:rsidRDefault="007A66B3" w:rsidP="007A66B3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</w:rPr>
      </w:pPr>
    </w:p>
    <w:p w14:paraId="3FC2A779" w14:textId="77777777" w:rsidR="007A66B3" w:rsidRPr="005E7F16" w:rsidRDefault="002A3D18" w:rsidP="007A66B3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</w:rPr>
      </w:pPr>
      <w:r w:rsidRPr="005E7F16">
        <w:rPr>
          <w:rFonts w:ascii="Times New Roman" w:hAnsi="Times New Roman" w:cs="ＭＳ 明朝" w:hint="eastAsia"/>
          <w:color w:val="000000"/>
          <w:kern w:val="0"/>
          <w:sz w:val="24"/>
        </w:rPr>
        <w:t xml:space="preserve">３　</w:t>
      </w:r>
      <w:r w:rsidR="007A66B3" w:rsidRPr="005E7F16">
        <w:rPr>
          <w:rFonts w:ascii="Times New Roman" w:hAnsi="Times New Roman" w:cs="ＭＳ 明朝" w:hint="eastAsia"/>
          <w:color w:val="000000"/>
          <w:kern w:val="0"/>
          <w:sz w:val="24"/>
        </w:rPr>
        <w:t>ふ化場の施設</w:t>
      </w:r>
    </w:p>
    <w:p w14:paraId="299F91BE" w14:textId="77777777" w:rsidR="007A66B3" w:rsidRPr="005E7F16" w:rsidRDefault="007A66B3" w:rsidP="007A66B3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</w:rPr>
      </w:pPr>
      <w:r w:rsidRPr="005E7F16">
        <w:rPr>
          <w:rFonts w:ascii="Times New Roman" w:hAnsi="Times New Roman" w:cs="ＭＳ 明朝" w:hint="eastAsia"/>
          <w:color w:val="000000"/>
          <w:kern w:val="0"/>
          <w:sz w:val="24"/>
        </w:rPr>
        <w:t xml:space="preserve">（１）ふ卵舎の規模及び構造　</w:t>
      </w:r>
    </w:p>
    <w:p w14:paraId="69A6F61F" w14:textId="77777777" w:rsidR="007A66B3" w:rsidRPr="005E7F16" w:rsidRDefault="007A66B3" w:rsidP="007A66B3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</w:rPr>
      </w:pPr>
    </w:p>
    <w:p w14:paraId="453CE3C5" w14:textId="77777777" w:rsidR="002A3D18" w:rsidRPr="005E7F16" w:rsidRDefault="002A3D18" w:rsidP="007A66B3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</w:rPr>
      </w:pPr>
    </w:p>
    <w:p w14:paraId="4BFAD49B" w14:textId="77777777" w:rsidR="007A66B3" w:rsidRPr="005E7F16" w:rsidRDefault="007A66B3" w:rsidP="007A66B3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</w:rPr>
      </w:pPr>
    </w:p>
    <w:p w14:paraId="70BB288E" w14:textId="77777777" w:rsidR="007A66B3" w:rsidRPr="005E7F16" w:rsidRDefault="007A66B3" w:rsidP="007A66B3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</w:rPr>
      </w:pPr>
      <w:r w:rsidRPr="005E7F16">
        <w:rPr>
          <w:rFonts w:ascii="Times New Roman" w:hAnsi="Times New Roman" w:cs="ＭＳ 明朝" w:hint="eastAsia"/>
          <w:color w:val="000000"/>
          <w:kern w:val="0"/>
          <w:sz w:val="24"/>
        </w:rPr>
        <w:t>（２）ふ卵器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301"/>
        <w:gridCol w:w="1739"/>
        <w:gridCol w:w="2126"/>
      </w:tblGrid>
      <w:tr w:rsidR="007A66B3" w:rsidRPr="005E7F16" w14:paraId="22E8C4E6" w14:textId="77777777">
        <w:trPr>
          <w:trHeight w:val="448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BF27" w14:textId="77777777" w:rsidR="007A66B3" w:rsidRPr="005E7F16" w:rsidRDefault="007A66B3" w:rsidP="007A66B3">
            <w:pPr>
              <w:autoSpaceDE w:val="0"/>
              <w:autoSpaceDN w:val="0"/>
              <w:adjustRightInd w:val="0"/>
              <w:spacing w:line="44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5E7F1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5E7F1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型　式　名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526D8" w14:textId="77777777" w:rsidR="007A66B3" w:rsidRPr="005E7F16" w:rsidRDefault="007A66B3" w:rsidP="007A66B3">
            <w:pPr>
              <w:autoSpaceDE w:val="0"/>
              <w:autoSpaceDN w:val="0"/>
              <w:adjustRightInd w:val="0"/>
              <w:spacing w:line="44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5E7F1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種</w:t>
            </w:r>
            <w:r w:rsidRPr="005E7F1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5E7F1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卵</w:t>
            </w:r>
            <w:r w:rsidRPr="005E7F1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5E7F1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収</w:t>
            </w:r>
            <w:r w:rsidRPr="005E7F1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5E7F1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容</w:t>
            </w:r>
            <w:r w:rsidRPr="005E7F1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5E7F1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能</w:t>
            </w:r>
            <w:r w:rsidRPr="005E7F1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5E7F1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力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FE09F" w14:textId="77777777" w:rsidR="007A66B3" w:rsidRPr="005E7F16" w:rsidRDefault="007A66B3" w:rsidP="007A66B3">
            <w:pPr>
              <w:autoSpaceDE w:val="0"/>
              <w:autoSpaceDN w:val="0"/>
              <w:adjustRightInd w:val="0"/>
              <w:spacing w:line="44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5E7F1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</w:t>
            </w:r>
            <w:r w:rsidRPr="005E7F1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台　　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8F76C" w14:textId="77777777" w:rsidR="007A66B3" w:rsidRPr="005E7F16" w:rsidRDefault="007A66B3" w:rsidP="007A66B3">
            <w:pPr>
              <w:autoSpaceDE w:val="0"/>
              <w:autoSpaceDN w:val="0"/>
              <w:adjustRightInd w:val="0"/>
              <w:spacing w:line="44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5E7F1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</w:t>
            </w:r>
            <w:r w:rsidRPr="005E7F1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備　　　考</w:t>
            </w:r>
          </w:p>
        </w:tc>
      </w:tr>
      <w:tr w:rsidR="007A66B3" w:rsidRPr="005E7F16" w14:paraId="53292E70" w14:textId="77777777">
        <w:trPr>
          <w:trHeight w:val="448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67D27" w14:textId="77777777" w:rsidR="007A66B3" w:rsidRPr="005E7F16" w:rsidRDefault="007A66B3" w:rsidP="007A66B3">
            <w:pPr>
              <w:autoSpaceDE w:val="0"/>
              <w:autoSpaceDN w:val="0"/>
              <w:adjustRightInd w:val="0"/>
              <w:spacing w:line="44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C1396" w14:textId="77777777" w:rsidR="007A66B3" w:rsidRPr="005E7F16" w:rsidRDefault="007A66B3" w:rsidP="007A66B3">
            <w:pPr>
              <w:autoSpaceDE w:val="0"/>
              <w:autoSpaceDN w:val="0"/>
              <w:adjustRightInd w:val="0"/>
              <w:spacing w:line="44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5A35" w14:textId="77777777" w:rsidR="007A66B3" w:rsidRPr="005E7F16" w:rsidRDefault="007A66B3" w:rsidP="007A66B3">
            <w:pPr>
              <w:autoSpaceDE w:val="0"/>
              <w:autoSpaceDN w:val="0"/>
              <w:adjustRightInd w:val="0"/>
              <w:spacing w:line="44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94857" w14:textId="77777777" w:rsidR="007A66B3" w:rsidRPr="005E7F16" w:rsidRDefault="007A66B3" w:rsidP="007A66B3">
            <w:pPr>
              <w:autoSpaceDE w:val="0"/>
              <w:autoSpaceDN w:val="0"/>
              <w:adjustRightInd w:val="0"/>
              <w:spacing w:line="44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7A66B3" w:rsidRPr="005E7F16" w14:paraId="2BF40307" w14:textId="77777777">
        <w:trPr>
          <w:trHeight w:val="448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760B1" w14:textId="77777777" w:rsidR="007A66B3" w:rsidRPr="005E7F16" w:rsidRDefault="007A66B3" w:rsidP="007A66B3">
            <w:pPr>
              <w:autoSpaceDE w:val="0"/>
              <w:autoSpaceDN w:val="0"/>
              <w:adjustRightInd w:val="0"/>
              <w:spacing w:line="44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569E" w14:textId="77777777" w:rsidR="007A66B3" w:rsidRPr="005E7F16" w:rsidRDefault="007A66B3" w:rsidP="007A66B3">
            <w:pPr>
              <w:autoSpaceDE w:val="0"/>
              <w:autoSpaceDN w:val="0"/>
              <w:adjustRightInd w:val="0"/>
              <w:spacing w:line="44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8D008" w14:textId="77777777" w:rsidR="007A66B3" w:rsidRPr="005E7F16" w:rsidRDefault="007A66B3" w:rsidP="007A66B3">
            <w:pPr>
              <w:autoSpaceDE w:val="0"/>
              <w:autoSpaceDN w:val="0"/>
              <w:adjustRightInd w:val="0"/>
              <w:spacing w:line="44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17435" w14:textId="77777777" w:rsidR="007A66B3" w:rsidRPr="005E7F16" w:rsidRDefault="007A66B3" w:rsidP="007A66B3">
            <w:pPr>
              <w:autoSpaceDE w:val="0"/>
              <w:autoSpaceDN w:val="0"/>
              <w:adjustRightInd w:val="0"/>
              <w:spacing w:line="44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7A66B3" w:rsidRPr="005E7F16" w14:paraId="0CF84AB6" w14:textId="77777777">
        <w:trPr>
          <w:trHeight w:val="448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4DB11" w14:textId="77777777" w:rsidR="007A66B3" w:rsidRPr="005E7F16" w:rsidRDefault="007A66B3" w:rsidP="007A66B3">
            <w:pPr>
              <w:autoSpaceDE w:val="0"/>
              <w:autoSpaceDN w:val="0"/>
              <w:adjustRightInd w:val="0"/>
              <w:spacing w:line="44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4E581" w14:textId="77777777" w:rsidR="007A66B3" w:rsidRPr="005E7F16" w:rsidRDefault="007A66B3" w:rsidP="007A66B3">
            <w:pPr>
              <w:autoSpaceDE w:val="0"/>
              <w:autoSpaceDN w:val="0"/>
              <w:adjustRightInd w:val="0"/>
              <w:spacing w:line="44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566E5" w14:textId="77777777" w:rsidR="007A66B3" w:rsidRPr="005E7F16" w:rsidRDefault="007A66B3" w:rsidP="007A66B3">
            <w:pPr>
              <w:autoSpaceDE w:val="0"/>
              <w:autoSpaceDN w:val="0"/>
              <w:adjustRightInd w:val="0"/>
              <w:spacing w:line="44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941A6" w14:textId="77777777" w:rsidR="007A66B3" w:rsidRPr="005E7F16" w:rsidRDefault="007A66B3" w:rsidP="007A66B3">
            <w:pPr>
              <w:autoSpaceDE w:val="0"/>
              <w:autoSpaceDN w:val="0"/>
              <w:adjustRightInd w:val="0"/>
              <w:spacing w:line="44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7A66B3" w:rsidRPr="005E7F16" w14:paraId="6D1A6BC9" w14:textId="77777777">
        <w:trPr>
          <w:trHeight w:val="448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6CD95" w14:textId="77777777" w:rsidR="007A66B3" w:rsidRPr="005E7F16" w:rsidRDefault="007A66B3" w:rsidP="007A66B3">
            <w:pPr>
              <w:autoSpaceDE w:val="0"/>
              <w:autoSpaceDN w:val="0"/>
              <w:adjustRightInd w:val="0"/>
              <w:spacing w:line="44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A014" w14:textId="77777777" w:rsidR="007A66B3" w:rsidRPr="005E7F16" w:rsidRDefault="007A66B3" w:rsidP="007A66B3">
            <w:pPr>
              <w:autoSpaceDE w:val="0"/>
              <w:autoSpaceDN w:val="0"/>
              <w:adjustRightInd w:val="0"/>
              <w:spacing w:line="44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ED5AB" w14:textId="77777777" w:rsidR="007A66B3" w:rsidRPr="005E7F16" w:rsidRDefault="007A66B3" w:rsidP="007A66B3">
            <w:pPr>
              <w:autoSpaceDE w:val="0"/>
              <w:autoSpaceDN w:val="0"/>
              <w:adjustRightInd w:val="0"/>
              <w:spacing w:line="44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7AFA7" w14:textId="77777777" w:rsidR="007A66B3" w:rsidRPr="005E7F16" w:rsidRDefault="007A66B3" w:rsidP="007A66B3">
            <w:pPr>
              <w:autoSpaceDE w:val="0"/>
              <w:autoSpaceDN w:val="0"/>
              <w:adjustRightInd w:val="0"/>
              <w:spacing w:line="44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7A66B3" w:rsidRPr="005E7F16" w14:paraId="322FC132" w14:textId="77777777">
        <w:trPr>
          <w:trHeight w:val="448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60138" w14:textId="77777777" w:rsidR="007A66B3" w:rsidRPr="005E7F16" w:rsidRDefault="007A66B3" w:rsidP="007A66B3">
            <w:pPr>
              <w:autoSpaceDE w:val="0"/>
              <w:autoSpaceDN w:val="0"/>
              <w:adjustRightInd w:val="0"/>
              <w:spacing w:line="44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99D47" w14:textId="77777777" w:rsidR="007A66B3" w:rsidRPr="005E7F16" w:rsidRDefault="007A66B3" w:rsidP="007A66B3">
            <w:pPr>
              <w:autoSpaceDE w:val="0"/>
              <w:autoSpaceDN w:val="0"/>
              <w:adjustRightInd w:val="0"/>
              <w:spacing w:line="44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3A821" w14:textId="77777777" w:rsidR="007A66B3" w:rsidRPr="005E7F16" w:rsidRDefault="007A66B3" w:rsidP="007A66B3">
            <w:pPr>
              <w:autoSpaceDE w:val="0"/>
              <w:autoSpaceDN w:val="0"/>
              <w:adjustRightInd w:val="0"/>
              <w:spacing w:line="44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5ACB6" w14:textId="77777777" w:rsidR="007A66B3" w:rsidRPr="005E7F16" w:rsidRDefault="007A66B3" w:rsidP="007A66B3">
            <w:pPr>
              <w:autoSpaceDE w:val="0"/>
              <w:autoSpaceDN w:val="0"/>
              <w:adjustRightInd w:val="0"/>
              <w:spacing w:line="44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14:paraId="6D137766" w14:textId="77777777" w:rsidR="005E7F16" w:rsidRDefault="005E7F16" w:rsidP="007A66B3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1ED874E6" w14:textId="77777777" w:rsidR="007A66B3" w:rsidRPr="005E7F16" w:rsidRDefault="007A66B3" w:rsidP="007A66B3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</w:rPr>
      </w:pPr>
      <w:r w:rsidRPr="005E7F16">
        <w:rPr>
          <w:rFonts w:ascii="Times New Roman" w:hAnsi="Times New Roman" w:cs="ＭＳ 明朝" w:hint="eastAsia"/>
          <w:color w:val="000000"/>
          <w:kern w:val="0"/>
          <w:sz w:val="24"/>
        </w:rPr>
        <w:t>（３）消毒用施設</w:t>
      </w:r>
    </w:p>
    <w:p w14:paraId="7109644F" w14:textId="77777777" w:rsidR="007A66B3" w:rsidRPr="005E7F16" w:rsidRDefault="007A66B3" w:rsidP="007A66B3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</w:rPr>
      </w:pPr>
    </w:p>
    <w:p w14:paraId="105A12DA" w14:textId="77777777" w:rsidR="007A66B3" w:rsidRPr="005E7F16" w:rsidRDefault="007A66B3" w:rsidP="007A66B3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</w:rPr>
      </w:pPr>
    </w:p>
    <w:p w14:paraId="6A91FB40" w14:textId="77777777" w:rsidR="007A66B3" w:rsidRPr="005E7F16" w:rsidRDefault="007A66B3" w:rsidP="007A66B3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</w:rPr>
      </w:pPr>
    </w:p>
    <w:p w14:paraId="7D60C014" w14:textId="77777777" w:rsidR="007A66B3" w:rsidRPr="005E7F16" w:rsidRDefault="002A3D18" w:rsidP="007A66B3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</w:rPr>
      </w:pPr>
      <w:r w:rsidRPr="005E7F16">
        <w:rPr>
          <w:rFonts w:ascii="Times New Roman" w:hAnsi="Times New Roman" w:cs="ＭＳ 明朝" w:hint="eastAsia"/>
          <w:color w:val="000000"/>
          <w:kern w:val="0"/>
          <w:sz w:val="24"/>
        </w:rPr>
        <w:t xml:space="preserve">４　</w:t>
      </w:r>
      <w:r w:rsidR="007A66B3" w:rsidRPr="005E7F16">
        <w:rPr>
          <w:rFonts w:ascii="Times New Roman" w:hAnsi="Times New Roman" w:cs="ＭＳ 明朝" w:hint="eastAsia"/>
          <w:color w:val="000000"/>
          <w:kern w:val="0"/>
          <w:sz w:val="24"/>
        </w:rPr>
        <w:t>ふ化に常時従事する者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126"/>
        <w:gridCol w:w="1914"/>
        <w:gridCol w:w="2126"/>
      </w:tblGrid>
      <w:tr w:rsidR="007A66B3" w:rsidRPr="005E7F16" w14:paraId="51E0F78D" w14:textId="77777777">
        <w:trPr>
          <w:trHeight w:val="448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CCCF" w14:textId="77777777" w:rsidR="007A66B3" w:rsidRPr="005E7F16" w:rsidRDefault="007A66B3" w:rsidP="007A66B3">
            <w:pPr>
              <w:autoSpaceDE w:val="0"/>
              <w:autoSpaceDN w:val="0"/>
              <w:adjustRightInd w:val="0"/>
              <w:spacing w:line="44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5E7F1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5E7F1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氏　　　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ED951" w14:textId="77777777" w:rsidR="007A66B3" w:rsidRPr="005E7F16" w:rsidRDefault="007A66B3" w:rsidP="007A66B3">
            <w:pPr>
              <w:autoSpaceDE w:val="0"/>
              <w:autoSpaceDN w:val="0"/>
              <w:adjustRightInd w:val="0"/>
              <w:spacing w:line="44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5E7F1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生　年　月　日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3FA80" w14:textId="77777777" w:rsidR="007A66B3" w:rsidRPr="005E7F16" w:rsidRDefault="007A66B3" w:rsidP="007A66B3">
            <w:pPr>
              <w:autoSpaceDE w:val="0"/>
              <w:autoSpaceDN w:val="0"/>
              <w:adjustRightInd w:val="0"/>
              <w:spacing w:line="44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5E7F1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5E7F1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経　験　年　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E6EE" w14:textId="77777777" w:rsidR="007A66B3" w:rsidRPr="005E7F16" w:rsidRDefault="007A66B3" w:rsidP="007A66B3">
            <w:pPr>
              <w:autoSpaceDE w:val="0"/>
              <w:autoSpaceDN w:val="0"/>
              <w:adjustRightInd w:val="0"/>
              <w:spacing w:line="44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5E7F1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</w:t>
            </w:r>
            <w:r w:rsidRPr="005E7F1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備　　　考</w:t>
            </w:r>
          </w:p>
        </w:tc>
      </w:tr>
      <w:tr w:rsidR="007A66B3" w:rsidRPr="005E7F16" w14:paraId="7AE524B0" w14:textId="77777777">
        <w:trPr>
          <w:trHeight w:val="448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5B3D0" w14:textId="77777777" w:rsidR="007A66B3" w:rsidRPr="005E7F16" w:rsidRDefault="007A66B3" w:rsidP="007A66B3">
            <w:pPr>
              <w:autoSpaceDE w:val="0"/>
              <w:autoSpaceDN w:val="0"/>
              <w:adjustRightInd w:val="0"/>
              <w:spacing w:line="44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0195E" w14:textId="77777777" w:rsidR="007A66B3" w:rsidRPr="005E7F16" w:rsidRDefault="007A66B3" w:rsidP="007A66B3">
            <w:pPr>
              <w:autoSpaceDE w:val="0"/>
              <w:autoSpaceDN w:val="0"/>
              <w:adjustRightInd w:val="0"/>
              <w:spacing w:line="44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E6B7" w14:textId="77777777" w:rsidR="007A66B3" w:rsidRPr="005E7F16" w:rsidRDefault="007A66B3" w:rsidP="007A66B3">
            <w:pPr>
              <w:autoSpaceDE w:val="0"/>
              <w:autoSpaceDN w:val="0"/>
              <w:adjustRightInd w:val="0"/>
              <w:spacing w:line="44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E3D4" w14:textId="77777777" w:rsidR="007A66B3" w:rsidRPr="005E7F16" w:rsidRDefault="007A66B3" w:rsidP="007A66B3">
            <w:pPr>
              <w:autoSpaceDE w:val="0"/>
              <w:autoSpaceDN w:val="0"/>
              <w:adjustRightInd w:val="0"/>
              <w:spacing w:line="44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7A66B3" w:rsidRPr="005E7F16" w14:paraId="5E5CEBDF" w14:textId="77777777">
        <w:trPr>
          <w:trHeight w:val="448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D6AB3" w14:textId="77777777" w:rsidR="007A66B3" w:rsidRPr="005E7F16" w:rsidRDefault="007A66B3" w:rsidP="007A66B3">
            <w:pPr>
              <w:autoSpaceDE w:val="0"/>
              <w:autoSpaceDN w:val="0"/>
              <w:adjustRightInd w:val="0"/>
              <w:spacing w:line="44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32B1E" w14:textId="77777777" w:rsidR="007A66B3" w:rsidRPr="005E7F16" w:rsidRDefault="007A66B3" w:rsidP="007A66B3">
            <w:pPr>
              <w:autoSpaceDE w:val="0"/>
              <w:autoSpaceDN w:val="0"/>
              <w:adjustRightInd w:val="0"/>
              <w:spacing w:line="44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A12C9" w14:textId="77777777" w:rsidR="007A66B3" w:rsidRPr="005E7F16" w:rsidRDefault="007A66B3" w:rsidP="007A66B3">
            <w:pPr>
              <w:autoSpaceDE w:val="0"/>
              <w:autoSpaceDN w:val="0"/>
              <w:adjustRightInd w:val="0"/>
              <w:spacing w:line="44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F90A5" w14:textId="77777777" w:rsidR="007A66B3" w:rsidRPr="005E7F16" w:rsidRDefault="007A66B3" w:rsidP="007A66B3">
            <w:pPr>
              <w:autoSpaceDE w:val="0"/>
              <w:autoSpaceDN w:val="0"/>
              <w:adjustRightInd w:val="0"/>
              <w:spacing w:line="44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7A66B3" w:rsidRPr="005E7F16" w14:paraId="15B5EF0F" w14:textId="77777777">
        <w:trPr>
          <w:trHeight w:val="448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1B35D" w14:textId="77777777" w:rsidR="007A66B3" w:rsidRPr="005E7F16" w:rsidRDefault="007A66B3" w:rsidP="007A66B3">
            <w:pPr>
              <w:autoSpaceDE w:val="0"/>
              <w:autoSpaceDN w:val="0"/>
              <w:adjustRightInd w:val="0"/>
              <w:spacing w:line="44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AB918" w14:textId="77777777" w:rsidR="007A66B3" w:rsidRPr="005E7F16" w:rsidRDefault="007A66B3" w:rsidP="007A66B3">
            <w:pPr>
              <w:autoSpaceDE w:val="0"/>
              <w:autoSpaceDN w:val="0"/>
              <w:adjustRightInd w:val="0"/>
              <w:spacing w:line="44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BC468" w14:textId="77777777" w:rsidR="007A66B3" w:rsidRPr="005E7F16" w:rsidRDefault="007A66B3" w:rsidP="007A66B3">
            <w:pPr>
              <w:autoSpaceDE w:val="0"/>
              <w:autoSpaceDN w:val="0"/>
              <w:adjustRightInd w:val="0"/>
              <w:spacing w:line="44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A98D4" w14:textId="77777777" w:rsidR="007A66B3" w:rsidRPr="005E7F16" w:rsidRDefault="007A66B3" w:rsidP="007A66B3">
            <w:pPr>
              <w:autoSpaceDE w:val="0"/>
              <w:autoSpaceDN w:val="0"/>
              <w:adjustRightInd w:val="0"/>
              <w:spacing w:line="44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7A66B3" w:rsidRPr="005E7F16" w14:paraId="672B9F0C" w14:textId="77777777">
        <w:trPr>
          <w:trHeight w:val="448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0D79B" w14:textId="77777777" w:rsidR="007A66B3" w:rsidRPr="005E7F16" w:rsidRDefault="007A66B3" w:rsidP="007A66B3">
            <w:pPr>
              <w:autoSpaceDE w:val="0"/>
              <w:autoSpaceDN w:val="0"/>
              <w:adjustRightInd w:val="0"/>
              <w:spacing w:line="44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C483F" w14:textId="77777777" w:rsidR="007A66B3" w:rsidRPr="005E7F16" w:rsidRDefault="007A66B3" w:rsidP="007A66B3">
            <w:pPr>
              <w:autoSpaceDE w:val="0"/>
              <w:autoSpaceDN w:val="0"/>
              <w:adjustRightInd w:val="0"/>
              <w:spacing w:line="44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C8B4E" w14:textId="77777777" w:rsidR="007A66B3" w:rsidRPr="005E7F16" w:rsidRDefault="007A66B3" w:rsidP="007A66B3">
            <w:pPr>
              <w:autoSpaceDE w:val="0"/>
              <w:autoSpaceDN w:val="0"/>
              <w:adjustRightInd w:val="0"/>
              <w:spacing w:line="44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F0D3" w14:textId="77777777" w:rsidR="007A66B3" w:rsidRPr="005E7F16" w:rsidRDefault="007A66B3" w:rsidP="007A66B3">
            <w:pPr>
              <w:autoSpaceDE w:val="0"/>
              <w:autoSpaceDN w:val="0"/>
              <w:adjustRightInd w:val="0"/>
              <w:spacing w:line="44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7A66B3" w:rsidRPr="005E7F16" w14:paraId="51D84B2F" w14:textId="77777777">
        <w:trPr>
          <w:trHeight w:val="448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8BBE" w14:textId="77777777" w:rsidR="007A66B3" w:rsidRPr="005E7F16" w:rsidRDefault="007A66B3" w:rsidP="007A66B3">
            <w:pPr>
              <w:autoSpaceDE w:val="0"/>
              <w:autoSpaceDN w:val="0"/>
              <w:adjustRightInd w:val="0"/>
              <w:spacing w:line="44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ABF94" w14:textId="77777777" w:rsidR="007A66B3" w:rsidRPr="005E7F16" w:rsidRDefault="007A66B3" w:rsidP="007A66B3">
            <w:pPr>
              <w:autoSpaceDE w:val="0"/>
              <w:autoSpaceDN w:val="0"/>
              <w:adjustRightInd w:val="0"/>
              <w:spacing w:line="44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47C84" w14:textId="77777777" w:rsidR="007A66B3" w:rsidRPr="005E7F16" w:rsidRDefault="007A66B3" w:rsidP="007A66B3">
            <w:pPr>
              <w:autoSpaceDE w:val="0"/>
              <w:autoSpaceDN w:val="0"/>
              <w:adjustRightInd w:val="0"/>
              <w:spacing w:line="44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98F39" w14:textId="77777777" w:rsidR="007A66B3" w:rsidRPr="005E7F16" w:rsidRDefault="007A66B3" w:rsidP="007A66B3">
            <w:pPr>
              <w:autoSpaceDE w:val="0"/>
              <w:autoSpaceDN w:val="0"/>
              <w:adjustRightInd w:val="0"/>
              <w:spacing w:line="44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14:paraId="71C91CDE" w14:textId="77777777" w:rsidR="007A66B3" w:rsidRPr="005E7F16" w:rsidRDefault="007A66B3" w:rsidP="007A66B3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</w:rPr>
      </w:pPr>
    </w:p>
    <w:p w14:paraId="4B6565D6" w14:textId="77777777" w:rsidR="007A66B3" w:rsidRPr="005E7F16" w:rsidRDefault="002A3D18" w:rsidP="007A66B3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</w:rPr>
      </w:pPr>
      <w:r w:rsidRPr="005E7F16">
        <w:rPr>
          <w:rFonts w:ascii="Times New Roman" w:hAnsi="Times New Roman" w:cs="ＭＳ 明朝" w:hint="eastAsia"/>
          <w:color w:val="000000"/>
          <w:kern w:val="0"/>
          <w:sz w:val="24"/>
        </w:rPr>
        <w:t xml:space="preserve">５　</w:t>
      </w:r>
      <w:r w:rsidR="007A66B3" w:rsidRPr="005E7F16">
        <w:rPr>
          <w:rFonts w:ascii="Times New Roman" w:hAnsi="Times New Roman" w:cs="ＭＳ 明朝" w:hint="eastAsia"/>
          <w:color w:val="000000"/>
          <w:kern w:val="0"/>
          <w:sz w:val="24"/>
        </w:rPr>
        <w:t>ふ化場の施設の配置状況</w:t>
      </w:r>
    </w:p>
    <w:p w14:paraId="0C009FE2" w14:textId="77777777" w:rsidR="007A66B3" w:rsidRPr="005E7F16" w:rsidRDefault="007A66B3" w:rsidP="007A66B3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</w:rPr>
      </w:pPr>
    </w:p>
    <w:p w14:paraId="0F024C1D" w14:textId="77777777" w:rsidR="007A66B3" w:rsidRPr="005E7F16" w:rsidRDefault="007A66B3" w:rsidP="007A66B3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</w:rPr>
      </w:pPr>
    </w:p>
    <w:p w14:paraId="662EB20D" w14:textId="77777777" w:rsidR="007A66B3" w:rsidRPr="005E7F16" w:rsidRDefault="007A66B3" w:rsidP="007A66B3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</w:rPr>
      </w:pPr>
    </w:p>
    <w:p w14:paraId="28717B6F" w14:textId="77777777" w:rsidR="007A66B3" w:rsidRPr="005E7F16" w:rsidRDefault="007A66B3" w:rsidP="007A66B3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</w:rPr>
      </w:pPr>
    </w:p>
    <w:p w14:paraId="24991B95" w14:textId="77777777" w:rsidR="007A66B3" w:rsidRPr="005E7F16" w:rsidRDefault="007A66B3" w:rsidP="007A66B3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</w:rPr>
      </w:pPr>
    </w:p>
    <w:p w14:paraId="20C3D6D5" w14:textId="77777777" w:rsidR="007A66B3" w:rsidRPr="005E7F16" w:rsidRDefault="007A66B3" w:rsidP="007A66B3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</w:rPr>
      </w:pPr>
    </w:p>
    <w:p w14:paraId="14156998" w14:textId="77777777" w:rsidR="007A66B3" w:rsidRPr="005E7F16" w:rsidRDefault="007A66B3" w:rsidP="007A66B3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</w:rPr>
      </w:pPr>
    </w:p>
    <w:p w14:paraId="1480B93F" w14:textId="77777777" w:rsidR="007A66B3" w:rsidRPr="005E7F16" w:rsidRDefault="007A66B3" w:rsidP="007A66B3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</w:rPr>
      </w:pPr>
    </w:p>
    <w:p w14:paraId="294F753D" w14:textId="77777777" w:rsidR="007A66B3" w:rsidRDefault="007A66B3" w:rsidP="007A66B3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</w:rPr>
      </w:pPr>
    </w:p>
    <w:p w14:paraId="68516658" w14:textId="77777777" w:rsidR="00202B75" w:rsidRDefault="00202B75" w:rsidP="007A66B3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</w:rPr>
      </w:pPr>
    </w:p>
    <w:p w14:paraId="15D03F39" w14:textId="77777777" w:rsidR="00202B75" w:rsidRDefault="00202B75" w:rsidP="007A66B3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</w:rPr>
      </w:pPr>
    </w:p>
    <w:p w14:paraId="71162DD8" w14:textId="77777777" w:rsidR="00202B75" w:rsidRDefault="00202B75" w:rsidP="007A66B3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spacing w:val="2"/>
          <w:kern w:val="0"/>
          <w:sz w:val="24"/>
        </w:rPr>
        <w:t>備考　１　氏名を自署する場合においては、押印を省略することができる。</w:t>
      </w:r>
    </w:p>
    <w:p w14:paraId="7AE9A3E3" w14:textId="77777777" w:rsidR="00202B75" w:rsidRDefault="00202B75" w:rsidP="00202B75">
      <w:pPr>
        <w:autoSpaceDE w:val="0"/>
        <w:autoSpaceDN w:val="0"/>
        <w:adjustRightInd w:val="0"/>
        <w:ind w:left="976" w:hangingChars="400" w:hanging="976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spacing w:val="2"/>
          <w:kern w:val="0"/>
          <w:sz w:val="24"/>
        </w:rPr>
        <w:t xml:space="preserve">　　　２　ふ化場が２個以上ある場合は、２から５までを別紙としてふ化場ごとに記載すること。</w:t>
      </w:r>
    </w:p>
    <w:p w14:paraId="7041355F" w14:textId="77777777" w:rsidR="00202B75" w:rsidRPr="00202B75" w:rsidRDefault="00202B75" w:rsidP="00202B75">
      <w:pPr>
        <w:autoSpaceDE w:val="0"/>
        <w:autoSpaceDN w:val="0"/>
        <w:adjustRightInd w:val="0"/>
        <w:ind w:left="976" w:hangingChars="400" w:hanging="976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spacing w:val="2"/>
          <w:kern w:val="0"/>
          <w:sz w:val="24"/>
        </w:rPr>
        <w:t xml:space="preserve">　　　３　４の表の経験の期間の欄には、種卵のふ化に従事した期間を記載すること。</w:t>
      </w:r>
    </w:p>
    <w:p w14:paraId="10A96BBC" w14:textId="77777777" w:rsidR="00202B75" w:rsidRPr="005E7F16" w:rsidRDefault="00202B75" w:rsidP="007A66B3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spacing w:val="2"/>
          <w:kern w:val="0"/>
          <w:sz w:val="24"/>
        </w:rPr>
        <w:t xml:space="preserve">　</w:t>
      </w:r>
    </w:p>
    <w:sectPr w:rsidR="00202B75" w:rsidRPr="005E7F16" w:rsidSect="007A66B3">
      <w:pgSz w:w="11906" w:h="16838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4CE1C" w14:textId="77777777" w:rsidR="00BE210D" w:rsidRDefault="00BE210D" w:rsidP="00D50181">
      <w:r>
        <w:separator/>
      </w:r>
    </w:p>
  </w:endnote>
  <w:endnote w:type="continuationSeparator" w:id="0">
    <w:p w14:paraId="34E9CB74" w14:textId="77777777" w:rsidR="00BE210D" w:rsidRDefault="00BE210D" w:rsidP="00D50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387E5" w14:textId="77777777" w:rsidR="00BE210D" w:rsidRDefault="00BE210D" w:rsidP="00D50181">
      <w:r>
        <w:separator/>
      </w:r>
    </w:p>
  </w:footnote>
  <w:footnote w:type="continuationSeparator" w:id="0">
    <w:p w14:paraId="4E1A2E7A" w14:textId="77777777" w:rsidR="00BE210D" w:rsidRDefault="00BE210D" w:rsidP="00D50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6B3"/>
    <w:rsid w:val="002028E8"/>
    <w:rsid w:val="00202B75"/>
    <w:rsid w:val="002A3D18"/>
    <w:rsid w:val="00590097"/>
    <w:rsid w:val="005E7F16"/>
    <w:rsid w:val="007A66B3"/>
    <w:rsid w:val="00995596"/>
    <w:rsid w:val="00BE210D"/>
    <w:rsid w:val="00C1005E"/>
    <w:rsid w:val="00C8454D"/>
    <w:rsid w:val="00CD633E"/>
    <w:rsid w:val="00D5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40F6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1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50181"/>
    <w:rPr>
      <w:kern w:val="2"/>
      <w:sz w:val="21"/>
      <w:szCs w:val="24"/>
    </w:rPr>
  </w:style>
  <w:style w:type="paragraph" w:styleId="a5">
    <w:name w:val="footer"/>
    <w:basedOn w:val="a"/>
    <w:link w:val="a6"/>
    <w:rsid w:val="00D501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501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2023-10-25T07:30:00Z</dcterms:created>
  <dcterms:modified xsi:type="dcterms:W3CDTF">2023-10-25T07:30:00Z</dcterms:modified>
</cp:coreProperties>
</file>