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2043" w14:textId="77777777" w:rsidR="00062FD0" w:rsidRPr="0029097B" w:rsidRDefault="001F4406" w:rsidP="00062FD0">
      <w:pPr>
        <w:spacing w:line="360" w:lineRule="exact"/>
        <w:rPr>
          <w:color w:val="000000" w:themeColor="text1"/>
          <w:sz w:val="24"/>
          <w:lang w:eastAsia="zh-CN"/>
        </w:rPr>
      </w:pPr>
      <w:r w:rsidRPr="0029097B">
        <w:rPr>
          <w:rFonts w:hint="eastAsia"/>
          <w:color w:val="000000" w:themeColor="text1"/>
          <w:sz w:val="24"/>
          <w:lang w:eastAsia="zh-CN"/>
        </w:rPr>
        <w:t>様式第</w:t>
      </w:r>
      <w:r w:rsidR="00C71C06" w:rsidRPr="0029097B">
        <w:rPr>
          <w:rFonts w:hint="eastAsia"/>
          <w:color w:val="000000" w:themeColor="text1"/>
          <w:sz w:val="24"/>
          <w:lang w:eastAsia="zh-CN"/>
        </w:rPr>
        <w:t>５</w:t>
      </w:r>
      <w:r w:rsidR="00B30109" w:rsidRPr="0029097B">
        <w:rPr>
          <w:rFonts w:hint="eastAsia"/>
          <w:color w:val="000000" w:themeColor="text1"/>
          <w:sz w:val="24"/>
          <w:lang w:eastAsia="zh-CN"/>
        </w:rPr>
        <w:t>号</w:t>
      </w:r>
    </w:p>
    <w:p w14:paraId="284D96B0" w14:textId="77777777" w:rsidR="00B30109" w:rsidRPr="0029097B" w:rsidRDefault="00062FD0" w:rsidP="00062FD0">
      <w:pPr>
        <w:spacing w:line="360" w:lineRule="exact"/>
        <w:jc w:val="center"/>
        <w:rPr>
          <w:color w:val="000000" w:themeColor="text1"/>
          <w:sz w:val="36"/>
          <w:szCs w:val="36"/>
          <w:lang w:eastAsia="zh-CN"/>
        </w:rPr>
      </w:pPr>
      <w:r w:rsidRPr="0029097B">
        <w:rPr>
          <w:rFonts w:hint="eastAsia"/>
          <w:color w:val="000000" w:themeColor="text1"/>
          <w:sz w:val="36"/>
          <w:szCs w:val="36"/>
          <w:lang w:eastAsia="zh-CN"/>
        </w:rPr>
        <w:t>会　社（団</w:t>
      </w:r>
      <w:r w:rsidR="00EE3742" w:rsidRPr="0029097B">
        <w:rPr>
          <w:rFonts w:hint="eastAsia"/>
          <w:color w:val="000000" w:themeColor="text1"/>
          <w:sz w:val="36"/>
          <w:szCs w:val="36"/>
          <w:lang w:eastAsia="zh-CN"/>
        </w:rPr>
        <w:t xml:space="preserve">　体</w:t>
      </w:r>
      <w:r w:rsidR="008E147A" w:rsidRPr="0029097B">
        <w:rPr>
          <w:rFonts w:hint="eastAsia"/>
          <w:color w:val="000000" w:themeColor="text1"/>
          <w:sz w:val="36"/>
          <w:szCs w:val="36"/>
          <w:lang w:eastAsia="zh-CN"/>
        </w:rPr>
        <w:t>）</w:t>
      </w:r>
      <w:r w:rsidR="00E3298B" w:rsidRPr="0029097B">
        <w:rPr>
          <w:rFonts w:hint="eastAsia"/>
          <w:color w:val="000000" w:themeColor="text1"/>
          <w:sz w:val="36"/>
          <w:szCs w:val="36"/>
          <w:lang w:eastAsia="zh-CN"/>
        </w:rPr>
        <w:t xml:space="preserve">　概　要</w:t>
      </w:r>
    </w:p>
    <w:p w14:paraId="439AAA97" w14:textId="77777777" w:rsidR="00062FD0" w:rsidRPr="0029097B" w:rsidRDefault="00062FD0" w:rsidP="00062FD0">
      <w:pPr>
        <w:spacing w:line="360" w:lineRule="exact"/>
        <w:jc w:val="center"/>
        <w:rPr>
          <w:color w:val="000000" w:themeColor="text1"/>
          <w:sz w:val="36"/>
          <w:szCs w:val="36"/>
          <w:lang w:eastAsia="zh-CN"/>
        </w:rPr>
      </w:pP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82"/>
        <w:gridCol w:w="769"/>
        <w:gridCol w:w="4536"/>
        <w:gridCol w:w="803"/>
      </w:tblGrid>
      <w:tr w:rsidR="0029097B" w:rsidRPr="0029097B" w14:paraId="105426CE" w14:textId="77777777" w:rsidTr="00FA5E1A">
        <w:trPr>
          <w:trHeight w:val="695"/>
        </w:trPr>
        <w:tc>
          <w:tcPr>
            <w:tcW w:w="2741" w:type="dxa"/>
            <w:gridSpan w:val="2"/>
            <w:vAlign w:val="center"/>
          </w:tcPr>
          <w:p w14:paraId="1F8F35BA" w14:textId="77777777" w:rsidR="002B0F6C" w:rsidRPr="0029097B" w:rsidRDefault="00EE3742" w:rsidP="00E3298B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団体名（商号等）</w:t>
            </w:r>
          </w:p>
        </w:tc>
        <w:tc>
          <w:tcPr>
            <w:tcW w:w="6108" w:type="dxa"/>
            <w:gridSpan w:val="3"/>
            <w:vAlign w:val="center"/>
          </w:tcPr>
          <w:p w14:paraId="540CF65D" w14:textId="77777777" w:rsidR="001F4406" w:rsidRPr="0029097B" w:rsidRDefault="001F4406" w:rsidP="00EE3742">
            <w:pPr>
              <w:rPr>
                <w:color w:val="000000" w:themeColor="text1"/>
                <w:sz w:val="24"/>
              </w:rPr>
            </w:pPr>
          </w:p>
        </w:tc>
      </w:tr>
      <w:tr w:rsidR="0029097B" w:rsidRPr="0029097B" w14:paraId="3AB94429" w14:textId="77777777" w:rsidTr="00A3412A">
        <w:trPr>
          <w:trHeight w:val="881"/>
        </w:trPr>
        <w:tc>
          <w:tcPr>
            <w:tcW w:w="2741" w:type="dxa"/>
            <w:gridSpan w:val="2"/>
            <w:vAlign w:val="center"/>
          </w:tcPr>
          <w:p w14:paraId="07615839" w14:textId="77777777" w:rsidR="00B413A3" w:rsidRPr="0029097B" w:rsidRDefault="00EE3742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6108" w:type="dxa"/>
            <w:gridSpan w:val="3"/>
            <w:vAlign w:val="center"/>
          </w:tcPr>
          <w:p w14:paraId="3C823CB4" w14:textId="77777777" w:rsidR="00B413A3" w:rsidRPr="0029097B" w:rsidRDefault="00EE3742" w:rsidP="00B413A3">
            <w:pPr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6B5F8F7E" w14:textId="77777777" w:rsidR="00B413A3" w:rsidRPr="0029097B" w:rsidRDefault="00B413A3" w:rsidP="00B413A3">
            <w:pPr>
              <w:rPr>
                <w:color w:val="000000" w:themeColor="text1"/>
                <w:sz w:val="24"/>
              </w:rPr>
            </w:pPr>
          </w:p>
          <w:p w14:paraId="4C10C743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</w:p>
        </w:tc>
      </w:tr>
      <w:tr w:rsidR="0029097B" w:rsidRPr="0029097B" w14:paraId="4F08D059" w14:textId="77777777" w:rsidTr="00A3412A">
        <w:trPr>
          <w:trHeight w:val="618"/>
        </w:trPr>
        <w:tc>
          <w:tcPr>
            <w:tcW w:w="2741" w:type="dxa"/>
            <w:gridSpan w:val="2"/>
            <w:vAlign w:val="center"/>
          </w:tcPr>
          <w:p w14:paraId="7078A52B" w14:textId="77777777" w:rsidR="00EE3742" w:rsidRPr="0029097B" w:rsidRDefault="00EE3742" w:rsidP="00EE3742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6108" w:type="dxa"/>
            <w:gridSpan w:val="3"/>
            <w:vAlign w:val="center"/>
          </w:tcPr>
          <w:p w14:paraId="5F655F60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</w:p>
        </w:tc>
      </w:tr>
      <w:tr w:rsidR="0029097B" w:rsidRPr="0029097B" w14:paraId="2B227F31" w14:textId="77777777" w:rsidTr="00A3412A">
        <w:trPr>
          <w:trHeight w:val="569"/>
        </w:trPr>
        <w:tc>
          <w:tcPr>
            <w:tcW w:w="2741" w:type="dxa"/>
            <w:gridSpan w:val="2"/>
            <w:vAlign w:val="center"/>
          </w:tcPr>
          <w:p w14:paraId="202DC472" w14:textId="77777777" w:rsidR="00EE3742" w:rsidRPr="0029097B" w:rsidRDefault="00EE3742" w:rsidP="00EE3742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設立年月日</w:t>
            </w:r>
          </w:p>
        </w:tc>
        <w:tc>
          <w:tcPr>
            <w:tcW w:w="6108" w:type="dxa"/>
            <w:gridSpan w:val="3"/>
            <w:vAlign w:val="center"/>
          </w:tcPr>
          <w:p w14:paraId="16D6024A" w14:textId="77777777" w:rsidR="00B413A3" w:rsidRPr="0029097B" w:rsidRDefault="00A3412A" w:rsidP="00B413A3">
            <w:pPr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 xml:space="preserve">　　　年　　月　　日</w:t>
            </w:r>
          </w:p>
        </w:tc>
      </w:tr>
      <w:tr w:rsidR="0029097B" w:rsidRPr="0029097B" w14:paraId="77D4CDC4" w14:textId="77777777" w:rsidTr="00A3412A">
        <w:tc>
          <w:tcPr>
            <w:tcW w:w="2741" w:type="dxa"/>
            <w:gridSpan w:val="2"/>
            <w:vAlign w:val="center"/>
          </w:tcPr>
          <w:p w14:paraId="65763804" w14:textId="77777777" w:rsidR="00EE3742" w:rsidRPr="0029097B" w:rsidRDefault="00EE3742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団体の目的</w:t>
            </w:r>
          </w:p>
          <w:p w14:paraId="034FDAA8" w14:textId="77777777" w:rsidR="00B413A3" w:rsidRPr="0029097B" w:rsidRDefault="00EE3742" w:rsidP="00EE3742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・事業内容</w:t>
            </w:r>
          </w:p>
        </w:tc>
        <w:tc>
          <w:tcPr>
            <w:tcW w:w="6108" w:type="dxa"/>
            <w:gridSpan w:val="3"/>
            <w:vAlign w:val="center"/>
          </w:tcPr>
          <w:p w14:paraId="29841368" w14:textId="77777777" w:rsidR="00B413A3" w:rsidRPr="0029097B" w:rsidRDefault="00B413A3" w:rsidP="00B413A3">
            <w:pPr>
              <w:rPr>
                <w:color w:val="000000" w:themeColor="text1"/>
                <w:sz w:val="24"/>
              </w:rPr>
            </w:pPr>
          </w:p>
          <w:p w14:paraId="4AE95559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</w:p>
          <w:p w14:paraId="747C1CA2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</w:p>
          <w:p w14:paraId="586362DE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</w:p>
        </w:tc>
      </w:tr>
      <w:tr w:rsidR="0029097B" w:rsidRPr="0029097B" w14:paraId="5B48A886" w14:textId="77777777" w:rsidTr="00A3412A">
        <w:tc>
          <w:tcPr>
            <w:tcW w:w="2741" w:type="dxa"/>
            <w:gridSpan w:val="2"/>
            <w:vAlign w:val="center"/>
          </w:tcPr>
          <w:p w14:paraId="39E6C05B" w14:textId="77777777" w:rsidR="00EE3742" w:rsidRPr="0029097B" w:rsidRDefault="00EE3742" w:rsidP="00EE3742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過去の委託業務</w:t>
            </w:r>
          </w:p>
          <w:p w14:paraId="646E291D" w14:textId="77777777" w:rsidR="00B413A3" w:rsidRPr="0029097B" w:rsidRDefault="00EE3742" w:rsidP="00EE3742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の実績</w:t>
            </w:r>
            <w:r w:rsidR="00FA5E1A" w:rsidRPr="0029097B">
              <w:rPr>
                <w:rFonts w:hint="eastAsia"/>
                <w:color w:val="000000" w:themeColor="text1"/>
                <w:sz w:val="22"/>
                <w:szCs w:val="22"/>
              </w:rPr>
              <w:t>（注）</w:t>
            </w:r>
          </w:p>
        </w:tc>
        <w:tc>
          <w:tcPr>
            <w:tcW w:w="6108" w:type="dxa"/>
            <w:gridSpan w:val="3"/>
            <w:vAlign w:val="center"/>
          </w:tcPr>
          <w:p w14:paraId="712C375E" w14:textId="77777777" w:rsidR="00B413A3" w:rsidRPr="0029097B" w:rsidRDefault="00B413A3" w:rsidP="00B413A3">
            <w:pPr>
              <w:rPr>
                <w:color w:val="000000" w:themeColor="text1"/>
                <w:sz w:val="24"/>
              </w:rPr>
            </w:pPr>
          </w:p>
          <w:p w14:paraId="4854F853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</w:p>
          <w:p w14:paraId="7EC766A2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</w:p>
          <w:p w14:paraId="42B956ED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</w:p>
        </w:tc>
      </w:tr>
      <w:tr w:rsidR="0029097B" w:rsidRPr="0029097B" w14:paraId="2254917B" w14:textId="77777777" w:rsidTr="00A3412A">
        <w:tc>
          <w:tcPr>
            <w:tcW w:w="2741" w:type="dxa"/>
            <w:gridSpan w:val="2"/>
            <w:vAlign w:val="center"/>
          </w:tcPr>
          <w:p w14:paraId="0D760223" w14:textId="77777777" w:rsidR="00EE3742" w:rsidRPr="0029097B" w:rsidRDefault="00EE3742" w:rsidP="00EE3742">
            <w:pPr>
              <w:jc w:val="center"/>
              <w:rPr>
                <w:color w:val="000000" w:themeColor="text1"/>
                <w:sz w:val="24"/>
                <w:lang w:eastAsia="zh-CN"/>
              </w:rPr>
            </w:pPr>
            <w:r w:rsidRPr="0029097B">
              <w:rPr>
                <w:rFonts w:hint="eastAsia"/>
                <w:color w:val="000000" w:themeColor="text1"/>
                <w:sz w:val="24"/>
                <w:lang w:eastAsia="zh-CN"/>
              </w:rPr>
              <w:t>資本金</w:t>
            </w:r>
          </w:p>
          <w:p w14:paraId="033CA9F2" w14:textId="77777777" w:rsidR="00EE3742" w:rsidRPr="0029097B" w:rsidRDefault="00EE3742" w:rsidP="00EE3742">
            <w:pPr>
              <w:jc w:val="center"/>
              <w:rPr>
                <w:color w:val="000000" w:themeColor="text1"/>
                <w:sz w:val="24"/>
                <w:lang w:eastAsia="zh-CN"/>
              </w:rPr>
            </w:pPr>
            <w:r w:rsidRPr="0029097B">
              <w:rPr>
                <w:rFonts w:hint="eastAsia"/>
                <w:color w:val="000000" w:themeColor="text1"/>
                <w:sz w:val="24"/>
                <w:lang w:eastAsia="zh-CN"/>
              </w:rPr>
              <w:t>売上高</w:t>
            </w:r>
          </w:p>
          <w:p w14:paraId="4950695A" w14:textId="77777777" w:rsidR="00EE3742" w:rsidRPr="0029097B" w:rsidRDefault="00EE3742" w:rsidP="00EE3742">
            <w:pPr>
              <w:jc w:val="center"/>
              <w:rPr>
                <w:color w:val="000000" w:themeColor="text1"/>
                <w:sz w:val="24"/>
                <w:lang w:eastAsia="zh-CN"/>
              </w:rPr>
            </w:pPr>
            <w:r w:rsidRPr="0029097B">
              <w:rPr>
                <w:rFonts w:hint="eastAsia"/>
                <w:color w:val="000000" w:themeColor="text1"/>
                <w:sz w:val="24"/>
                <w:lang w:eastAsia="zh-CN"/>
              </w:rPr>
              <w:t>従業員数等</w:t>
            </w:r>
          </w:p>
        </w:tc>
        <w:tc>
          <w:tcPr>
            <w:tcW w:w="6108" w:type="dxa"/>
            <w:gridSpan w:val="3"/>
            <w:vAlign w:val="center"/>
          </w:tcPr>
          <w:p w14:paraId="2CE683A1" w14:textId="77777777" w:rsidR="00EE3742" w:rsidRPr="0029097B" w:rsidRDefault="00EE3742" w:rsidP="00B413A3">
            <w:pPr>
              <w:rPr>
                <w:color w:val="000000" w:themeColor="text1"/>
                <w:sz w:val="24"/>
                <w:lang w:eastAsia="zh-CN"/>
              </w:rPr>
            </w:pPr>
          </w:p>
        </w:tc>
      </w:tr>
      <w:tr w:rsidR="0029097B" w:rsidRPr="0029097B" w14:paraId="6C44B595" w14:textId="77777777" w:rsidTr="00FA5E1A">
        <w:trPr>
          <w:trHeight w:val="511"/>
        </w:trPr>
        <w:tc>
          <w:tcPr>
            <w:tcW w:w="2741" w:type="dxa"/>
            <w:gridSpan w:val="2"/>
            <w:vAlign w:val="center"/>
          </w:tcPr>
          <w:p w14:paraId="215DD4EE" w14:textId="77777777" w:rsidR="00EE3742" w:rsidRPr="0029097B" w:rsidRDefault="00EE3742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ホームページ</w:t>
            </w:r>
          </w:p>
        </w:tc>
        <w:tc>
          <w:tcPr>
            <w:tcW w:w="769" w:type="dxa"/>
            <w:tcBorders>
              <w:right w:val="dotted" w:sz="4" w:space="0" w:color="auto"/>
            </w:tcBorders>
            <w:vAlign w:val="center"/>
          </w:tcPr>
          <w:p w14:paraId="27BE7F9C" w14:textId="77777777" w:rsidR="00EE3742" w:rsidRPr="0029097B" w:rsidRDefault="00EE3742" w:rsidP="00EE3742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有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523252A5" w14:textId="77777777" w:rsidR="00EE3742" w:rsidRPr="0029097B" w:rsidRDefault="00EE3742" w:rsidP="00B413A3">
            <w:pPr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ＵＲＬ</w:t>
            </w:r>
          </w:p>
        </w:tc>
        <w:tc>
          <w:tcPr>
            <w:tcW w:w="803" w:type="dxa"/>
            <w:vAlign w:val="center"/>
          </w:tcPr>
          <w:p w14:paraId="6F996F03" w14:textId="77777777" w:rsidR="00EE3742" w:rsidRPr="0029097B" w:rsidRDefault="00EE3742" w:rsidP="00EE3742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無</w:t>
            </w:r>
          </w:p>
        </w:tc>
      </w:tr>
      <w:tr w:rsidR="0029097B" w:rsidRPr="0029097B" w14:paraId="099CD806" w14:textId="77777777" w:rsidTr="00FA5E1A">
        <w:trPr>
          <w:trHeight w:val="831"/>
        </w:trPr>
        <w:tc>
          <w:tcPr>
            <w:tcW w:w="959" w:type="dxa"/>
            <w:vMerge w:val="restart"/>
            <w:vAlign w:val="center"/>
          </w:tcPr>
          <w:p w14:paraId="22F6F9C2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連絡</w:t>
            </w:r>
          </w:p>
          <w:p w14:paraId="77D85F37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1782" w:type="dxa"/>
            <w:vAlign w:val="center"/>
          </w:tcPr>
          <w:p w14:paraId="42C9B5B8" w14:textId="77777777" w:rsidR="00FA5E1A" w:rsidRPr="0029097B" w:rsidRDefault="00FA5E1A" w:rsidP="00A05A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097B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4F4D2DAF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108" w:type="dxa"/>
            <w:gridSpan w:val="3"/>
            <w:vAlign w:val="center"/>
          </w:tcPr>
          <w:p w14:paraId="5EDE643F" w14:textId="77777777" w:rsidR="00A3412A" w:rsidRPr="0029097B" w:rsidRDefault="00A3412A" w:rsidP="00EE3742">
            <w:pPr>
              <w:jc w:val="left"/>
              <w:rPr>
                <w:color w:val="000000" w:themeColor="text1"/>
                <w:sz w:val="24"/>
              </w:rPr>
            </w:pPr>
          </w:p>
          <w:p w14:paraId="14B89E47" w14:textId="77777777" w:rsidR="00FA5E1A" w:rsidRPr="0029097B" w:rsidRDefault="00FA5E1A" w:rsidP="00EE3742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29097B" w:rsidRPr="0029097B" w14:paraId="7EFA075A" w14:textId="77777777" w:rsidTr="00FA5E1A">
        <w:trPr>
          <w:trHeight w:val="594"/>
        </w:trPr>
        <w:tc>
          <w:tcPr>
            <w:tcW w:w="959" w:type="dxa"/>
            <w:vMerge/>
            <w:vAlign w:val="center"/>
          </w:tcPr>
          <w:p w14:paraId="61180391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714DC403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108" w:type="dxa"/>
            <w:gridSpan w:val="3"/>
            <w:vAlign w:val="center"/>
          </w:tcPr>
          <w:p w14:paraId="4F65AE56" w14:textId="77777777" w:rsidR="00A3412A" w:rsidRPr="0029097B" w:rsidRDefault="00A3412A" w:rsidP="00EE3742">
            <w:pPr>
              <w:jc w:val="left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0ADDEDD7" w14:textId="77777777" w:rsidR="00FA5E1A" w:rsidRPr="0029097B" w:rsidRDefault="00FA5E1A" w:rsidP="00EE3742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29097B" w:rsidRPr="0029097B" w14:paraId="1AEF89E3" w14:textId="77777777" w:rsidTr="00FA5E1A">
        <w:trPr>
          <w:trHeight w:val="668"/>
        </w:trPr>
        <w:tc>
          <w:tcPr>
            <w:tcW w:w="959" w:type="dxa"/>
            <w:vMerge/>
            <w:vAlign w:val="center"/>
          </w:tcPr>
          <w:p w14:paraId="58F8F504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61DC74E4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電話・ＦＡＸ</w:t>
            </w:r>
          </w:p>
        </w:tc>
        <w:tc>
          <w:tcPr>
            <w:tcW w:w="6108" w:type="dxa"/>
            <w:gridSpan w:val="3"/>
            <w:vAlign w:val="center"/>
          </w:tcPr>
          <w:p w14:paraId="617D31E2" w14:textId="77777777" w:rsidR="00A3412A" w:rsidRPr="0029097B" w:rsidRDefault="00A3412A" w:rsidP="00EE3742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29097B" w:rsidRPr="0029097B" w14:paraId="607734AD" w14:textId="77777777" w:rsidTr="00FA5E1A">
        <w:trPr>
          <w:trHeight w:val="706"/>
        </w:trPr>
        <w:tc>
          <w:tcPr>
            <w:tcW w:w="959" w:type="dxa"/>
            <w:vMerge/>
            <w:vAlign w:val="center"/>
          </w:tcPr>
          <w:p w14:paraId="72899AAF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240027E2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Ｅ</w:t>
            </w:r>
            <w:r w:rsidRPr="0029097B">
              <w:rPr>
                <w:rFonts w:hint="eastAsia"/>
                <w:color w:val="000000" w:themeColor="text1"/>
                <w:sz w:val="24"/>
              </w:rPr>
              <w:t>-mail</w:t>
            </w:r>
          </w:p>
        </w:tc>
        <w:tc>
          <w:tcPr>
            <w:tcW w:w="6108" w:type="dxa"/>
            <w:gridSpan w:val="3"/>
            <w:vAlign w:val="center"/>
          </w:tcPr>
          <w:p w14:paraId="3506C9C4" w14:textId="77777777" w:rsidR="00A3412A" w:rsidRPr="0029097B" w:rsidRDefault="00A3412A" w:rsidP="00EE3742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29097B" w:rsidRPr="0029097B" w14:paraId="59DBCE08" w14:textId="77777777" w:rsidTr="00A3412A">
        <w:tc>
          <w:tcPr>
            <w:tcW w:w="2741" w:type="dxa"/>
            <w:gridSpan w:val="2"/>
            <w:vAlign w:val="center"/>
          </w:tcPr>
          <w:p w14:paraId="582CADD5" w14:textId="77777777" w:rsidR="00EE3742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千葉県入札参加資格</w:t>
            </w:r>
          </w:p>
          <w:p w14:paraId="4515AE2D" w14:textId="77777777" w:rsidR="00A3412A" w:rsidRPr="0029097B" w:rsidRDefault="00A3412A" w:rsidP="00A05A16">
            <w:pPr>
              <w:jc w:val="center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>（委託）の決定通知</w:t>
            </w:r>
          </w:p>
        </w:tc>
        <w:tc>
          <w:tcPr>
            <w:tcW w:w="6108" w:type="dxa"/>
            <w:gridSpan w:val="3"/>
            <w:vAlign w:val="center"/>
          </w:tcPr>
          <w:p w14:paraId="6BC7E078" w14:textId="77777777" w:rsidR="00EE3742" w:rsidRPr="0029097B" w:rsidRDefault="00A3412A" w:rsidP="00EE3742">
            <w:pPr>
              <w:jc w:val="left"/>
              <w:rPr>
                <w:color w:val="000000" w:themeColor="text1"/>
                <w:sz w:val="24"/>
              </w:rPr>
            </w:pPr>
            <w:r w:rsidRPr="0029097B">
              <w:rPr>
                <w:rFonts w:hint="eastAsia"/>
                <w:color w:val="000000" w:themeColor="text1"/>
                <w:sz w:val="24"/>
              </w:rPr>
              <w:t xml:space="preserve">　　　年　　月　　日</w:t>
            </w:r>
          </w:p>
          <w:p w14:paraId="6DFB398D" w14:textId="77777777" w:rsidR="00A3412A" w:rsidRPr="0029097B" w:rsidRDefault="00A3412A" w:rsidP="00EE3742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607BF3D4" w14:textId="77777777" w:rsidR="00FA5E1A" w:rsidRPr="0029097B" w:rsidRDefault="00FA5E1A" w:rsidP="00B30109">
      <w:pPr>
        <w:rPr>
          <w:color w:val="000000" w:themeColor="text1"/>
          <w:sz w:val="22"/>
          <w:szCs w:val="22"/>
        </w:rPr>
      </w:pPr>
      <w:r w:rsidRPr="0029097B">
        <w:rPr>
          <w:rFonts w:hint="eastAsia"/>
          <w:color w:val="000000" w:themeColor="text1"/>
          <w:sz w:val="22"/>
          <w:szCs w:val="22"/>
        </w:rPr>
        <w:t>注）発注部署、事業年度を記載すること</w:t>
      </w:r>
    </w:p>
    <w:sectPr w:rsidR="00FA5E1A" w:rsidRPr="00290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801D" w14:textId="77777777" w:rsidR="00984EC3" w:rsidRDefault="00984EC3" w:rsidP="00FC0AAB">
      <w:r>
        <w:separator/>
      </w:r>
    </w:p>
  </w:endnote>
  <w:endnote w:type="continuationSeparator" w:id="0">
    <w:p w14:paraId="4B693073" w14:textId="77777777" w:rsidR="00984EC3" w:rsidRDefault="00984EC3" w:rsidP="00FC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E6E9" w14:textId="77777777" w:rsidR="00984EC3" w:rsidRDefault="00984EC3" w:rsidP="00FC0AAB">
      <w:r>
        <w:separator/>
      </w:r>
    </w:p>
  </w:footnote>
  <w:footnote w:type="continuationSeparator" w:id="0">
    <w:p w14:paraId="445315C3" w14:textId="77777777" w:rsidR="00984EC3" w:rsidRDefault="00984EC3" w:rsidP="00FC0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53225"/>
    <w:rsid w:val="00062FD0"/>
    <w:rsid w:val="00127B25"/>
    <w:rsid w:val="001560E1"/>
    <w:rsid w:val="00167E49"/>
    <w:rsid w:val="0018320F"/>
    <w:rsid w:val="001B5B9A"/>
    <w:rsid w:val="001E51FB"/>
    <w:rsid w:val="001F4406"/>
    <w:rsid w:val="0029097B"/>
    <w:rsid w:val="002B0F6C"/>
    <w:rsid w:val="002B738B"/>
    <w:rsid w:val="003A19A5"/>
    <w:rsid w:val="00430AEF"/>
    <w:rsid w:val="00435451"/>
    <w:rsid w:val="00541F2D"/>
    <w:rsid w:val="005A60F1"/>
    <w:rsid w:val="005D4E50"/>
    <w:rsid w:val="006C2EAD"/>
    <w:rsid w:val="007168AB"/>
    <w:rsid w:val="00787715"/>
    <w:rsid w:val="007C5963"/>
    <w:rsid w:val="007E00B4"/>
    <w:rsid w:val="00834EBD"/>
    <w:rsid w:val="00853C02"/>
    <w:rsid w:val="008E147A"/>
    <w:rsid w:val="00973D9C"/>
    <w:rsid w:val="00984EC3"/>
    <w:rsid w:val="0099449D"/>
    <w:rsid w:val="009A2024"/>
    <w:rsid w:val="009E4396"/>
    <w:rsid w:val="00A05A16"/>
    <w:rsid w:val="00A3412A"/>
    <w:rsid w:val="00AB61D6"/>
    <w:rsid w:val="00B30109"/>
    <w:rsid w:val="00B347FA"/>
    <w:rsid w:val="00B40A07"/>
    <w:rsid w:val="00B413A3"/>
    <w:rsid w:val="00B71712"/>
    <w:rsid w:val="00C60C19"/>
    <w:rsid w:val="00C71C06"/>
    <w:rsid w:val="00CF2ADD"/>
    <w:rsid w:val="00D13354"/>
    <w:rsid w:val="00D45565"/>
    <w:rsid w:val="00DC110D"/>
    <w:rsid w:val="00DD13DA"/>
    <w:rsid w:val="00DD18E4"/>
    <w:rsid w:val="00DD2330"/>
    <w:rsid w:val="00E3298B"/>
    <w:rsid w:val="00E57F2C"/>
    <w:rsid w:val="00EE3742"/>
    <w:rsid w:val="00F31414"/>
    <w:rsid w:val="00FA5E1A"/>
    <w:rsid w:val="00FC0AA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B214AE"/>
  <w15:chartTrackingRefBased/>
  <w15:docId w15:val="{C82BD7E8-2CA1-4737-A756-96C2FEA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0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0AAB"/>
    <w:rPr>
      <w:kern w:val="2"/>
      <w:sz w:val="21"/>
      <w:szCs w:val="24"/>
    </w:rPr>
  </w:style>
  <w:style w:type="paragraph" w:styleId="a6">
    <w:name w:val="footer"/>
    <w:basedOn w:val="a"/>
    <w:link w:val="a7"/>
    <w:rsid w:val="00FC0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A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revision>3</cp:revision>
  <cp:lastPrinted>2015-05-27T06:41:00Z</cp:lastPrinted>
  <dcterms:created xsi:type="dcterms:W3CDTF">2023-01-06T05:55:00Z</dcterms:created>
  <dcterms:modified xsi:type="dcterms:W3CDTF">2026-01-07T07:25:00Z</dcterms:modified>
</cp:coreProperties>
</file>