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68"/>
        <w:gridCol w:w="963"/>
        <w:gridCol w:w="976"/>
        <w:gridCol w:w="976"/>
        <w:gridCol w:w="976"/>
        <w:gridCol w:w="1139"/>
        <w:gridCol w:w="1501"/>
        <w:gridCol w:w="1382"/>
      </w:tblGrid>
      <w:tr w:rsidR="00897D4F" w:rsidRPr="00897D4F" w14:paraId="7D675109" w14:textId="77777777" w:rsidTr="00983647">
        <w:trPr>
          <w:trHeight w:val="579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99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0" w:name="RANGE!A1:I41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別記第１１号様式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58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4A7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DEE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CAD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826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CAF2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3E906998" w14:textId="77777777" w:rsidTr="00983647">
        <w:trPr>
          <w:trHeight w:val="598"/>
        </w:trPr>
        <w:tc>
          <w:tcPr>
            <w:tcW w:w="9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D47B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契約対象工事箇所と入札者の事務所、倉庫等との関係</w:t>
            </w:r>
          </w:p>
        </w:tc>
      </w:tr>
      <w:tr w:rsidR="00897D4F" w:rsidRPr="00897D4F" w14:paraId="45B492A8" w14:textId="77777777" w:rsidTr="00B41CD9">
        <w:trPr>
          <w:trHeight w:val="59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D03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ED8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62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6D7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42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E02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A4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EB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410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97D4F" w:rsidRPr="00897D4F" w14:paraId="3AE797A2" w14:textId="77777777" w:rsidTr="00B41CD9">
        <w:trPr>
          <w:trHeight w:val="270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B0CD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D3A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18D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DD0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5F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3A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755A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E6D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0F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405DD29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F0C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0D9DA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273D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1B074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B2D54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6CB88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AD5FB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FD327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65E5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2493094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0EA3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86B85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17ACC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0C7C3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C7402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B476B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B3C8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0C65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CFEA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614A5BE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7F4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79CB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4156C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69E50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420E2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E2BF4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93623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B85B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3428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C2E9294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413E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AB7B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58439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4B48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FB6D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3827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E272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04AF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7C2D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56DF661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158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B24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50E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F62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CA6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AC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B86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942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63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7457BDA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B52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E2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24F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D0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38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D6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CAA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DC94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582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E32E631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302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95A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8AC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6BCF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7DA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C69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13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9EF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E8E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AEB595A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E4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88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0224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FE8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E56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48C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8E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4BE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93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5316A02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FD09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589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E00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85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485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E40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CB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F2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DD1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5CF6890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95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F5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3BE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FA1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36E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11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0A6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27A2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87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4E52866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31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0FD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374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55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EC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F0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3C8A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69DB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566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A7CEE0D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A4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D0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CF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D18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2F7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EA5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528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5B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1E3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F7A4549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680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9F6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D12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17B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8B0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B8C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825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E13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581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340EA73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FB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D21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CEC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0C3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AF9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C3A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37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0BA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07B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DC609CC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23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45E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44D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01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66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9FA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DA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0B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00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41741E1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897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501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E64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78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6A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6C6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7AA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FF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4F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2606092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73D3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3C3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A0BD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BBE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58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0AF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20A2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A67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BA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1C3CBC2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93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C81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BB3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561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D5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B6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63C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BE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A7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0DE3262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D1D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91B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583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2E2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E8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88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7CD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6F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AB8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7996750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B9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DD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8AF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C4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BB2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961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A14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71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B7E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F026965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5E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9AA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800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02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420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B7A2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B11A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E0F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D8F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7B9323C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2B5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BF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381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019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3C7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CB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A8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C2A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F63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EBB5B15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FF9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2FF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01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26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2E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FE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C6E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B00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EE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075F09C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E07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F2A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883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4E77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DA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019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F2F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10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464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567DB8F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55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99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6B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AEA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EBB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F4B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036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0588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5CE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0CDEFC0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E32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1FB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6936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EF0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BF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45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FB7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964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661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ACB5722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7F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E6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23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17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76F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5A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C9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5E2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6D9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E89657B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70F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B3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A4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29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3209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1F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678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0D3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35D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5E2EC99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05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E64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D1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DC4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103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FF7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9F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E19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12B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FBC58B1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B80C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FC6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FE9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157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05D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1A7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2FC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1E7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E09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112B6CD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70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046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E13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209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6B3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9DF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30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164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4DB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DBB6CD5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AA2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095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20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7C8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73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780B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B3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F04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8B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4B5AFC5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E90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1C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3F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D05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D8F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9ED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D5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0F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D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3D321CE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FF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1A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DF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AB8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AF5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01B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0FD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973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43F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48A913F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D0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D07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7AE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F9C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764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5F9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CA7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65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9E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7CEB142" w14:textId="77777777" w:rsidTr="00B41CD9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BE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CE8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9030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482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D03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D43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E4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88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4A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97D4F" w14:paraId="47C4A4C0" w14:textId="77777777" w:rsidTr="00B41CD9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3176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5AFD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8D59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75BD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A703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EC6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850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0E20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FA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DF13383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footerReference w:type="default" r:id="rId7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447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580"/>
        <w:gridCol w:w="718"/>
        <w:gridCol w:w="556"/>
        <w:gridCol w:w="335"/>
        <w:gridCol w:w="628"/>
        <w:gridCol w:w="149"/>
        <w:gridCol w:w="1126"/>
        <w:gridCol w:w="1099"/>
        <w:gridCol w:w="1073"/>
        <w:gridCol w:w="191"/>
        <w:gridCol w:w="1332"/>
        <w:gridCol w:w="66"/>
        <w:gridCol w:w="134"/>
      </w:tblGrid>
      <w:tr w:rsidR="00897D4F" w:rsidRPr="00897D4F" w14:paraId="2665B8AB" w14:textId="77777777" w:rsidTr="00983647">
        <w:trPr>
          <w:trHeight w:val="423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5219A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1" w:name="RANGE!A1:G22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別記第１２号様式</w:t>
            </w:r>
            <w:bookmarkEnd w:id="1"/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AF1F8B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59E55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0569B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C758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AA01D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D1554D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3244D9A8" w14:textId="77777777" w:rsidTr="00983647">
        <w:trPr>
          <w:gridAfter w:val="2"/>
          <w:wAfter w:w="200" w:type="dxa"/>
          <w:trHeight w:val="722"/>
        </w:trPr>
        <w:tc>
          <w:tcPr>
            <w:tcW w:w="92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6A40CE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手持ち資材の状況</w:t>
            </w:r>
          </w:p>
        </w:tc>
      </w:tr>
      <w:tr w:rsidR="00897D4F" w:rsidRPr="00897D4F" w14:paraId="4172D121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5ECC1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品名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C746F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規格・型式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FA8B0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単位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B4A42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手持ち数量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0B05F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本工事での使用予定量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011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単価（原価）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C2BA5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調達先（時期）</w:t>
            </w:r>
          </w:p>
        </w:tc>
      </w:tr>
      <w:tr w:rsidR="00897D4F" w:rsidRPr="00897D4F" w14:paraId="7195467B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CDA3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0DD3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6A8A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431E8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F841B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FE0D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5EA9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7A76DF6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BDBE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4C363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C829E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FD5C6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CF16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4ADEE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958F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5FEFC83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32734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37D166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D13C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603D38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BD6D5A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CF72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6035D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A4E7F1B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29DA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C0657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00E53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6538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2DE8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365F6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5F746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8780F51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06F0C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46D2F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193B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0501C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22962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AE6FBA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505FC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7BFDE90" w14:textId="77777777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F07A1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88416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43160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B077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EDFF17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03E60E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186A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DF07D94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C9EA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B3B757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317031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4DD881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BB40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B8E0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A962AB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49D0FBA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0E4FD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1A947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4BFA3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EA9E0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BCF5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935D26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D4F3E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9630A6E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71184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5BC58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58CB9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2C420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27F1D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7655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BCA06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83F7E10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93E47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B0A6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F0BE0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B766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2DC0A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997B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134236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3819C1E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6D3FC8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D8B04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3B9D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17E06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208690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B2A9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C1CAF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5040412" w14:textId="77777777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4F106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3604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4D351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DFA44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2EC5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E65C0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A069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D20CDC9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1CECA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B05CE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EE9AC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96A02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8B62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5EAE4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50E2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4E69B2C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839BF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034D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D3B50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3D4D0B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658E4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51A69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71C0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A6E19BE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DBC7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8104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A289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8DB9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1C7FC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15FAF0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ECA1AA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48230AF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DE5F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F02A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90734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A3F2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1ADBF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9B91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2F2A9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628B3B3" w14:textId="77777777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9282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C9A4D3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6925ED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4D99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06A83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6FB18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FA4B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97D4F" w14:paraId="6244E4ED" w14:textId="77777777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82C0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1567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42EC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69E0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3D248D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40A11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B70D26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80F4FC3" w14:textId="77777777" w:rsidR="009B2359" w:rsidRPr="00897D4F" w:rsidRDefault="009B2359" w:rsidP="009B2359">
      <w:pPr>
        <w:snapToGrid w:val="0"/>
        <w:rPr>
          <w:color w:val="000000" w:themeColor="text1"/>
        </w:rPr>
      </w:pPr>
    </w:p>
    <w:p w14:paraId="4E73A263" w14:textId="77777777" w:rsidR="009B2359" w:rsidRPr="00897D4F" w:rsidRDefault="009B2359" w:rsidP="009B2359">
      <w:pPr>
        <w:snapToGrid w:val="0"/>
        <w:rPr>
          <w:color w:val="000000" w:themeColor="text1"/>
        </w:rPr>
      </w:pPr>
      <w:r w:rsidRPr="00897D4F">
        <w:rPr>
          <w:color w:val="000000" w:themeColor="text1"/>
        </w:rPr>
        <w:br w:type="page"/>
      </w:r>
    </w:p>
    <w:tbl>
      <w:tblPr>
        <w:tblW w:w="92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171"/>
        <w:gridCol w:w="706"/>
        <w:gridCol w:w="758"/>
        <w:gridCol w:w="758"/>
        <w:gridCol w:w="1666"/>
        <w:gridCol w:w="1566"/>
        <w:gridCol w:w="1468"/>
      </w:tblGrid>
      <w:tr w:rsidR="00897D4F" w:rsidRPr="00897D4F" w14:paraId="5A7E85F7" w14:textId="77777777" w:rsidTr="00983647">
        <w:trPr>
          <w:trHeight w:val="614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2992CC" w14:textId="77777777" w:rsidR="009B2359" w:rsidRPr="00897D4F" w:rsidRDefault="009B2359" w:rsidP="00983647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2" w:name="RANGE!A1:H23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別記第１３号様式</w:t>
            </w:r>
            <w:bookmarkEnd w:id="2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F165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5E278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3574F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9D4A62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DF72D9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9BCF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173B9EAF" w14:textId="77777777" w:rsidTr="00983647">
        <w:trPr>
          <w:trHeight w:val="663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2E646EC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資材（機器）購入予定先一覧</w:t>
            </w:r>
          </w:p>
        </w:tc>
      </w:tr>
      <w:tr w:rsidR="00897D4F" w:rsidRPr="00897D4F" w14:paraId="04D0BA49" w14:textId="77777777" w:rsidTr="00983647">
        <w:trPr>
          <w:trHeight w:val="33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355F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工　　種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種　　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6065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品　　名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規　　格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106E7CD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単位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79B73AC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055626B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単価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17958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購　　　　入　　　　先　　　　名</w:t>
            </w:r>
          </w:p>
        </w:tc>
      </w:tr>
      <w:tr w:rsidR="00897D4F" w:rsidRPr="00897D4F" w14:paraId="27B2CA0B" w14:textId="77777777" w:rsidTr="00983647">
        <w:trPr>
          <w:trHeight w:val="171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72C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B99A2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A6F4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CC7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39EE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943C5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業　者　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DACA0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4C62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入札者との関係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897D4F" w:rsidRPr="00897D4F" w14:paraId="4FFEFF43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FDD5D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01B51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8DAD6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41B46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B30D3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0FC8F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9E2DA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4981A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630E605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939E4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2B198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800C5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654DF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6C4AE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8261C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EDCB7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A3423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137BA94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F508B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BFF1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56E2F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4CDE2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F2D37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A71B2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CA67D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FF4CF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C1E4904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FD915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BE6F3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D169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8DD5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EF88A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5A3DC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1676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E84EA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5CAAE7D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3EAF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B97DE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213E3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5CE90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65511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E5CAF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A8EC4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7D4B9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8C1F159" w14:textId="77777777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94ACF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BCDC2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57464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30A1E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C11CE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7D890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FFA31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20B4B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989727D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54E2D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FF1C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3A5F2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61B73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BF3EB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D56B4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81BEF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86DAE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30978EE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FA0EB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12314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F96B9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1C1B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909FD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5083E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DFE58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74DB3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609A4C4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1410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D8084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C24CC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07748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0E7F3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42E5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E277A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15166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4168B1B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02DF4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B713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742CF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CF61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A9905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135E7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1B63E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D5687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F9CAFE0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E362C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51293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A6C9F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9E0DC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833BF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1820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05F89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1EC5F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E2E676B" w14:textId="77777777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1411D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FD73D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52004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E1A9B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37B57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3A19D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FECF2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E214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E37FFAB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42658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3E27B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8757D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42FA8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91D1E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2E61F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71DD1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3B54F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96F7BD8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581EE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697A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15A92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0821A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00CD2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CA386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2203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FB516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CD3C48F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EEDE9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DF226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36819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16209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EE586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C1CBF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BBBD0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502CC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717F3C9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28871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D3D2A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4615B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B98F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E74DB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9E0CA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571C1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DE2AA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16D93E3" w14:textId="77777777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F01DB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AFE79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537E7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277E8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2D34E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53E0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CE0E8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0F20E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97D4F" w14:paraId="501D112F" w14:textId="77777777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CF22C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756EA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21E8F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F3E4D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9FB98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9DD95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A8DD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37860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62907BA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9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008"/>
        <w:gridCol w:w="2458"/>
        <w:gridCol w:w="588"/>
        <w:gridCol w:w="588"/>
        <w:gridCol w:w="1176"/>
        <w:gridCol w:w="1176"/>
        <w:gridCol w:w="1176"/>
      </w:tblGrid>
      <w:tr w:rsidR="00897D4F" w:rsidRPr="00897D4F" w14:paraId="5C62A6FD" w14:textId="77777777" w:rsidTr="00983647"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F1A21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3" w:name="RANGE!A1:H22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別記第１４号様式</w:t>
            </w:r>
            <w:bookmarkEnd w:id="3"/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7B1E78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4CC9A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E18A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88414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3C234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22D56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403525E7" w14:textId="77777777" w:rsidTr="00983647">
        <w:tc>
          <w:tcPr>
            <w:tcW w:w="9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AD236E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手持ち機械の状況</w:t>
            </w:r>
          </w:p>
        </w:tc>
      </w:tr>
      <w:tr w:rsidR="00897D4F" w:rsidRPr="00897D4F" w14:paraId="34530E5C" w14:textId="77777777" w:rsidTr="009836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FBDAD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工種・種別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06843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機械名称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A978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規格・型式・能力・年式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6411A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06E87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10630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ﾒｰｶｰ名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33EC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単価（原価）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B7C0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専属的使用予定日数</w:t>
            </w:r>
          </w:p>
        </w:tc>
      </w:tr>
      <w:tr w:rsidR="00897D4F" w:rsidRPr="00897D4F" w14:paraId="42F68E45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5AC13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B2C3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1FB51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181676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C68B0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4877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20E98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FE830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6EC3ECA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BCD34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01CE9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6040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AA0F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2A99B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586D2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5F6E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82A397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B062D1E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317E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D6CFD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CF0BF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AFC03D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2D12C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3579F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395AC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1184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5BD5269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FDB6E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E5ED60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74656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68225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F9D02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B22CC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6C85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7424E2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B5691BC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0F65F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8C80DE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C90C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5040BB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7435CF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51C9D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B834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FB7DAE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220AF48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21CF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2C261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BCEC7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C82AA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318697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A91A6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0A6F10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78A36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95C7AFB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F13E5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F159A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D0887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3E3A7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5540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A86BF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E7D26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23293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24A29DE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BE6DDC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2D6F90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1C64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4380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AF49D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B0EC9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711F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E243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AD1B09C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351F7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B03D3D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E2DC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27D0D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82FF1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824B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DA149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85607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966B3E0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7117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9316A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D7ECF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A993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9C8B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9980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CDC47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ABA8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67A43DC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0F8C2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3800CE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27BF3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2ED4E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7AAA4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67ED7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0CE55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C6F38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C9BABCA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8A2E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F2228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848A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CCDE9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85239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B27F8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DD2BEF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F43B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9843650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1A3B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7306A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FD2D6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71A40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AE472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8EBABB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28109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11E4D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0E8117A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2475B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1C5322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5226E0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E46E5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69F15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5CB2D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4564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92D7B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6FD6213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1F35AB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EB55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41AC3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790E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32FD0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E2099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AFAB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4158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FE00740" w14:textId="77777777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1A854E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1CE389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5E2A2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A83516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AD71B1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37E59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6F218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660BD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06AFD09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082F0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44C49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36B1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C3D4FC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2B9A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EDEAC2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7FFDF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3D8D8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97D4F" w14:paraId="298CB710" w14:textId="77777777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7A14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6A3D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BE463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199130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87D072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895CA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3B476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42DF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6579CE8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9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968"/>
        <w:gridCol w:w="1302"/>
        <w:gridCol w:w="589"/>
        <w:gridCol w:w="589"/>
        <w:gridCol w:w="803"/>
        <w:gridCol w:w="892"/>
        <w:gridCol w:w="892"/>
        <w:gridCol w:w="892"/>
        <w:gridCol w:w="1284"/>
      </w:tblGrid>
      <w:tr w:rsidR="00897D4F" w:rsidRPr="00897D4F" w14:paraId="365816A3" w14:textId="77777777" w:rsidTr="00983647"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2B3DA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4" w:name="RANGE!A1:J23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別記第１５号様式</w:t>
            </w:r>
            <w:bookmarkEnd w:id="4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EA2E67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02F85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FEE4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792A3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A0F5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ECDB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5B2B1B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5887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1C154C93" w14:textId="77777777" w:rsidTr="00983647"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693B50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機械リース元一覧</w:t>
            </w:r>
          </w:p>
        </w:tc>
      </w:tr>
      <w:tr w:rsidR="00897D4F" w:rsidRPr="00897D4F" w14:paraId="50C33517" w14:textId="77777777" w:rsidTr="00983647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27551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工種・種別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F7CA8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機械名称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0F35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規格・型式・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能力・年式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2F0D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単位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F665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84F9F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ﾒｰｶｰ名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5FF4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単価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E0C8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リース元名</w:t>
            </w:r>
          </w:p>
        </w:tc>
      </w:tr>
      <w:tr w:rsidR="00897D4F" w:rsidRPr="00897D4F" w14:paraId="630721B6" w14:textId="77777777" w:rsidTr="00983647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886F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EF3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2FE4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1ECB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5228B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F14D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4B6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48A5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業者名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D1A1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E5A9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入札者との関係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897D4F" w:rsidRPr="00897D4F" w14:paraId="647C7583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3A51F0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0A5310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57BF2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4DFA1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37F14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31013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07F0A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7A7D22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3688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1F57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DD62D7F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B503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C5BC41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7E8CE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CF179D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6DC6F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B00F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A3E1A4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81C96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17C76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48F47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B576BC8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C9C65E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6FE70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2A708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2B36A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DD193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1DE7D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5403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20A36D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E725E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A51D0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5BC6C3D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3CEDA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A080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563AE8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2B1DC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D221F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12430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57A7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D2EB1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90EA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831B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DCB724B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912A6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14FE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4770D9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5233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A8BABF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504A7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45924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092F2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5625C4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7A243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9252985" w14:textId="77777777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0ECA92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22D5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6A306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CF61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D459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87998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D6984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9C9E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7E613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64C6A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F5FB5D0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B67FA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4CD7B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FBF5A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C0BB2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C41B6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5AFE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EED36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F30B55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AA8B4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BAEE3A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1465D7A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CEBF1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847BC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8CD57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E5DFB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EC547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159A98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C9892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A00A6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BB7B0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6B166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E7F4856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37D142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7AAEF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D9776F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BD0E1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D2996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546A8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8769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EBFB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12B085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AEC838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0D3AFB4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06CC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DA92F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456B7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37BA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EB281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6D4D5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3C3CA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EE86E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3BB839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B459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7E174A2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4084B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3625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159A3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ECE96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C3D62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FBBB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508C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23167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2127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CFCC36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CB67B39" w14:textId="77777777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441B0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CDD3E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D462D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51AA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FFD9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3638E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3137A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30DDC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B8180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7E48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F5BA4E1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A20EE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227B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EA9C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38590C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60F6F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26A96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3E275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781AA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CA3880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8A57A9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5116E94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D118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B5A6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B96A8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39A53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6845B2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AA43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F9199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357C68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6892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CF919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5947B95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CBEEF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9C6E3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63C71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EA301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E43AA4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4E89A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A855E5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80F7F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B66A3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815C0D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E6AF0BB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55DDC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2A865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70B07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2E9E8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08528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60D6D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1F156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084F0D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18AC4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959B1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60C6F3A" w14:textId="77777777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7A2250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744BE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8F96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985340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2AC62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0030B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C5A9E7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B7D68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2AC5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E8E7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97D4F" w14:paraId="2679545B" w14:textId="77777777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13D15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521B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E4503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E4F71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E7E2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F999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82C9E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C8937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71C6E2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B9AE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7A5E3C1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08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1796"/>
        <w:gridCol w:w="1114"/>
        <w:gridCol w:w="1186"/>
        <w:gridCol w:w="3162"/>
      </w:tblGrid>
      <w:tr w:rsidR="00897D4F" w:rsidRPr="00897D4F" w14:paraId="14BFC25E" w14:textId="77777777" w:rsidTr="00983647">
        <w:trPr>
          <w:trHeight w:val="42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1B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bookmarkStart w:id="5" w:name="RANGE!A1:E43"/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別記第１６号様式</w:t>
            </w:r>
            <w:bookmarkEnd w:id="5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27FF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113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51E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07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97D4F" w:rsidRPr="00897D4F" w14:paraId="0998D620" w14:textId="77777777" w:rsidTr="00983647">
        <w:trPr>
          <w:trHeight w:val="436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04AF8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労務者の確保計画</w:t>
            </w:r>
          </w:p>
        </w:tc>
      </w:tr>
      <w:tr w:rsidR="00897D4F" w:rsidRPr="00897D4F" w14:paraId="4DA44BFF" w14:textId="77777777" w:rsidTr="00983647">
        <w:trPr>
          <w:trHeight w:val="49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4EC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工　　　種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419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職　　　種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3567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労務単価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（円）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9ACF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員　　　数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（人）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D320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下 請 会 社 名 等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897D4F" w:rsidRPr="00897D4F" w14:paraId="55B7ED0F" w14:textId="77777777" w:rsidTr="00983647">
        <w:trPr>
          <w:trHeight w:val="286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4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AA0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7FA1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11A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515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5C1E588C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33D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土工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6FD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普通作業員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5AA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9B4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２００（１００）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DD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同族会社</w:t>
            </w:r>
          </w:p>
        </w:tc>
      </w:tr>
      <w:tr w:rsidR="00897D4F" w:rsidRPr="00897D4F" w14:paraId="79C2C193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7D4B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2D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E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8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766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㈱○○（　　年）</w:t>
            </w:r>
          </w:p>
        </w:tc>
      </w:tr>
      <w:tr w:rsidR="00897D4F" w:rsidRPr="00897D4F" w14:paraId="36B3C376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02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配管工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CC2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配管工・普通作業員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4C9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B3B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１２０（８０）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D4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□会</w:t>
            </w:r>
          </w:p>
        </w:tc>
      </w:tr>
      <w:tr w:rsidR="00897D4F" w:rsidRPr="00897D4F" w14:paraId="03FDB29F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E661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EC96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27B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023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C6D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㈱△△（　　年）</w:t>
            </w:r>
          </w:p>
        </w:tc>
      </w:tr>
      <w:tr w:rsidR="00897D4F" w:rsidRPr="00897D4F" w14:paraId="14A9077B" w14:textId="77777777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3E0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4CB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FA1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6C7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E89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961B96C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0C19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08C4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B3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52CC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D7E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A354D0A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2B6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70C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20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477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26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2DA2D67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616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9C3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31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7B85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BC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2C5F3C1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C4C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B40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4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648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E96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3D187C0" w14:textId="77777777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284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7EF1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CD6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F765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D1F9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97D4F" w:rsidRPr="00897D4F" w14:paraId="508CBF6B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847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165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6E1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15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1E2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ABC51B0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52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F2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08E4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FBA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9FA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31EF746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911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375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DFB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6AE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668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C724D6C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5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10DF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1240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167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1CB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8BBB68E" w14:textId="77777777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1EF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F2A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E9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0C3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61A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15635B9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79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25C2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6E88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C6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A4E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09213B6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9AB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A4F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836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E0E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F47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74851DC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E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A84E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9644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8501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054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0725C73" w14:textId="77777777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08F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AD5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CD7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DBD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F61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66A1CCC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17E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7E1C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CC4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A2A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82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1E6DF8C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B89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5EA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79D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0DA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3E2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31B59AE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AD53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2E3F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069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9F36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A9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7D921AF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2D8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21D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AC0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D64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F33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E73AFA0" w14:textId="77777777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DD9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062D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CEA2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F093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892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33CEC6E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518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C86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731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9C7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23D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A4D4150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71A3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4A8A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7339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2D35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8B65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BB5D5DE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6691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8D9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77B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331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FF7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06B6597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A8AB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8DCA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6FA9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95F8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BFF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3518CD9" w14:textId="77777777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F2E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3F5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C80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88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659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9FCA52E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52F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C5D6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8F83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712B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0F2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0AB0E24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AC0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6BF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AC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F7B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3B5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AB7F85E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A4D2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D9A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CB3C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8E71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B12D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115D462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131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B37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D35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698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21D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D55F4DF" w14:textId="77777777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176D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E0C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71C9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A99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2D84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FAE013C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F9A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A7F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96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AF2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E18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BF888EF" w14:textId="77777777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24B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59C3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6E52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2476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681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DB911C5" w14:textId="77777777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0A5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C3C9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CC7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A26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8F88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97D4F" w14:paraId="7DAB3070" w14:textId="77777777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BA9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A310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80D8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B8C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594A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B6E409C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64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3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40"/>
      </w:tblGrid>
      <w:tr w:rsidR="00897D4F" w:rsidRPr="00897D4F" w14:paraId="13D5E65F" w14:textId="77777777" w:rsidTr="00983647">
        <w:trPr>
          <w:trHeight w:val="567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B167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別記第１７号様式</w:t>
            </w:r>
          </w:p>
        </w:tc>
      </w:tr>
      <w:tr w:rsidR="00897D4F" w:rsidRPr="00897D4F" w14:paraId="0E03C441" w14:textId="77777777" w:rsidTr="00983647">
        <w:trPr>
          <w:trHeight w:val="586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FF390B9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工種別労務者配置計画</w:t>
            </w:r>
          </w:p>
        </w:tc>
      </w:tr>
      <w:tr w:rsidR="00897D4F" w:rsidRPr="00897D4F" w14:paraId="53AC8C91" w14:textId="77777777" w:rsidTr="00983647">
        <w:trPr>
          <w:trHeight w:val="567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8CAA2F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工種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69AC3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種別</w:t>
            </w:r>
          </w:p>
        </w:tc>
        <w:tc>
          <w:tcPr>
            <w:tcW w:w="6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01478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配置予定人数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20BAD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計</w:t>
            </w:r>
          </w:p>
        </w:tc>
      </w:tr>
      <w:tr w:rsidR="00897D4F" w:rsidRPr="00897D4F" w14:paraId="27477DA0" w14:textId="77777777" w:rsidTr="00983647">
        <w:trPr>
          <w:trHeight w:val="14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974F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7E1F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15C010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世話役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760A23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普通作業員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6FE93C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特殊作業員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37AD7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配管工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9C4DFE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電工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8D27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運転手</w:t>
            </w: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（一般）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F7DE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6E73EB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61C626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BA07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154FDD1E" w14:textId="77777777" w:rsidTr="00983647">
        <w:trPr>
          <w:trHeight w:val="58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CAB23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C88CCD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727CA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97E0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97A9D2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EB998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C6D273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85F6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47682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737B2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47A576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2A37F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29E24E44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3E285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1992B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1F110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6DD5ED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8C060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7D0A6B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A98A8B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D8CBC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200D8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B3685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B73802" w14:textId="77777777" w:rsidR="009B2359" w:rsidRPr="00897D4F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EC937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16000E08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E161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5B650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B3EB2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4088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9B39F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AFDA3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7E91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59162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75AF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ED673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22B60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2AF313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493BE5A7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B2716D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5A3D6A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96D8B8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8E4D8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40F0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64C1B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0DA809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850F1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0A153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03B3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01ED1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F1183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473EC4F6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E61D8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06653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65747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31439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BFA82D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47B736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0676A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02CED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4C5F6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96471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32D05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6F8B4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6973F56A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16E49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4D2D4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ECFF41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AD4A9C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829F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2DA1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94E2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C9CC9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B97A7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A9D06D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1D5D5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92EBF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5AC02561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09ADFA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8355C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7E5EA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02F3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3BE2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65994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4B7649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9B67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D4CD0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CA6A0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5231E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851874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3CFE45D9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866F1F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05DC15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CEDE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4C00E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CB2B4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47433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E97BD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40435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652E5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AF742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06FC7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1133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5971442F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1CA7D0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2A942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81D77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33A50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4FE6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83B290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0A179C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C9ED1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69A23F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6277A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694E8A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AD53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68DE22F5" w14:textId="77777777" w:rsidTr="00983647">
        <w:trPr>
          <w:trHeight w:val="58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519B7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AC5D64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2BA6E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3CAF2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17C62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19AA5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A8EC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987BD5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7827A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794D74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4129FF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98EDD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10480085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EFF5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B4DF4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E5CC8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7E34F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66AC4E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911275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21E0DE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607B7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26C4C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56DD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A7E685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752CE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3A832391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48B20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0E37E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273368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8FFF89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EEFA19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A1668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B4107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EE8FC9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B2E6EB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5B329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B15E5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77E11F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4A8EB0E5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3F843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3F669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4F9F5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E9FFF5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14158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8BDE2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D6316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032B90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4F01AC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A3F2B3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69B34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6104E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57273026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25242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EE983C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7224D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FB3B7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263B4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ABBBE0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F74BED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CB45A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D3D07C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60B99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EBC63D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50144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56E257EB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56F16E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1CF0B8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EFA82A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B7217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3015DB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753AB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59E3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5825CB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52AD16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6AF89B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7425D7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809467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3B0DC6CB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53ADC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93EC29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7BB50F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81E5CE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DF4B8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4618808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CAC7CC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03B273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85C7C3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F1620E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F8E60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9C950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97D4F" w:rsidRPr="00897D4F" w14:paraId="2E16BF83" w14:textId="77777777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A903BC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512512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607E1B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76B93A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50B796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3C5BA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A95C2C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5F333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3C079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AFCF4F0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4D9266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BF62C8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B2359" w:rsidRPr="00897D4F" w14:paraId="2E43D1A5" w14:textId="77777777" w:rsidTr="00983647">
        <w:trPr>
          <w:trHeight w:val="58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9BDCC4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5352E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4A14DB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2EB2A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9899135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94697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9F7B9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E55E71E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0901C7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3A13F1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FE868F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7D0C0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14:paraId="7ACE8400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16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805"/>
        <w:gridCol w:w="1823"/>
        <w:gridCol w:w="1313"/>
        <w:gridCol w:w="1313"/>
        <w:gridCol w:w="1075"/>
        <w:gridCol w:w="1149"/>
      </w:tblGrid>
      <w:tr w:rsidR="00897D4F" w:rsidRPr="00897D4F" w14:paraId="76A6C469" w14:textId="77777777" w:rsidTr="00983647">
        <w:trPr>
          <w:trHeight w:val="580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AE4C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bookmarkStart w:id="6" w:name="RANGE!A1:G42"/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別記第１８号様式</w:t>
            </w:r>
            <w:bookmarkEnd w:id="6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1B4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5819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80BD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59B58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39C9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38FCFBC6" w14:textId="77777777" w:rsidTr="00983647">
        <w:trPr>
          <w:trHeight w:val="600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DBAA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建設副産物の搬出地</w:t>
            </w:r>
          </w:p>
        </w:tc>
      </w:tr>
      <w:tr w:rsidR="00897D4F" w:rsidRPr="00897D4F" w14:paraId="3774A7A4" w14:textId="77777777" w:rsidTr="00983647">
        <w:trPr>
          <w:trHeight w:val="6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3ADE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472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DE9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D8CC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C095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EFFE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3B146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7851B0B8" w14:textId="77777777" w:rsidTr="00983647">
        <w:trPr>
          <w:trHeight w:val="5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016E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建設副産物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C152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数量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(㎥)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721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受入れ予定箇所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09A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受入れ会社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77A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受入れ価格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（単価）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DE9E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運搬距離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（km）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579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</w:tr>
      <w:tr w:rsidR="00897D4F" w:rsidRPr="00897D4F" w14:paraId="4681D823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73C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CF7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CB8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8B3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3A5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EDC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8F3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7D5F53B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9D4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8134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833C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40D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905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F6D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1CC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3AEDAEB3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D5F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3B9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F7A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F16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C7B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A6A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DD8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08232EA1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3E72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708F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F26F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F5A4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D8BB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5BE2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B8F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15E87B5C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7CA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F16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9A4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2155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92A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8D5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5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0B339DE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28C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52DA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730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9EA8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39D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F0C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B6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13D76C09" w14:textId="77777777" w:rsidTr="00983647">
        <w:trPr>
          <w:trHeight w:val="29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FF7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885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709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BFD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B8D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846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C9D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0B3D9C5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85A9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7BA4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21F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6F97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4C57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7C59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F7A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3909F355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506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5B2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0D8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75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1E3C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6FA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31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DFFFB0A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8DF2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54B0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D564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440B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55E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B4F9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722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0BCB84D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836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E46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E85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2E8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1A8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CE7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A85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8E3E120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7248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0747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06F3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77C1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CEF7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CA07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0FE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A82FC5B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3D0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019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E5F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7A8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EE5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D3F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08C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5BD3E95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81A2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537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27A4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26BA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99B5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9366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6A3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CE7A20F" w14:textId="77777777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6E29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F26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1A8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A75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05C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68F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15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4DE442ED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0D69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5411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C7D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CE64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B7DC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56F5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6F5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44D94F79" w14:textId="77777777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696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25B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28D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728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AE9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836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99A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53C47495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AB5B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90DE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674F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D85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15D1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C0D2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89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4B4044B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6AC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DDF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EA6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489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794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779A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FC9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557F127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5B07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FFC4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E265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4BF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D233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BF96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904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717437B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143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AB3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4F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22D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2DA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864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374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7AFE35F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486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A353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7823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B45A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2ACE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FC2F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F5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97CEBC6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9A6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B0D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F38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D1B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2D4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CCE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E11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4FFBF6C8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E0DD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5647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288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474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0AD0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5B5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70E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67A0A8D5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49D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DE1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32A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4A9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5A1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74F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A8D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1B85474C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9D41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B231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F13C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D06C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6A73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A872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F12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D28A34E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CECF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04E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484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437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D02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C91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CF3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61A4F235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DF33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8D6B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1A10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DAD1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675B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FD09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1CA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49383F25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B64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295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012F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885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453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6AB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3A0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9C84E64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B454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DC90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4E9C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5CE5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DA2B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84B6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911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5C31937" w14:textId="77777777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411C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C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60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691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88E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6DC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D8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98646C8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B23E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D355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48EC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E392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8473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1918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B65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A2C734C" w14:textId="77777777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528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DAA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A33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36F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7"/>
                <w:szCs w:val="17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CF5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EB0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69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7DCC610C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FD19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7B94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B166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702B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7"/>
                <w:szCs w:val="17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FA0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3120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3E9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97D4F" w:rsidRPr="00897D4F" w14:paraId="5A79CFE1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180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720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533D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28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6B7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004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D5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0B5ED78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8C3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225E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5A84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6198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DC7B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1DA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B63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AD8EFFA" w14:textId="77777777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EDF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AAC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D39A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BA8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941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A45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002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97D4F" w14:paraId="71F479B9" w14:textId="77777777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AFD7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9DE0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75D5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2E92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B3C5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7341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554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AEEA99D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14224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927"/>
        <w:gridCol w:w="1120"/>
        <w:gridCol w:w="767"/>
        <w:gridCol w:w="1099"/>
        <w:gridCol w:w="1120"/>
        <w:gridCol w:w="2094"/>
        <w:gridCol w:w="1120"/>
        <w:gridCol w:w="1762"/>
        <w:gridCol w:w="2032"/>
      </w:tblGrid>
      <w:tr w:rsidR="00897D4F" w:rsidRPr="00897D4F" w14:paraId="1788CB24" w14:textId="77777777" w:rsidTr="00983647">
        <w:trPr>
          <w:trHeight w:val="423"/>
        </w:trPr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CC2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bookmarkStart w:id="7" w:name="RANGE!A1:J34"/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別記第１９号様式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E692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089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6A1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857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036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B84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1DB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E03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11FAA12D" w14:textId="77777777" w:rsidTr="00983647">
        <w:trPr>
          <w:trHeight w:val="471"/>
        </w:trPr>
        <w:tc>
          <w:tcPr>
            <w:tcW w:w="14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F52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建設副産物の搬出及び資材（機器）等の搬入に関する運搬計画書</w:t>
            </w:r>
          </w:p>
        </w:tc>
      </w:tr>
      <w:tr w:rsidR="00897D4F" w:rsidRPr="00897D4F" w14:paraId="78464FBC" w14:textId="77777777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6044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品名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E015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運搬予定者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244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規格・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型式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A57B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単位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3C97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C19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使用</w:t>
            </w:r>
          </w:p>
          <w:p w14:paraId="3640770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予定量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（台数）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328B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受入れ予定箇所 又は 工事理由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319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運搬距離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（ｋｍ）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A61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運搬予定者への支払予定額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（円/日･台当たり）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267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</w:tr>
      <w:tr w:rsidR="00897D4F" w:rsidRPr="00897D4F" w14:paraId="0A825401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DB7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CA3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122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180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287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98E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966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291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F1A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8A8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9F1AFC2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555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1016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380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A1E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5B8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309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10C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E4B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C17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A3E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F3E71FA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9E9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C22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CCE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A4B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A7C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2AD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B17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9B4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374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564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F9FF4B1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766A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9DE8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7E9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46FF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8CB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C3A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3F0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797E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BA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04F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B2DF705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E62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DE7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ECE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1F3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87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AFC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71F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6F1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FE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C2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3C37BF4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338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FBD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○○建設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391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9A95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0AA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1,000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E99C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182台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589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○○処分場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93E8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2km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425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4,000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20B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17D7562" w14:textId="77777777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7073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F4E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704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214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026D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B1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FE4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EE1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0C6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439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5BB7887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D0AA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○○殻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25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○○運送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A4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A86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FD20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100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645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24台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293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□□再処理施設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1BAA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25km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A82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40,000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DA6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07D555D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C33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C53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67B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887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152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DC5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0385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650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AE5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4B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4311246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09E8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FC29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0C2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1FFF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4F2C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A76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9B05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00ED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4DC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B93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62E309B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C4E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76C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987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1CD3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BE20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D41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879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5A0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20E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0DA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F57113D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B96F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矢板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AF70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○○運輸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2F4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233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9A55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E4B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8台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AF0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仮囲いの設置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46A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15km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6DD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25,000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2CD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484A403D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48E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5D3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19F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E74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B65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BA6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3EA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B90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529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D0F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DA106E8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F3A1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4DE6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4B89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9270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C2D8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AC3D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0E5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8E32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EE8D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……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722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E8943C0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2D4F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C3B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632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D20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D02C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600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FC6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F20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4F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8DB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5601EEE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9054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C4E2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2F4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8B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5738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A2B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78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7D52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912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858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31EA391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3B3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AED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18F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8B7C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BED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C90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8C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750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DDD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59B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0F1AD1A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9C3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8A3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CA8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A53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B7A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643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86A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60C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B80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142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341DB98" w14:textId="77777777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A9A6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769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982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02B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8FA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F4F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B41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F88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CD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FC1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8F45169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2481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5379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228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74F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1A16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5BD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DB4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A93F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CAF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2F9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14535CB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E59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81E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CB9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5B0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59C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635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BD7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D14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6B0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00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7A307BA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608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BBD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1A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B1BE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89F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58B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725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87B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156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EFE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3DA5ADB" w14:textId="77777777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401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2895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CAA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6DE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9C2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FD6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515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A3E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00E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462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1ED7887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C5EF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4410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DFB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A32C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B8D7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8BB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B1C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379B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4AF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DF7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95A66D4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918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FAF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2A4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B1E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B96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E59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697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8FA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1E4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B2D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DAC7E6C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977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E41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1110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49F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303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A39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DBF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EEF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FD9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144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A04680C" w14:textId="77777777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C98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272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DE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3EFF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C0E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68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25A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0AA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9A5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9DD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D40A9CC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8628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8005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32F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75AF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98DC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A8D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232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5949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20A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D169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2D7A7F3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CC4D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93F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5D7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BBC7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A8134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5C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61E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193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40F2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5D1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9F332D8" w14:textId="77777777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2ED65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A068B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EDF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22AC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0FE7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2CB6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1F08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1325F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56C1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07B3" w14:textId="77777777" w:rsidR="009B2359" w:rsidRPr="00897D4F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bookmarkEnd w:id="7"/>
    </w:tbl>
    <w:p w14:paraId="31F279FC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6838" w:h="11906" w:orient="landscape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6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9"/>
        <w:gridCol w:w="297"/>
        <w:gridCol w:w="297"/>
        <w:gridCol w:w="297"/>
        <w:gridCol w:w="76"/>
        <w:gridCol w:w="222"/>
        <w:gridCol w:w="298"/>
        <w:gridCol w:w="297"/>
        <w:gridCol w:w="298"/>
        <w:gridCol w:w="310"/>
        <w:gridCol w:w="309"/>
        <w:gridCol w:w="309"/>
        <w:gridCol w:w="309"/>
        <w:gridCol w:w="309"/>
        <w:gridCol w:w="232"/>
        <w:gridCol w:w="77"/>
        <w:gridCol w:w="76"/>
        <w:gridCol w:w="103"/>
        <w:gridCol w:w="131"/>
        <w:gridCol w:w="193"/>
        <w:gridCol w:w="309"/>
        <w:gridCol w:w="310"/>
        <w:gridCol w:w="309"/>
        <w:gridCol w:w="193"/>
        <w:gridCol w:w="116"/>
        <w:gridCol w:w="309"/>
        <w:gridCol w:w="310"/>
        <w:gridCol w:w="2478"/>
      </w:tblGrid>
      <w:tr w:rsidR="00897D4F" w:rsidRPr="00897D4F" w14:paraId="2625068D" w14:textId="77777777" w:rsidTr="00983647">
        <w:trPr>
          <w:trHeight w:val="422"/>
        </w:trPr>
        <w:tc>
          <w:tcPr>
            <w:tcW w:w="2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E9981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別記第２０号様式〔標準様式〕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3C55B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6DF3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AE32C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FA99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797B2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5EEE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5A805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B3A0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E6BB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A6723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79818C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BD909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20DCD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86204" w14:textId="77777777" w:rsidR="009B2359" w:rsidRPr="00897D4F" w:rsidRDefault="009B2359" w:rsidP="0098364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年　　　月　　　日</w:t>
            </w:r>
          </w:p>
        </w:tc>
      </w:tr>
      <w:tr w:rsidR="00897D4F" w:rsidRPr="00897D4F" w14:paraId="40F0219A" w14:textId="77777777" w:rsidTr="00983647">
        <w:trPr>
          <w:trHeight w:val="663"/>
        </w:trPr>
        <w:tc>
          <w:tcPr>
            <w:tcW w:w="96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79138E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施工体制台帳</w:t>
            </w:r>
          </w:p>
        </w:tc>
      </w:tr>
      <w:tr w:rsidR="00897D4F" w:rsidRPr="00897D4F" w14:paraId="306B67DE" w14:textId="77777777" w:rsidTr="00983647">
        <w:trPr>
          <w:trHeight w:val="321"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45E3E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【会社名】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47E9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93BB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606D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275D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5FE1B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237A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E51F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9B6F7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0ED51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1165B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77E43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7AD77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7CC2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4F3C7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0AF8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EB7EC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067EBB34" w14:textId="77777777" w:rsidTr="00983647">
        <w:trPr>
          <w:trHeight w:val="321"/>
        </w:trPr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C85B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【事業所名】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23988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01A7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4E8F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AA82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E2624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1CDE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18D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5150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57F1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9A0B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7AD5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22ED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C8DC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C70B2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04336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40A5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3DAA1E84" w14:textId="77777777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0617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7756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F0D1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4FE3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8A6C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D2AEE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CBDD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CC15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222B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98BF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C186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F17AA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FAC12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05A9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2F5A6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AAC55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61FB8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BC20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0AD1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C231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45DCFBD6" w14:textId="77777777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1718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建設業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の許可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D8ED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許　可　業　種</w:t>
            </w:r>
          </w:p>
        </w:tc>
        <w:tc>
          <w:tcPr>
            <w:tcW w:w="39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D30B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許　可　番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F36E5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許可（更新）年月日</w:t>
            </w:r>
          </w:p>
        </w:tc>
      </w:tr>
      <w:tr w:rsidR="00897D4F" w:rsidRPr="00897D4F" w14:paraId="7FB39DCB" w14:textId="77777777" w:rsidTr="00983647">
        <w:trPr>
          <w:trHeight w:val="663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B620E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180CEF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52BA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大臣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9799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B803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25AF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特定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90DF9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9EBB0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897D4F" w:rsidRPr="00897D4F" w14:paraId="5481E719" w14:textId="77777777" w:rsidTr="00983647">
        <w:trPr>
          <w:trHeight w:val="663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9734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922D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B8CF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大臣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AE1C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245C2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0C58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特定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D76339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0679F8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897D4F" w:rsidRPr="00897D4F" w14:paraId="6C2E7745" w14:textId="77777777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B994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84018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3C400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0790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EBA8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A6E2D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8965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8B56D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8FB03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8826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F816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36FE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7FE6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8886D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A8FD6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F486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58FF9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5226D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A8B78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6BE4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18E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AADE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694B679C" w14:textId="77777777" w:rsidTr="00983647">
        <w:trPr>
          <w:trHeight w:val="1304"/>
        </w:trPr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271A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工事名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称及び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工事内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容</w:t>
            </w:r>
          </w:p>
        </w:tc>
        <w:tc>
          <w:tcPr>
            <w:tcW w:w="87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FCAF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66F72E5C" w14:textId="77777777" w:rsidTr="00983647">
        <w:trPr>
          <w:trHeight w:val="963"/>
        </w:trPr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2B6E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名及び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住所</w:t>
            </w:r>
          </w:p>
        </w:tc>
        <w:tc>
          <w:tcPr>
            <w:tcW w:w="87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ABF464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897D4F" w:rsidRPr="00897D4F" w14:paraId="2AFFE450" w14:textId="77777777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BA7E3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38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8514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自　　　　　年　　　　月　　　　日</w:t>
            </w:r>
          </w:p>
        </w:tc>
        <w:tc>
          <w:tcPr>
            <w:tcW w:w="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2059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3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CC5D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897D4F" w:rsidRPr="00897D4F" w14:paraId="568858A3" w14:textId="77777777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A4E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13BE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至　　　　　年　　　　月　　　　日</w:t>
            </w:r>
          </w:p>
        </w:tc>
        <w:tc>
          <w:tcPr>
            <w:tcW w:w="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52FF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EF9F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0F2AD8B6" w14:textId="77777777" w:rsidTr="00983647">
        <w:trPr>
          <w:trHeight w:val="29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D523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8ACA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448D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C9AC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CAC99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4850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8FCF2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B102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804F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63F66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1034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741D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4596F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D74F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D35D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8757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E4A3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100F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F8C7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0C0DD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7CBB5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77906960" w14:textId="77777777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8802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契　約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営業所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84CC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7340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F2FAE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住　　　所</w:t>
            </w:r>
          </w:p>
        </w:tc>
      </w:tr>
      <w:tr w:rsidR="00897D4F" w:rsidRPr="00897D4F" w14:paraId="2ECF6A04" w14:textId="77777777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7729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33E0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元請契約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0720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379A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11E6311" w14:textId="77777777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ED9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108B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下請契約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B9253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5475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03937C28" w14:textId="77777777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B5F2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906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2287E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5226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6AAB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FA5F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DDCD4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884D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C1AF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4818385F" w14:textId="77777777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EB8C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発注者の監督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員　　　　名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2ED7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C421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権限及び意見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 申 出 方 法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0938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6189E3CF" w14:textId="77777777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37734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EFBD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1FF05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360B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B322A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635E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E4D0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D361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82086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19C24D74" w14:textId="77777777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56E7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監　督　員　名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9BA52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B551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権限及び意見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申 出 方 法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9BF2E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05B619F7" w14:textId="77777777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2243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　　　　　場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代　理　人　名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36FD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5CD7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権限及び意見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申 出 方 法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572F1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760F658F" w14:textId="77777777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ECA5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監　　　　　理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5022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専　任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非専任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0AC3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BCB9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資　格　内　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D50B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7A6A9074" w14:textId="77777777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8054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専　　　　　門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0399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ED8F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専　　　　　門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60D5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69AE5CA7" w14:textId="77777777" w:rsidTr="00983647">
        <w:trPr>
          <w:trHeight w:val="321"/>
        </w:trPr>
        <w:tc>
          <w:tcPr>
            <w:tcW w:w="2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4A7C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5696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資 格 内 容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9E57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4FDE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CF0B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資 格 内 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5C657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B2359" w:rsidRPr="00897D4F" w14:paraId="660090A7" w14:textId="77777777" w:rsidTr="00983647">
        <w:trPr>
          <w:trHeight w:val="64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55BC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F4E8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担 当 工 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内　　　 容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B3FAA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3339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E91F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担 当 工 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内　　　 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2FC2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EBA35C1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6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484"/>
        <w:gridCol w:w="259"/>
        <w:gridCol w:w="259"/>
        <w:gridCol w:w="259"/>
        <w:gridCol w:w="76"/>
        <w:gridCol w:w="442"/>
        <w:gridCol w:w="259"/>
        <w:gridCol w:w="259"/>
        <w:gridCol w:w="259"/>
        <w:gridCol w:w="259"/>
        <w:gridCol w:w="320"/>
        <w:gridCol w:w="320"/>
        <w:gridCol w:w="320"/>
        <w:gridCol w:w="144"/>
        <w:gridCol w:w="176"/>
        <w:gridCol w:w="202"/>
        <w:gridCol w:w="118"/>
        <w:gridCol w:w="260"/>
        <w:gridCol w:w="239"/>
        <w:gridCol w:w="76"/>
        <w:gridCol w:w="63"/>
        <w:gridCol w:w="567"/>
        <w:gridCol w:w="487"/>
        <w:gridCol w:w="269"/>
        <w:gridCol w:w="567"/>
        <w:gridCol w:w="1110"/>
        <w:gridCol w:w="1347"/>
      </w:tblGrid>
      <w:tr w:rsidR="00897D4F" w:rsidRPr="00897D4F" w14:paraId="0B6F6737" w14:textId="77777777" w:rsidTr="00983647">
        <w:trPr>
          <w:trHeight w:val="480"/>
        </w:trPr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CF3D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>【下請負人に関する事項】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3914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9AC5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151AD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2609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31A36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6992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D8AB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FF4E6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16CD3C59" w14:textId="77777777" w:rsidTr="00983647">
        <w:trPr>
          <w:trHeight w:val="480"/>
        </w:trPr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7596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CEB7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32903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3999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75F2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CAA20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B6C33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C7C5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BABA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5754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1A49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4603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C07A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CD89A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2771B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13D7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0A20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3BFA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14FFEC1D" w14:textId="77777777" w:rsidTr="00983647">
        <w:trPr>
          <w:trHeight w:val="480"/>
        </w:trPr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90D66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会　社　名</w:t>
            </w:r>
          </w:p>
        </w:tc>
        <w:tc>
          <w:tcPr>
            <w:tcW w:w="3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7E36D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0A8E8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AA24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965EECB" w14:textId="77777777" w:rsidTr="00983647">
        <w:trPr>
          <w:trHeight w:val="480"/>
        </w:trPr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1CD1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住　　所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83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F663F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202E8350" w14:textId="77777777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6C98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工事名称及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び工事内容</w:t>
            </w:r>
          </w:p>
        </w:tc>
        <w:tc>
          <w:tcPr>
            <w:tcW w:w="8398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BEDE31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897D4F" w:rsidRPr="00897D4F" w14:paraId="6860CD5C" w14:textId="77777777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705B5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C28A9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　　　－　　　－　　　　）</w:t>
            </w:r>
          </w:p>
        </w:tc>
      </w:tr>
      <w:tr w:rsidR="00897D4F" w:rsidRPr="00897D4F" w14:paraId="0604CCCC" w14:textId="77777777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B326E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36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E835A6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自　　　　年　　　月　　　日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EF0F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4E9DB3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897D4F" w:rsidRPr="00897D4F" w14:paraId="72BFF87A" w14:textId="77777777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316FD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7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9BB097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至　　　　年　　　月　　　日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280E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E58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2CE0676E" w14:textId="77777777" w:rsidTr="00983647">
        <w:trPr>
          <w:trHeight w:val="480"/>
        </w:trPr>
        <w:tc>
          <w:tcPr>
            <w:tcW w:w="83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AC665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FFC5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29B8E28E" w14:textId="77777777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CA7E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建　設　業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の　許　可</w:t>
            </w: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2F51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施工に必要な許可業種</w:t>
            </w: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0F32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許　可　番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C244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許可（更新）年月日</w:t>
            </w:r>
          </w:p>
        </w:tc>
      </w:tr>
      <w:tr w:rsidR="00897D4F" w:rsidRPr="00897D4F" w14:paraId="6D3A80F6" w14:textId="77777777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839D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038FC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6FEC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大臣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7F87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402F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特定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E187E1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第　　　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26A2A6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897D4F" w:rsidRPr="00897D4F" w14:paraId="6A681EAA" w14:textId="77777777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2423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34B10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3943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大臣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A791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4698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特定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06742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第　　　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6304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897D4F" w:rsidRPr="00897D4F" w14:paraId="3AEBD93A" w14:textId="77777777" w:rsidTr="00983647">
        <w:trPr>
          <w:trHeight w:val="480"/>
        </w:trPr>
        <w:tc>
          <w:tcPr>
            <w:tcW w:w="5320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D430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1A3F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33EEBCD8" w14:textId="77777777" w:rsidTr="00983647">
        <w:trPr>
          <w:trHeight w:val="480"/>
        </w:trPr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95D3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現場代理人名</w:t>
            </w:r>
          </w:p>
        </w:tc>
        <w:tc>
          <w:tcPr>
            <w:tcW w:w="303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79C3F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FFBC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9DBED" w14:textId="77777777" w:rsidR="009B2359" w:rsidRPr="00897D4F" w:rsidRDefault="009B2359" w:rsidP="0098364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安全衛生責任者名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6F19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40C3F07" w14:textId="77777777" w:rsidTr="00983647">
        <w:trPr>
          <w:trHeight w:val="480"/>
        </w:trPr>
        <w:tc>
          <w:tcPr>
            <w:tcW w:w="26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F6A8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6C8D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権限及び意見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 申 出 方 法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4778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9C37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C9521" w14:textId="77777777" w:rsidR="009B2359" w:rsidRPr="00897D4F" w:rsidRDefault="009B2359" w:rsidP="0098364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安全衛生推進者名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1F83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158B4189" w14:textId="77777777" w:rsidTr="00983647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DAE2D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3DDA4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ECA7C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DFF3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402F2" w14:textId="77777777" w:rsidR="009B2359" w:rsidRPr="00897D4F" w:rsidRDefault="009B2359" w:rsidP="0098364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雇用管理責任者名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D1D95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5EB7641" w14:textId="77777777" w:rsidTr="00983647">
        <w:trPr>
          <w:trHeight w:val="480"/>
        </w:trPr>
        <w:tc>
          <w:tcPr>
            <w:tcW w:w="1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5DEC5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主任技術者名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017E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専　任</w:t>
            </w: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非専任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1B40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4A32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4AA0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1CF6E0DC" w14:textId="77777777" w:rsidTr="00983647">
        <w:trPr>
          <w:trHeight w:val="480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247FC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47630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F5DB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BCCB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専門技術者名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A478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E4E4753" w14:textId="77777777" w:rsidTr="00983647">
        <w:trPr>
          <w:trHeight w:val="480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1D1118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258FE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E3DA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FF40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09704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97D4F" w:rsidRPr="00897D4F" w14:paraId="22ACE566" w14:textId="77777777" w:rsidTr="00983647">
        <w:trPr>
          <w:trHeight w:val="480"/>
        </w:trPr>
        <w:tc>
          <w:tcPr>
            <w:tcW w:w="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310F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DECE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資格内容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7383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4299D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D362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2CF3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資格内容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3ECB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3A8A3C3C" w14:textId="77777777" w:rsidTr="00983647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9476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43F7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368E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D753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6711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E068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C59B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B2359" w:rsidRPr="00897D4F" w14:paraId="5B92B923" w14:textId="77777777" w:rsidTr="00983647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35AE9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6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772300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6C2E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EF8377" w14:textId="77777777" w:rsidR="009B2359" w:rsidRPr="00897D4F" w:rsidRDefault="009B2359" w:rsidP="00983647">
            <w:pPr>
              <w:widowControl/>
              <w:ind w:firstLineChars="100" w:firstLine="199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担当工事内容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932F8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6D559EB" w14:textId="77777777" w:rsidR="009B2359" w:rsidRPr="00897D4F" w:rsidRDefault="009B2359" w:rsidP="009B2359">
      <w:pPr>
        <w:snapToGrid w:val="0"/>
        <w:rPr>
          <w:color w:val="000000" w:themeColor="text1"/>
        </w:rPr>
        <w:sectPr w:rsidR="009B2359" w:rsidRPr="00897D4F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11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01"/>
        <w:gridCol w:w="1056"/>
        <w:gridCol w:w="1110"/>
        <w:gridCol w:w="1110"/>
        <w:gridCol w:w="1324"/>
        <w:gridCol w:w="895"/>
      </w:tblGrid>
      <w:tr w:rsidR="00897D4F" w:rsidRPr="00897D4F" w14:paraId="4278D05E" w14:textId="77777777" w:rsidTr="00983647">
        <w:trPr>
          <w:trHeight w:val="577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5CE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lastRenderedPageBreak/>
              <w:t>別記第２１号様式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8754" w14:textId="77777777" w:rsidR="009B2359" w:rsidRPr="00897D4F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60D4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9183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2907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D49A" w14:textId="77777777" w:rsidR="009B2359" w:rsidRPr="00897D4F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897D4F" w:rsidRPr="00897D4F" w14:paraId="04964D75" w14:textId="77777777" w:rsidTr="00983647">
        <w:trPr>
          <w:trHeight w:val="743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775F" w14:textId="77777777" w:rsidR="009B2359" w:rsidRPr="00897D4F" w:rsidRDefault="009B2359" w:rsidP="0098364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 w:rsidRPr="00897D4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過去に施工した同種の公共工事名及び発注者</w:t>
            </w:r>
          </w:p>
        </w:tc>
      </w:tr>
      <w:tr w:rsidR="00897D4F" w:rsidRPr="00897D4F" w14:paraId="63F5407B" w14:textId="77777777" w:rsidTr="00983647">
        <w:trPr>
          <w:trHeight w:val="86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421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　注　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5C3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　　事　　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D7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2FF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予定価格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C64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落札価格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1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低入札価格調査対象の有無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9D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工事成績評定点</w:t>
            </w:r>
          </w:p>
        </w:tc>
      </w:tr>
      <w:tr w:rsidR="00897D4F" w:rsidRPr="00897D4F" w14:paraId="1059D441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A00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E5B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8DC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F5E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D7F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D1A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EDD6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71DC02EF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8D3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5B63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A7B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E5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C7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6E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AD0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97D4F" w:rsidRPr="00897D4F" w14:paraId="58274BE0" w14:textId="77777777" w:rsidTr="00983647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898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DFE1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7A6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909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1D5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4B9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F5A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3D68C94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AC4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4E09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622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0C1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C8B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FB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0AA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15E2DDC" w14:textId="77777777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BD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906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ABF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308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FED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513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27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29BA886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353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1C80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4A3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198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A86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745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66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B7508EE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00D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CC2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613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302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2D5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AAF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947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BAFEE9A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89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7556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207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106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69A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F9C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8BF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087705D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82A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327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958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B3F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10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76E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996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4F4A5B2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9F7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5F7C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0E4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21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D3A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09E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6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6E41BB6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91F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13E2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A19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F0B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F4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956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7A7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B71ED98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0D1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AB0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544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3FE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2A0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2A3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2C4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1C83F067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AD9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897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BC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943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96B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D66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CA1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63529A0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6D9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ED4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F4C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4A4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A98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25E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55E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5ACA799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CD7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49F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77D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F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347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320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72B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41F4BA3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745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278A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0D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FD0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EC5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687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C90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A86F6FE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73F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D7EE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744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28E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0C1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ABB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71C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383314A2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4E1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47DD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ABE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5C6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26E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EC5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AF7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90A5095" w14:textId="77777777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667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A8DF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63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FFE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EB1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6EA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B13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C6265A3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371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B0AA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3EA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5EC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483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683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876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2453356" w14:textId="77777777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BA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657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DFA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A7F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B0C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B54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0C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4577587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510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F4E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117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2B1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E1C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7F2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02E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FBBA9C5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952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DDF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989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7BE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2D1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E11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F98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0254E40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D79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7A59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6E8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858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DE1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115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DDF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5833270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D61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752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931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BF9C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725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C6C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AEB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4FBC523E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6F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DB10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D15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9A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FD0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042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7F5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2628430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EC4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BB15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C7F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C5B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C54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9BB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DB0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44BEEA5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199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D473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148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1CD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2F5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DDE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959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C2BF1C9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DE2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A9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68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567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225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875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76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12889B1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9F4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8EE8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0B4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C16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EDC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B9B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D4E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8DD3FD4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3B1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E1DC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7C1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E0B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9C3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5AE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D60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72DF95B3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2E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BE6C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FB4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3FB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36D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692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FC9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767038F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EF5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75A9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7"/>
                <w:szCs w:val="17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BB0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8F5B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614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157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8DC8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513EE098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268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7E2E" w14:textId="77777777" w:rsidR="009B2359" w:rsidRPr="00897D4F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7"/>
                <w:szCs w:val="17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779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9D4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297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C74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B60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6531702B" w14:textId="77777777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192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047B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A57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DA2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19E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DB9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B81A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2F213F12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20B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4F43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AE2E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09A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328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2D9F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ED6D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97D4F" w:rsidRPr="00897D4F" w14:paraId="00AB9E23" w14:textId="77777777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7287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687A" w14:textId="77777777" w:rsidR="009B2359" w:rsidRPr="00897D4F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FC72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590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9963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47E1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3F34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97D4F" w14:paraId="3931A543" w14:textId="77777777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5C1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9AC0" w14:textId="77777777" w:rsidR="009B2359" w:rsidRPr="00897D4F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97D4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862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5350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0E29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1C86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3485" w14:textId="77777777" w:rsidR="009B2359" w:rsidRPr="00897D4F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7D4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5C87A8A" w14:textId="2F8446F4" w:rsidR="009A3D7A" w:rsidRPr="00B41CD9" w:rsidRDefault="009A3D7A" w:rsidP="00B41CD9">
      <w:pPr>
        <w:snapToGrid w:val="0"/>
        <w:rPr>
          <w:rFonts w:hint="eastAsia"/>
          <w:color w:val="000000" w:themeColor="text1"/>
        </w:rPr>
      </w:pPr>
    </w:p>
    <w:sectPr w:rsidR="009A3D7A" w:rsidRPr="00B41CD9" w:rsidSect="00B41CD9">
      <w:headerReference w:type="even" r:id="rId8"/>
      <w:headerReference w:type="default" r:id="rId9"/>
      <w:footerReference w:type="even" r:id="rId10"/>
      <w:headerReference w:type="first" r:id="rId11"/>
      <w:footnotePr>
        <w:pos w:val="beneathText"/>
      </w:footnotePr>
      <w:pgSz w:w="11905" w:h="16837"/>
      <w:pgMar w:top="1134" w:right="1378" w:bottom="1242" w:left="1418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566F" w14:textId="77777777" w:rsidR="00582A46" w:rsidRDefault="00582A46" w:rsidP="00A26F0F">
      <w:r>
        <w:separator/>
      </w:r>
    </w:p>
  </w:endnote>
  <w:endnote w:type="continuationSeparator" w:id="0">
    <w:p w14:paraId="577D4327" w14:textId="77777777" w:rsidR="00582A46" w:rsidRDefault="00582A46" w:rsidP="00A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明朝L Sun">
    <w:altName w:val="ＤＦ行書体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8C42" w14:textId="208B21C4" w:rsidR="00983647" w:rsidRDefault="00983647" w:rsidP="0098364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8AE1" w14:textId="77777777" w:rsidR="00983647" w:rsidRDefault="00983647" w:rsidP="009836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2DADA8" w14:textId="77777777" w:rsidR="00983647" w:rsidRDefault="00983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8EFE" w14:textId="77777777" w:rsidR="00582A46" w:rsidRDefault="00582A46" w:rsidP="00A26F0F">
      <w:r>
        <w:separator/>
      </w:r>
    </w:p>
  </w:footnote>
  <w:footnote w:type="continuationSeparator" w:id="0">
    <w:p w14:paraId="0089745B" w14:textId="77777777" w:rsidR="00582A46" w:rsidRDefault="00582A46" w:rsidP="00A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CB1D" w14:textId="77777777" w:rsidR="00983647" w:rsidRDefault="00983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D840" w14:textId="77777777" w:rsidR="00983647" w:rsidRPr="005B1B40" w:rsidRDefault="00983647" w:rsidP="00983647">
    <w:pPr>
      <w:pStyle w:val="a3"/>
      <w:jc w:val="center"/>
      <w:rPr>
        <w:b/>
        <w:sz w:val="28"/>
        <w:szCs w:val="28"/>
      </w:rPr>
    </w:pPr>
  </w:p>
  <w:p w14:paraId="5578F992" w14:textId="77777777" w:rsidR="00983647" w:rsidRDefault="00983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22CA" w14:textId="77777777" w:rsidR="00983647" w:rsidRDefault="009836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8"/>
    <w:rsid w:val="00012C01"/>
    <w:rsid w:val="00014D1B"/>
    <w:rsid w:val="00015C91"/>
    <w:rsid w:val="00021359"/>
    <w:rsid w:val="000274C6"/>
    <w:rsid w:val="000453DB"/>
    <w:rsid w:val="000717CE"/>
    <w:rsid w:val="0008748A"/>
    <w:rsid w:val="0009592B"/>
    <w:rsid w:val="000A14E3"/>
    <w:rsid w:val="000A5D2A"/>
    <w:rsid w:val="000C5AA6"/>
    <w:rsid w:val="000D3ECD"/>
    <w:rsid w:val="001430BF"/>
    <w:rsid w:val="00155459"/>
    <w:rsid w:val="001575F9"/>
    <w:rsid w:val="00163424"/>
    <w:rsid w:val="00171AEF"/>
    <w:rsid w:val="00180476"/>
    <w:rsid w:val="00181AE6"/>
    <w:rsid w:val="00181E05"/>
    <w:rsid w:val="0018320F"/>
    <w:rsid w:val="001974B9"/>
    <w:rsid w:val="001A7AB1"/>
    <w:rsid w:val="001C0287"/>
    <w:rsid w:val="001C49A4"/>
    <w:rsid w:val="001D2D19"/>
    <w:rsid w:val="002266C0"/>
    <w:rsid w:val="002425EB"/>
    <w:rsid w:val="002551B1"/>
    <w:rsid w:val="00261C03"/>
    <w:rsid w:val="002650B7"/>
    <w:rsid w:val="00293B6E"/>
    <w:rsid w:val="002B76C9"/>
    <w:rsid w:val="002D1FD8"/>
    <w:rsid w:val="002D259B"/>
    <w:rsid w:val="002D5543"/>
    <w:rsid w:val="002F6A71"/>
    <w:rsid w:val="003107D0"/>
    <w:rsid w:val="00314273"/>
    <w:rsid w:val="0031458E"/>
    <w:rsid w:val="003571D5"/>
    <w:rsid w:val="00357B16"/>
    <w:rsid w:val="00363026"/>
    <w:rsid w:val="00376439"/>
    <w:rsid w:val="00382590"/>
    <w:rsid w:val="00390CC4"/>
    <w:rsid w:val="003A4006"/>
    <w:rsid w:val="003A7704"/>
    <w:rsid w:val="003B6D6D"/>
    <w:rsid w:val="003E36FC"/>
    <w:rsid w:val="003F0F82"/>
    <w:rsid w:val="003F1FF8"/>
    <w:rsid w:val="003F2AB1"/>
    <w:rsid w:val="003F4C97"/>
    <w:rsid w:val="004150FD"/>
    <w:rsid w:val="0042491B"/>
    <w:rsid w:val="00425822"/>
    <w:rsid w:val="00430AEF"/>
    <w:rsid w:val="00446266"/>
    <w:rsid w:val="004953F3"/>
    <w:rsid w:val="00496B79"/>
    <w:rsid w:val="004B31AC"/>
    <w:rsid w:val="004C794F"/>
    <w:rsid w:val="004F606D"/>
    <w:rsid w:val="004F7315"/>
    <w:rsid w:val="00506B78"/>
    <w:rsid w:val="005167AB"/>
    <w:rsid w:val="00521D6B"/>
    <w:rsid w:val="0052323E"/>
    <w:rsid w:val="005242BB"/>
    <w:rsid w:val="005271AB"/>
    <w:rsid w:val="005548D8"/>
    <w:rsid w:val="005638F1"/>
    <w:rsid w:val="00564FE5"/>
    <w:rsid w:val="00580808"/>
    <w:rsid w:val="00582A46"/>
    <w:rsid w:val="00584CFD"/>
    <w:rsid w:val="00587E47"/>
    <w:rsid w:val="00593A11"/>
    <w:rsid w:val="00596FF8"/>
    <w:rsid w:val="005B33AD"/>
    <w:rsid w:val="005B7099"/>
    <w:rsid w:val="005C1028"/>
    <w:rsid w:val="005D37AF"/>
    <w:rsid w:val="005E2AFD"/>
    <w:rsid w:val="00607246"/>
    <w:rsid w:val="006248DC"/>
    <w:rsid w:val="0064403A"/>
    <w:rsid w:val="00646E8E"/>
    <w:rsid w:val="00647EAE"/>
    <w:rsid w:val="00661A02"/>
    <w:rsid w:val="0066275D"/>
    <w:rsid w:val="00677BC1"/>
    <w:rsid w:val="0069623A"/>
    <w:rsid w:val="006A0248"/>
    <w:rsid w:val="006A0A01"/>
    <w:rsid w:val="006A2A92"/>
    <w:rsid w:val="006C7701"/>
    <w:rsid w:val="0070126C"/>
    <w:rsid w:val="007168AB"/>
    <w:rsid w:val="00754BCD"/>
    <w:rsid w:val="00761D63"/>
    <w:rsid w:val="00762784"/>
    <w:rsid w:val="00765A80"/>
    <w:rsid w:val="0078414A"/>
    <w:rsid w:val="00795521"/>
    <w:rsid w:val="007F24AF"/>
    <w:rsid w:val="007F58A2"/>
    <w:rsid w:val="00812120"/>
    <w:rsid w:val="00873BEC"/>
    <w:rsid w:val="00893C80"/>
    <w:rsid w:val="00897D4F"/>
    <w:rsid w:val="008B7B41"/>
    <w:rsid w:val="008C2CF1"/>
    <w:rsid w:val="008E6EC2"/>
    <w:rsid w:val="008F7675"/>
    <w:rsid w:val="00904C10"/>
    <w:rsid w:val="00904E30"/>
    <w:rsid w:val="00907E48"/>
    <w:rsid w:val="00910177"/>
    <w:rsid w:val="00922281"/>
    <w:rsid w:val="009347A3"/>
    <w:rsid w:val="0094187C"/>
    <w:rsid w:val="00961CCE"/>
    <w:rsid w:val="00974CC2"/>
    <w:rsid w:val="00983647"/>
    <w:rsid w:val="00986327"/>
    <w:rsid w:val="009875BD"/>
    <w:rsid w:val="00994AEF"/>
    <w:rsid w:val="009A3D7A"/>
    <w:rsid w:val="009A53EC"/>
    <w:rsid w:val="009B2359"/>
    <w:rsid w:val="00A075ED"/>
    <w:rsid w:val="00A202A1"/>
    <w:rsid w:val="00A26F0F"/>
    <w:rsid w:val="00A35344"/>
    <w:rsid w:val="00A41D80"/>
    <w:rsid w:val="00A509CD"/>
    <w:rsid w:val="00A74E66"/>
    <w:rsid w:val="00A84F7D"/>
    <w:rsid w:val="00A87E86"/>
    <w:rsid w:val="00AA6972"/>
    <w:rsid w:val="00AD6BF2"/>
    <w:rsid w:val="00AE5060"/>
    <w:rsid w:val="00AF0059"/>
    <w:rsid w:val="00B17DA6"/>
    <w:rsid w:val="00B22EDB"/>
    <w:rsid w:val="00B350A3"/>
    <w:rsid w:val="00B41CD9"/>
    <w:rsid w:val="00B52FE9"/>
    <w:rsid w:val="00B55117"/>
    <w:rsid w:val="00B64943"/>
    <w:rsid w:val="00BB58B4"/>
    <w:rsid w:val="00BD45C1"/>
    <w:rsid w:val="00C312E7"/>
    <w:rsid w:val="00C431FD"/>
    <w:rsid w:val="00C9434C"/>
    <w:rsid w:val="00C95F15"/>
    <w:rsid w:val="00CB742E"/>
    <w:rsid w:val="00CC6664"/>
    <w:rsid w:val="00CD6F7B"/>
    <w:rsid w:val="00CD7CD6"/>
    <w:rsid w:val="00CE2899"/>
    <w:rsid w:val="00CF170B"/>
    <w:rsid w:val="00D129E1"/>
    <w:rsid w:val="00D2045D"/>
    <w:rsid w:val="00D20D43"/>
    <w:rsid w:val="00D234ED"/>
    <w:rsid w:val="00D259C8"/>
    <w:rsid w:val="00D42533"/>
    <w:rsid w:val="00D43583"/>
    <w:rsid w:val="00D61A51"/>
    <w:rsid w:val="00D621C8"/>
    <w:rsid w:val="00D754B2"/>
    <w:rsid w:val="00D960E5"/>
    <w:rsid w:val="00DB127D"/>
    <w:rsid w:val="00DC138B"/>
    <w:rsid w:val="00DE29DF"/>
    <w:rsid w:val="00DE5278"/>
    <w:rsid w:val="00E0576B"/>
    <w:rsid w:val="00E164E9"/>
    <w:rsid w:val="00E34E91"/>
    <w:rsid w:val="00E4649A"/>
    <w:rsid w:val="00E50422"/>
    <w:rsid w:val="00E55272"/>
    <w:rsid w:val="00E55F8A"/>
    <w:rsid w:val="00E70523"/>
    <w:rsid w:val="00E74075"/>
    <w:rsid w:val="00E814E2"/>
    <w:rsid w:val="00E84D4E"/>
    <w:rsid w:val="00E9757F"/>
    <w:rsid w:val="00EA25C8"/>
    <w:rsid w:val="00EF13C3"/>
    <w:rsid w:val="00EF5067"/>
    <w:rsid w:val="00F21FD1"/>
    <w:rsid w:val="00F37F4F"/>
    <w:rsid w:val="00F40DDE"/>
    <w:rsid w:val="00F45C75"/>
    <w:rsid w:val="00F5340F"/>
    <w:rsid w:val="00F538E6"/>
    <w:rsid w:val="00F736FE"/>
    <w:rsid w:val="00F74DD4"/>
    <w:rsid w:val="00F77EC0"/>
    <w:rsid w:val="00F9553C"/>
    <w:rsid w:val="00FB247C"/>
    <w:rsid w:val="00FD07A7"/>
    <w:rsid w:val="00FE594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78A350"/>
  <w15:docId w15:val="{1FAD63B8-99FF-4E69-951D-99FB91A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6F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0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7B4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satz-Standardschriftart">
    <w:name w:val="Absatz-Standardschriftart"/>
    <w:rsid w:val="009B2359"/>
  </w:style>
  <w:style w:type="character" w:customStyle="1" w:styleId="WW-Absatz-Standardschriftart">
    <w:name w:val="WW-Absatz-Standardschriftart"/>
    <w:rsid w:val="009B2359"/>
  </w:style>
  <w:style w:type="character" w:customStyle="1" w:styleId="3">
    <w:name w:val="段落フォント3"/>
    <w:rsid w:val="009B2359"/>
  </w:style>
  <w:style w:type="character" w:customStyle="1" w:styleId="WW-Absatz-Standardschriftart1">
    <w:name w:val="WW-Absatz-Standardschriftart1"/>
    <w:rsid w:val="009B2359"/>
  </w:style>
  <w:style w:type="character" w:customStyle="1" w:styleId="WW-Absatz-Standardschriftart11">
    <w:name w:val="WW-Absatz-Standardschriftart11"/>
    <w:rsid w:val="009B2359"/>
  </w:style>
  <w:style w:type="character" w:customStyle="1" w:styleId="WW-Absatz-Standardschriftart111">
    <w:name w:val="WW-Absatz-Standardschriftart111"/>
    <w:rsid w:val="009B2359"/>
  </w:style>
  <w:style w:type="character" w:customStyle="1" w:styleId="WW-Absatz-Standardschriftart1111">
    <w:name w:val="WW-Absatz-Standardschriftart1111"/>
    <w:rsid w:val="009B2359"/>
  </w:style>
  <w:style w:type="character" w:customStyle="1" w:styleId="WW-Absatz-Standardschriftart11111">
    <w:name w:val="WW-Absatz-Standardschriftart11111"/>
    <w:rsid w:val="009B2359"/>
  </w:style>
  <w:style w:type="character" w:customStyle="1" w:styleId="WW-Absatz-Standardschriftart111111">
    <w:name w:val="WW-Absatz-Standardschriftart111111"/>
    <w:rsid w:val="009B2359"/>
  </w:style>
  <w:style w:type="character" w:customStyle="1" w:styleId="WW-Absatz-Standardschriftart1111111">
    <w:name w:val="WW-Absatz-Standardschriftart1111111"/>
    <w:rsid w:val="009B2359"/>
  </w:style>
  <w:style w:type="character" w:customStyle="1" w:styleId="WW-Absatz-Standardschriftart11111111">
    <w:name w:val="WW-Absatz-Standardschriftart11111111"/>
    <w:rsid w:val="009B2359"/>
  </w:style>
  <w:style w:type="character" w:customStyle="1" w:styleId="WW-Absatz-Standardschriftart111111111">
    <w:name w:val="WW-Absatz-Standardschriftart111111111"/>
    <w:rsid w:val="009B2359"/>
  </w:style>
  <w:style w:type="character" w:customStyle="1" w:styleId="WW-Absatz-Standardschriftart1111111111">
    <w:name w:val="WW-Absatz-Standardschriftart1111111111"/>
    <w:rsid w:val="009B2359"/>
  </w:style>
  <w:style w:type="character" w:customStyle="1" w:styleId="WW-Absatz-Standardschriftart11111111111">
    <w:name w:val="WW-Absatz-Standardschriftart11111111111"/>
    <w:rsid w:val="009B2359"/>
  </w:style>
  <w:style w:type="character" w:customStyle="1" w:styleId="WW-Absatz-Standardschriftart111111111111">
    <w:name w:val="WW-Absatz-Standardschriftart111111111111"/>
    <w:rsid w:val="009B2359"/>
  </w:style>
  <w:style w:type="character" w:customStyle="1" w:styleId="WW-Absatz-Standardschriftart1111111111111">
    <w:name w:val="WW-Absatz-Standardschriftart1111111111111"/>
    <w:rsid w:val="009B2359"/>
  </w:style>
  <w:style w:type="character" w:customStyle="1" w:styleId="WW-Absatz-Standardschriftart11111111111111">
    <w:name w:val="WW-Absatz-Standardschriftart11111111111111"/>
    <w:rsid w:val="009B2359"/>
  </w:style>
  <w:style w:type="character" w:customStyle="1" w:styleId="WW-Absatz-Standardschriftart111111111111111">
    <w:name w:val="WW-Absatz-Standardschriftart111111111111111"/>
    <w:rsid w:val="009B2359"/>
  </w:style>
  <w:style w:type="character" w:customStyle="1" w:styleId="WW-Absatz-Standardschriftart1111111111111111">
    <w:name w:val="WW-Absatz-Standardschriftart1111111111111111"/>
    <w:rsid w:val="009B2359"/>
  </w:style>
  <w:style w:type="character" w:customStyle="1" w:styleId="WW-Absatz-Standardschriftart11111111111111111">
    <w:name w:val="WW-Absatz-Standardschriftart11111111111111111"/>
    <w:rsid w:val="009B2359"/>
  </w:style>
  <w:style w:type="character" w:customStyle="1" w:styleId="WW-Absatz-Standardschriftart111111111111111111">
    <w:name w:val="WW-Absatz-Standardschriftart111111111111111111"/>
    <w:rsid w:val="009B2359"/>
  </w:style>
  <w:style w:type="character" w:customStyle="1" w:styleId="2">
    <w:name w:val="段落フォント2"/>
    <w:rsid w:val="009B2359"/>
  </w:style>
  <w:style w:type="character" w:customStyle="1" w:styleId="WW-Absatz-Standardschriftart1111111111111111111">
    <w:name w:val="WW-Absatz-Standardschriftart1111111111111111111"/>
    <w:rsid w:val="009B2359"/>
  </w:style>
  <w:style w:type="character" w:customStyle="1" w:styleId="WW-Absatz-Standardschriftart11111111111111111111">
    <w:name w:val="WW-Absatz-Standardschriftart11111111111111111111"/>
    <w:rsid w:val="009B2359"/>
  </w:style>
  <w:style w:type="character" w:customStyle="1" w:styleId="WW-Absatz-Standardschriftart111111111111111111111">
    <w:name w:val="WW-Absatz-Standardschriftart111111111111111111111"/>
    <w:rsid w:val="009B2359"/>
  </w:style>
  <w:style w:type="character" w:customStyle="1" w:styleId="WW-Absatz-Standardschriftart1111111111111111111111">
    <w:name w:val="WW-Absatz-Standardschriftart1111111111111111111111"/>
    <w:rsid w:val="009B2359"/>
  </w:style>
  <w:style w:type="character" w:customStyle="1" w:styleId="WW-Absatz-Standardschriftart11111111111111111111111">
    <w:name w:val="WW-Absatz-Standardschriftart11111111111111111111111"/>
    <w:rsid w:val="009B2359"/>
  </w:style>
  <w:style w:type="character" w:customStyle="1" w:styleId="WW-Absatz-Standardschriftart111111111111111111111111">
    <w:name w:val="WW-Absatz-Standardschriftart111111111111111111111111"/>
    <w:rsid w:val="009B2359"/>
  </w:style>
  <w:style w:type="character" w:customStyle="1" w:styleId="WW-Absatz-Standardschriftart1111111111111111111111111">
    <w:name w:val="WW-Absatz-Standardschriftart1111111111111111111111111"/>
    <w:rsid w:val="009B2359"/>
  </w:style>
  <w:style w:type="character" w:customStyle="1" w:styleId="WW-Absatz-Standardschriftart11111111111111111111111111">
    <w:name w:val="WW-Absatz-Standardschriftart11111111111111111111111111"/>
    <w:rsid w:val="009B2359"/>
  </w:style>
  <w:style w:type="character" w:customStyle="1" w:styleId="WW-Absatz-Standardschriftart111111111111111111111111111">
    <w:name w:val="WW-Absatz-Standardschriftart111111111111111111111111111"/>
    <w:rsid w:val="009B2359"/>
  </w:style>
  <w:style w:type="character" w:customStyle="1" w:styleId="WW-Absatz-Standardschriftart1111111111111111111111111111">
    <w:name w:val="WW-Absatz-Standardschriftart1111111111111111111111111111"/>
    <w:rsid w:val="009B2359"/>
  </w:style>
  <w:style w:type="character" w:customStyle="1" w:styleId="WW-Absatz-Standardschriftart11111111111111111111111111111">
    <w:name w:val="WW-Absatz-Standardschriftart11111111111111111111111111111"/>
    <w:rsid w:val="009B2359"/>
  </w:style>
  <w:style w:type="character" w:customStyle="1" w:styleId="WW-Absatz-Standardschriftart111111111111111111111111111111">
    <w:name w:val="WW-Absatz-Standardschriftart111111111111111111111111111111"/>
    <w:rsid w:val="009B2359"/>
  </w:style>
  <w:style w:type="character" w:customStyle="1" w:styleId="WW-Absatz-Standardschriftart1111111111111111111111111111111">
    <w:name w:val="WW-Absatz-Standardschriftart1111111111111111111111111111111"/>
    <w:rsid w:val="009B2359"/>
  </w:style>
  <w:style w:type="character" w:customStyle="1" w:styleId="WW-Absatz-Standardschriftart11111111111111111111111111111111">
    <w:name w:val="WW-Absatz-Standardschriftart11111111111111111111111111111111"/>
    <w:rsid w:val="009B2359"/>
  </w:style>
  <w:style w:type="character" w:customStyle="1" w:styleId="WW-Absatz-Standardschriftart111111111111111111111111111111111">
    <w:name w:val="WW-Absatz-Standardschriftart111111111111111111111111111111111"/>
    <w:rsid w:val="009B2359"/>
  </w:style>
  <w:style w:type="character" w:customStyle="1" w:styleId="1">
    <w:name w:val="段落フォント1"/>
    <w:rsid w:val="009B2359"/>
  </w:style>
  <w:style w:type="character" w:styleId="a9">
    <w:name w:val="page number"/>
    <w:basedOn w:val="1"/>
    <w:rsid w:val="009B2359"/>
  </w:style>
  <w:style w:type="character" w:customStyle="1" w:styleId="aa">
    <w:name w:val="番号付け記号"/>
    <w:rsid w:val="009B2359"/>
  </w:style>
  <w:style w:type="character" w:styleId="ab">
    <w:name w:val="Strong"/>
    <w:qFormat/>
    <w:rsid w:val="009B2359"/>
    <w:rPr>
      <w:b/>
      <w:bCs/>
    </w:rPr>
  </w:style>
  <w:style w:type="paragraph" w:customStyle="1" w:styleId="ac">
    <w:name w:val="見出し"/>
    <w:basedOn w:val="a"/>
    <w:next w:val="ad"/>
    <w:rsid w:val="009B2359"/>
    <w:pPr>
      <w:keepNext/>
      <w:suppressAutoHyphens/>
      <w:spacing w:before="240" w:after="120"/>
    </w:pPr>
    <w:rPr>
      <w:rFonts w:ascii="Arial" w:eastAsia="HG 明朝L Sun" w:hAnsi="Arial" w:cs="Tahoma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B2359"/>
    <w:pPr>
      <w:suppressAutoHyphens/>
      <w:spacing w:after="120"/>
    </w:pPr>
    <w:rPr>
      <w:rFonts w:cs="Century"/>
      <w:kern w:val="1"/>
      <w:lang w:eastAsia="ar-SA"/>
    </w:rPr>
  </w:style>
  <w:style w:type="character" w:customStyle="1" w:styleId="ae">
    <w:name w:val="本文 (文字)"/>
    <w:basedOn w:val="a0"/>
    <w:link w:val="ad"/>
    <w:rsid w:val="009B2359"/>
    <w:rPr>
      <w:rFonts w:cs="Century"/>
      <w:kern w:val="1"/>
      <w:sz w:val="21"/>
      <w:szCs w:val="24"/>
      <w:lang w:eastAsia="ar-SA"/>
    </w:rPr>
  </w:style>
  <w:style w:type="paragraph" w:styleId="af">
    <w:name w:val="List"/>
    <w:basedOn w:val="ad"/>
    <w:rsid w:val="009B2359"/>
    <w:rPr>
      <w:rFonts w:cs="Tahoma"/>
    </w:rPr>
  </w:style>
  <w:style w:type="paragraph" w:customStyle="1" w:styleId="30">
    <w:name w:val="図表番号3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0">
    <w:name w:val="索引"/>
    <w:basedOn w:val="a"/>
    <w:rsid w:val="009B2359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20">
    <w:name w:val="図表番号2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10">
    <w:name w:val="図表番号1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1">
    <w:name w:val="枠の内容"/>
    <w:basedOn w:val="ad"/>
    <w:rsid w:val="009B2359"/>
  </w:style>
  <w:style w:type="paragraph" w:customStyle="1" w:styleId="af2">
    <w:name w:val="表の内容"/>
    <w:basedOn w:val="a"/>
    <w:rsid w:val="009B2359"/>
    <w:pPr>
      <w:suppressLineNumbers/>
      <w:suppressAutoHyphens/>
    </w:pPr>
    <w:rPr>
      <w:rFonts w:cs="Century"/>
      <w:kern w:val="1"/>
      <w:lang w:eastAsia="ar-SA"/>
    </w:rPr>
  </w:style>
  <w:style w:type="paragraph" w:customStyle="1" w:styleId="af3">
    <w:name w:val="表の見出し"/>
    <w:basedOn w:val="af2"/>
    <w:rsid w:val="009B2359"/>
    <w:pPr>
      <w:jc w:val="center"/>
    </w:pPr>
    <w:rPr>
      <w:b/>
      <w:bCs/>
    </w:rPr>
  </w:style>
  <w:style w:type="paragraph" w:customStyle="1" w:styleId="af4">
    <w:name w:val="一太郎"/>
    <w:rsid w:val="009B2359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1">
    <w:name w:val="記1"/>
    <w:basedOn w:val="a"/>
    <w:next w:val="a"/>
    <w:rsid w:val="009B2359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customStyle="1" w:styleId="Default">
    <w:name w:val="Default"/>
    <w:rsid w:val="00FB24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basedOn w:val="a0"/>
    <w:semiHidden/>
    <w:unhideWhenUsed/>
    <w:rsid w:val="00D259C8"/>
    <w:rPr>
      <w:sz w:val="18"/>
      <w:szCs w:val="18"/>
    </w:rPr>
  </w:style>
  <w:style w:type="paragraph" w:styleId="af6">
    <w:name w:val="annotation text"/>
    <w:basedOn w:val="a"/>
    <w:link w:val="af7"/>
    <w:unhideWhenUsed/>
    <w:rsid w:val="00D259C8"/>
    <w:pPr>
      <w:jc w:val="left"/>
    </w:pPr>
  </w:style>
  <w:style w:type="character" w:customStyle="1" w:styleId="af7">
    <w:name w:val="コメント文字列 (文字)"/>
    <w:basedOn w:val="a0"/>
    <w:link w:val="af6"/>
    <w:rsid w:val="00D259C8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D259C8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D259C8"/>
    <w:rPr>
      <w:b/>
      <w:bCs/>
      <w:kern w:val="2"/>
      <w:sz w:val="21"/>
      <w:szCs w:val="24"/>
    </w:rPr>
  </w:style>
  <w:style w:type="paragraph" w:styleId="afa">
    <w:name w:val="Date"/>
    <w:basedOn w:val="a"/>
    <w:next w:val="a"/>
    <w:link w:val="afb"/>
    <w:rsid w:val="0031458E"/>
  </w:style>
  <w:style w:type="character" w:customStyle="1" w:styleId="afb">
    <w:name w:val="日付 (文字)"/>
    <w:basedOn w:val="a0"/>
    <w:link w:val="afa"/>
    <w:rsid w:val="00314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111C-773C-44E9-904E-1CD00F7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1174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建設工事等低入札価格調査実施要領</vt:lpstr>
      <vt:lpstr>建設工事等低入札価格調査実施要領</vt:lpstr>
    </vt:vector>
  </TitlesOfParts>
  <Company>千葉県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建設工事等低入札価格調査実施要領</dc:title>
  <dc:creator>k.mtsmt9</dc:creator>
  <cp:lastModifiedBy>高梨 絢也</cp:lastModifiedBy>
  <cp:revision>71</cp:revision>
  <cp:lastPrinted>2020-04-17T10:42:00Z</cp:lastPrinted>
  <dcterms:created xsi:type="dcterms:W3CDTF">2019-03-28T02:32:00Z</dcterms:created>
  <dcterms:modified xsi:type="dcterms:W3CDTF">2025-05-09T05:30:00Z</dcterms:modified>
</cp:coreProperties>
</file>